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64"/>
        <w:gridCol w:w="1382"/>
        <w:gridCol w:w="2769"/>
        <w:gridCol w:w="1520"/>
        <w:gridCol w:w="445"/>
        <w:gridCol w:w="1224"/>
      </w:tblGrid>
      <w:tr w:rsidR="00276169" w:rsidTr="00A369D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169" w:rsidRDefault="00276169" w:rsidP="00A369D7">
            <w:pPr>
              <w:jc w:val="center"/>
            </w:pPr>
            <w:r>
              <w:t>Управление образования Администрации Артинского городского округа</w:t>
            </w:r>
            <w:r>
              <w:br/>
              <w:t xml:space="preserve">Муниципальное автономное общеобразовательное учреждение «Артинский лицей» </w:t>
            </w:r>
          </w:p>
          <w:p w:rsidR="00276169" w:rsidRDefault="00276169" w:rsidP="00A369D7">
            <w:pPr>
              <w:jc w:val="center"/>
            </w:pPr>
            <w:r>
              <w:t>(МАОУ «Артинский лицей»)</w:t>
            </w:r>
          </w:p>
        </w:tc>
      </w:tr>
      <w:tr w:rsidR="00276169" w:rsidTr="00A369D7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169" w:rsidRDefault="00276169" w:rsidP="00A369D7">
            <w:pPr>
              <w:jc w:val="center"/>
              <w:rPr>
                <w:sz w:val="15"/>
              </w:rPr>
            </w:pPr>
            <w:r>
              <w:rPr>
                <w:sz w:val="15"/>
              </w:rPr>
              <w:t>(наименование образовательной организации)</w:t>
            </w:r>
          </w:p>
        </w:tc>
      </w:tr>
      <w:tr w:rsidR="00276169" w:rsidTr="00A369D7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6169" w:rsidRDefault="00276169" w:rsidP="00A369D7">
            <w:pPr>
              <w:jc w:val="center"/>
              <w:rPr>
                <w:b/>
              </w:rPr>
            </w:pPr>
          </w:p>
          <w:p w:rsidR="00276169" w:rsidRDefault="00276169" w:rsidP="00A369D7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</w:tr>
      <w:tr w:rsidR="00E6769D" w:rsidRPr="00E6769D" w:rsidTr="00A369D7">
        <w:trPr>
          <w:trHeight w:val="50"/>
        </w:trPr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169" w:rsidRPr="00E6769D" w:rsidRDefault="00276169" w:rsidP="00A369D7">
            <w:r w:rsidRPr="00E6769D">
              <w:t>от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169" w:rsidRPr="00E6769D" w:rsidRDefault="009A4F15" w:rsidP="00A369D7">
            <w:r>
              <w:t>14.06.2021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169" w:rsidRPr="00E6769D" w:rsidRDefault="00276169" w:rsidP="00A369D7"/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169" w:rsidRPr="00E6769D" w:rsidRDefault="00276169" w:rsidP="00A369D7">
            <w:r w:rsidRPr="00E6769D">
              <w:t>№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169" w:rsidRPr="00E6769D" w:rsidRDefault="009A4F15" w:rsidP="00E6769D">
            <w:r>
              <w:t>62</w:t>
            </w:r>
            <w:r w:rsidR="00C15C9A" w:rsidRPr="00E6769D">
              <w:t>/</w:t>
            </w:r>
            <w:r w:rsidR="00E6769D" w:rsidRPr="00E6769D">
              <w:t>2</w:t>
            </w:r>
            <w:r w:rsidR="00276169" w:rsidRPr="00E6769D">
              <w:t>-ОД</w:t>
            </w:r>
          </w:p>
        </w:tc>
      </w:tr>
      <w:tr w:rsidR="00276169" w:rsidTr="00A369D7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169" w:rsidRDefault="00276169" w:rsidP="00A369D7"/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169" w:rsidRDefault="00276169" w:rsidP="00A369D7">
            <w:pPr>
              <w:jc w:val="center"/>
            </w:pPr>
            <w:r>
              <w:t xml:space="preserve">поселок Арти 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169" w:rsidRDefault="00276169" w:rsidP="00A369D7"/>
        </w:tc>
      </w:tr>
      <w:tr w:rsidR="00276169" w:rsidTr="00A369D7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169" w:rsidRDefault="00276169" w:rsidP="00A369D7">
            <w:pPr>
              <w:jc w:val="center"/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6169" w:rsidRDefault="00276169" w:rsidP="00A369D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(место издания)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169" w:rsidRDefault="00276169" w:rsidP="00A369D7">
            <w:pPr>
              <w:jc w:val="center"/>
            </w:pPr>
          </w:p>
        </w:tc>
      </w:tr>
    </w:tbl>
    <w:p w:rsidR="00276169" w:rsidRDefault="00276169" w:rsidP="00276169">
      <w:pPr>
        <w:jc w:val="center"/>
        <w:rPr>
          <w:szCs w:val="20"/>
        </w:rPr>
      </w:pPr>
    </w:p>
    <w:p w:rsidR="00276169" w:rsidRPr="000532E1" w:rsidRDefault="00276169" w:rsidP="00276169">
      <w:pPr>
        <w:autoSpaceDE w:val="0"/>
        <w:autoSpaceDN w:val="0"/>
        <w:adjustRightInd w:val="0"/>
        <w:jc w:val="both"/>
        <w:rPr>
          <w:b/>
          <w:bCs/>
        </w:rPr>
      </w:pPr>
      <w:r w:rsidRPr="000532E1">
        <w:rPr>
          <w:b/>
          <w:bCs/>
        </w:rPr>
        <w:t xml:space="preserve">О </w:t>
      </w:r>
      <w:r w:rsidRPr="00276169">
        <w:rPr>
          <w:b/>
          <w:bCs/>
        </w:rPr>
        <w:t xml:space="preserve">создании </w:t>
      </w:r>
      <w:r w:rsidR="00BD53A4">
        <w:rPr>
          <w:b/>
          <w:bCs/>
        </w:rPr>
        <w:t xml:space="preserve">дружины юных пожарных </w:t>
      </w:r>
      <w:r>
        <w:rPr>
          <w:b/>
          <w:bCs/>
        </w:rPr>
        <w:t>«</w:t>
      </w:r>
      <w:r w:rsidR="00BD53A4">
        <w:rPr>
          <w:b/>
          <w:bCs/>
        </w:rPr>
        <w:t>Надёжный резерв</w:t>
      </w:r>
      <w:r>
        <w:rPr>
          <w:b/>
          <w:bCs/>
        </w:rPr>
        <w:t xml:space="preserve">» </w:t>
      </w:r>
    </w:p>
    <w:p w:rsidR="00276169" w:rsidRDefault="00276169" w:rsidP="0027616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в </w:t>
      </w:r>
      <w:r w:rsidRPr="000532E1">
        <w:rPr>
          <w:b/>
          <w:bCs/>
        </w:rPr>
        <w:t>МАОУ «Артинский лицей»</w:t>
      </w:r>
    </w:p>
    <w:p w:rsidR="00BD53A4" w:rsidRDefault="00BD53A4" w:rsidP="00276169">
      <w:pPr>
        <w:autoSpaceDE w:val="0"/>
        <w:autoSpaceDN w:val="0"/>
        <w:adjustRightInd w:val="0"/>
        <w:jc w:val="both"/>
        <w:rPr>
          <w:b/>
          <w:bCs/>
        </w:rPr>
      </w:pPr>
    </w:p>
    <w:p w:rsidR="00BD53A4" w:rsidRDefault="00BD53A4" w:rsidP="009A4F15">
      <w:pPr>
        <w:jc w:val="both"/>
      </w:pPr>
      <w:r w:rsidRPr="00BD53A4">
        <w:rPr>
          <w:bCs/>
        </w:rPr>
        <w:t xml:space="preserve">В </w:t>
      </w:r>
      <w:r>
        <w:t xml:space="preserve">целях формирования гражданской ответственности, </w:t>
      </w:r>
      <w:r w:rsidRPr="0094645D">
        <w:t>совершенствования системы обучения мерам пожарной безопасности, пропаганды и изучения правил пожарной безопасности, по</w:t>
      </w:r>
      <w:r w:rsidR="009A4F15">
        <w:t>вышения образовательного уровня</w:t>
      </w:r>
      <w:r w:rsidRPr="0094645D">
        <w:t xml:space="preserve"> обучающихся в области пожарной безопасности </w:t>
      </w:r>
    </w:p>
    <w:p w:rsidR="00276169" w:rsidRPr="00440B08" w:rsidRDefault="00276169" w:rsidP="00276169">
      <w:pPr>
        <w:autoSpaceDE w:val="0"/>
        <w:autoSpaceDN w:val="0"/>
        <w:adjustRightInd w:val="0"/>
        <w:jc w:val="both"/>
      </w:pPr>
      <w:r w:rsidRPr="00440B08">
        <w:t>ПРИКАЗЫВАЮ:</w:t>
      </w:r>
    </w:p>
    <w:p w:rsidR="00276169" w:rsidRDefault="000B0812" w:rsidP="00276169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276169">
        <w:t xml:space="preserve">Создать в МАОУ «Артинский лицей» </w:t>
      </w:r>
      <w:r w:rsidR="00BD53A4">
        <w:t xml:space="preserve">дружину юных пожарных «Надёжный резерв» </w:t>
      </w:r>
      <w:r w:rsidR="00276169">
        <w:t>из числа обучающи</w:t>
      </w:r>
      <w:r w:rsidR="009A4F15">
        <w:t>хся 5-11 классов в количестве 10</w:t>
      </w:r>
      <w:r w:rsidR="00276169">
        <w:t xml:space="preserve"> человек: </w:t>
      </w:r>
    </w:p>
    <w:p w:rsidR="009A4F15" w:rsidRDefault="00B964E1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Солоп</w:t>
      </w:r>
      <w:proofErr w:type="spellEnd"/>
      <w:r>
        <w:t xml:space="preserve"> Олеся </w:t>
      </w:r>
      <w:r w:rsidR="009A4F15" w:rsidRPr="009A4F15">
        <w:t>10</w:t>
      </w:r>
      <w:r>
        <w:t xml:space="preserve"> класс</w:t>
      </w:r>
    </w:p>
    <w:p w:rsidR="009A4F15" w:rsidRDefault="009A4F15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Изгагина</w:t>
      </w:r>
      <w:proofErr w:type="spellEnd"/>
      <w:r>
        <w:t xml:space="preserve"> Дарья 10 класс</w:t>
      </w:r>
    </w:p>
    <w:p w:rsidR="009A4F15" w:rsidRDefault="00B964E1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Бахарев</w:t>
      </w:r>
      <w:proofErr w:type="spellEnd"/>
      <w:r>
        <w:t xml:space="preserve"> </w:t>
      </w:r>
      <w:r w:rsidR="009A4F15">
        <w:t>Дмитрий 10</w:t>
      </w:r>
      <w:r w:rsidRPr="00276169">
        <w:t xml:space="preserve"> класс</w:t>
      </w:r>
    </w:p>
    <w:p w:rsidR="009A4F15" w:rsidRDefault="009A4F15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Апраксин Александр 10 класс</w:t>
      </w:r>
    </w:p>
    <w:p w:rsidR="009A4F15" w:rsidRDefault="00B964E1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Трофимова Виктория </w:t>
      </w:r>
      <w:r w:rsidR="009A4F15">
        <w:t>6</w:t>
      </w:r>
      <w:r w:rsidRPr="00B964E1">
        <w:t xml:space="preserve"> «Б» класс</w:t>
      </w:r>
    </w:p>
    <w:p w:rsidR="009A4F15" w:rsidRDefault="009A4F15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Швалёва</w:t>
      </w:r>
      <w:proofErr w:type="spellEnd"/>
      <w:r>
        <w:t xml:space="preserve"> Екатерина 6</w:t>
      </w:r>
      <w:r w:rsidR="00B964E1">
        <w:t xml:space="preserve"> «Б» класс</w:t>
      </w:r>
    </w:p>
    <w:p w:rsidR="009A4F15" w:rsidRDefault="00B964E1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Серебренников Иван </w:t>
      </w:r>
      <w:r w:rsidR="009A4F15">
        <w:t>6</w:t>
      </w:r>
      <w:r w:rsidRPr="00B964E1">
        <w:t xml:space="preserve"> «Б» класс</w:t>
      </w:r>
    </w:p>
    <w:p w:rsidR="00B964E1" w:rsidRDefault="00B743FA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Власов Тимофей 6</w:t>
      </w:r>
      <w:r w:rsidR="00B964E1">
        <w:t xml:space="preserve"> «Б» класс</w:t>
      </w:r>
    </w:p>
    <w:p w:rsidR="009A4F15" w:rsidRDefault="00B743FA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Милютина Мария 8 «А» класс</w:t>
      </w:r>
    </w:p>
    <w:p w:rsidR="00B743FA" w:rsidRDefault="00B743FA" w:rsidP="009A4F1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Никифорова Мария 8 «А» класс</w:t>
      </w:r>
      <w:bookmarkStart w:id="0" w:name="_GoBack"/>
      <w:bookmarkEnd w:id="0"/>
    </w:p>
    <w:p w:rsidR="00276169" w:rsidRDefault="00276169" w:rsidP="00276169">
      <w:pPr>
        <w:autoSpaceDE w:val="0"/>
        <w:autoSpaceDN w:val="0"/>
        <w:adjustRightInd w:val="0"/>
        <w:ind w:firstLine="708"/>
        <w:jc w:val="both"/>
      </w:pPr>
      <w:r>
        <w:t>2.</w:t>
      </w:r>
      <w:r w:rsidR="000B0812">
        <w:t xml:space="preserve"> </w:t>
      </w:r>
      <w:r>
        <w:t xml:space="preserve">Назначить руководителем </w:t>
      </w:r>
      <w:r w:rsidR="00BD53A4">
        <w:t xml:space="preserve">дружины юных пожарных </w:t>
      </w:r>
      <w:r>
        <w:t xml:space="preserve">преподавателя-организатора ОБЖ </w:t>
      </w:r>
      <w:proofErr w:type="spellStart"/>
      <w:r>
        <w:t>Бахарева</w:t>
      </w:r>
      <w:proofErr w:type="spellEnd"/>
      <w:r>
        <w:t xml:space="preserve"> Александра Владимировича</w:t>
      </w:r>
    </w:p>
    <w:p w:rsidR="00276169" w:rsidRDefault="00276169" w:rsidP="00276169">
      <w:pPr>
        <w:autoSpaceDE w:val="0"/>
        <w:autoSpaceDN w:val="0"/>
        <w:adjustRightInd w:val="0"/>
        <w:ind w:firstLine="708"/>
        <w:jc w:val="both"/>
      </w:pPr>
      <w:r>
        <w:t>3.</w:t>
      </w:r>
      <w:r w:rsidR="000B0812">
        <w:t xml:space="preserve"> </w:t>
      </w:r>
      <w:r>
        <w:t>Утвердить план работ</w:t>
      </w:r>
      <w:r w:rsidR="00BD53A4">
        <w:t>ы ДЮП «Надёжный резерв</w:t>
      </w:r>
      <w:r w:rsidR="009A4F15">
        <w:t>» на 2021</w:t>
      </w:r>
      <w:r w:rsidR="000B0812">
        <w:t>-</w:t>
      </w:r>
      <w:r w:rsidR="009A4F15">
        <w:t>2022</w:t>
      </w:r>
      <w:r>
        <w:t xml:space="preserve"> учебный год.</w:t>
      </w:r>
    </w:p>
    <w:p w:rsidR="00276169" w:rsidRDefault="000B0812" w:rsidP="00276169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276169" w:rsidRPr="008D203E">
        <w:t>Контроль исполнения приказа оставляю за собой.</w:t>
      </w:r>
    </w:p>
    <w:p w:rsidR="00276169" w:rsidRDefault="00276169" w:rsidP="00276169">
      <w:pPr>
        <w:autoSpaceDE w:val="0"/>
        <w:autoSpaceDN w:val="0"/>
        <w:adjustRightInd w:val="0"/>
        <w:ind w:firstLine="708"/>
        <w:jc w:val="both"/>
      </w:pPr>
    </w:p>
    <w:tbl>
      <w:tblPr>
        <w:tblW w:w="4960" w:type="pct"/>
        <w:tblInd w:w="108" w:type="dxa"/>
        <w:tblLook w:val="04A0" w:firstRow="1" w:lastRow="0" w:firstColumn="1" w:lastColumn="0" w:noHBand="0" w:noVBand="1"/>
      </w:tblPr>
      <w:tblGrid>
        <w:gridCol w:w="1269"/>
        <w:gridCol w:w="1639"/>
        <w:gridCol w:w="575"/>
        <w:gridCol w:w="256"/>
        <w:gridCol w:w="1331"/>
        <w:gridCol w:w="264"/>
        <w:gridCol w:w="759"/>
        <w:gridCol w:w="260"/>
        <w:gridCol w:w="1724"/>
        <w:gridCol w:w="308"/>
        <w:gridCol w:w="895"/>
      </w:tblGrid>
      <w:tr w:rsidR="00276169" w:rsidRPr="005C4365" w:rsidTr="00A369D7">
        <w:tc>
          <w:tcPr>
            <w:tcW w:w="684" w:type="pct"/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5C4365">
              <w:rPr>
                <w:rFonts w:eastAsia="Calibri"/>
              </w:rPr>
              <w:t>иректор:</w:t>
            </w:r>
          </w:p>
        </w:tc>
        <w:tc>
          <w:tcPr>
            <w:tcW w:w="20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Ф.Ф. Бугуева</w:t>
            </w:r>
            <w:r w:rsidRPr="005C4365">
              <w:rPr>
                <w:rFonts w:eastAsia="Calibri"/>
              </w:rPr>
              <w:t xml:space="preserve"> </w:t>
            </w:r>
          </w:p>
        </w:tc>
        <w:tc>
          <w:tcPr>
            <w:tcW w:w="142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</w:p>
        </w:tc>
        <w:tc>
          <w:tcPr>
            <w:tcW w:w="21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</w:p>
        </w:tc>
      </w:tr>
      <w:tr w:rsidR="00276169" w:rsidRPr="005C4365" w:rsidTr="00A369D7">
        <w:tc>
          <w:tcPr>
            <w:tcW w:w="684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  <w:r w:rsidRPr="005C4365">
              <w:rPr>
                <w:rFonts w:eastAsia="Calibri"/>
                <w:vertAlign w:val="superscript"/>
              </w:rPr>
              <w:t>(Ф. И. О.)</w:t>
            </w:r>
          </w:p>
        </w:tc>
        <w:tc>
          <w:tcPr>
            <w:tcW w:w="142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212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  <w:r w:rsidRPr="005C4365">
              <w:rPr>
                <w:rFonts w:eastAsia="Calibri"/>
                <w:vertAlign w:val="superscript"/>
              </w:rPr>
              <w:t>(подпись)</w:t>
            </w:r>
          </w:p>
        </w:tc>
      </w:tr>
      <w:tr w:rsidR="00276169" w:rsidRPr="005C4365" w:rsidTr="00276169">
        <w:tc>
          <w:tcPr>
            <w:tcW w:w="1567" w:type="pct"/>
            <w:gridSpan w:val="2"/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  <w:r w:rsidRPr="005C4365">
              <w:rPr>
                <w:rFonts w:eastAsia="Calibri"/>
              </w:rPr>
              <w:t>С приказом ознакомлен(ы):</w:t>
            </w:r>
          </w:p>
        </w:tc>
        <w:tc>
          <w:tcPr>
            <w:tcW w:w="3433" w:type="pct"/>
            <w:gridSpan w:val="9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</w:p>
        </w:tc>
      </w:tr>
      <w:tr w:rsidR="00276169" w:rsidRPr="005C4365" w:rsidTr="00A369D7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69" w:rsidRPr="009B7783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Преподаватель-организатор ОБЖ</w:t>
            </w:r>
          </w:p>
        </w:tc>
        <w:tc>
          <w:tcPr>
            <w:tcW w:w="138" w:type="pct"/>
          </w:tcPr>
          <w:p w:rsidR="00276169" w:rsidRPr="009B7783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</w:p>
        </w:tc>
        <w:tc>
          <w:tcPr>
            <w:tcW w:w="12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69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</w:rPr>
            </w:pPr>
          </w:p>
          <w:p w:rsidR="00276169" w:rsidRPr="009B7783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А.В. Бахарев</w:t>
            </w:r>
          </w:p>
        </w:tc>
        <w:tc>
          <w:tcPr>
            <w:tcW w:w="140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</w:p>
        </w:tc>
        <w:tc>
          <w:tcPr>
            <w:tcW w:w="166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</w:p>
        </w:tc>
      </w:tr>
      <w:tr w:rsidR="00276169" w:rsidRPr="005C4365" w:rsidTr="00A369D7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  <w:r w:rsidRPr="005C4365">
              <w:rPr>
                <w:rFonts w:eastAsia="Calibri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  <w:r w:rsidRPr="005C4365">
              <w:rPr>
                <w:rFonts w:eastAsia="Calibri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  <w:r w:rsidRPr="005C4365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166" w:type="pct"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482" w:type="pct"/>
            <w:hideMark/>
          </w:tcPr>
          <w:p w:rsidR="00276169" w:rsidRPr="005C4365" w:rsidRDefault="00276169" w:rsidP="00A369D7">
            <w:pPr>
              <w:tabs>
                <w:tab w:val="left" w:pos="284"/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vertAlign w:val="superscript"/>
              </w:rPr>
            </w:pPr>
            <w:r w:rsidRPr="005C4365">
              <w:rPr>
                <w:rFonts w:eastAsia="Calibri"/>
                <w:vertAlign w:val="superscript"/>
              </w:rPr>
              <w:t>(дата)</w:t>
            </w:r>
          </w:p>
        </w:tc>
      </w:tr>
    </w:tbl>
    <w:p w:rsidR="00EF7073" w:rsidRDefault="00EF7073"/>
    <w:sectPr w:rsidR="00EF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63F"/>
    <w:multiLevelType w:val="hybridMultilevel"/>
    <w:tmpl w:val="048A72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69"/>
    <w:rsid w:val="000B0812"/>
    <w:rsid w:val="00276169"/>
    <w:rsid w:val="006A2C27"/>
    <w:rsid w:val="009A4F15"/>
    <w:rsid w:val="00B743FA"/>
    <w:rsid w:val="00B964E1"/>
    <w:rsid w:val="00BD53A4"/>
    <w:rsid w:val="00C15C9A"/>
    <w:rsid w:val="00E6769D"/>
    <w:rsid w:val="00E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60C4"/>
  <w15:chartTrackingRefBased/>
  <w15:docId w15:val="{E8A69DD3-10BD-445B-A095-795FF0C6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C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9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A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208</cp:lastModifiedBy>
  <cp:revision>6</cp:revision>
  <cp:lastPrinted>2022-04-19T07:44:00Z</cp:lastPrinted>
  <dcterms:created xsi:type="dcterms:W3CDTF">2020-12-05T05:30:00Z</dcterms:created>
  <dcterms:modified xsi:type="dcterms:W3CDTF">2022-04-19T07:47:00Z</dcterms:modified>
</cp:coreProperties>
</file>