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5" w:rsidRDefault="002C53F6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73FFE5" wp14:editId="2C2CF2D2">
            <wp:simplePos x="0" y="0"/>
            <wp:positionH relativeFrom="column">
              <wp:posOffset>-675005</wp:posOffset>
            </wp:positionH>
            <wp:positionV relativeFrom="paragraph">
              <wp:posOffset>-489585</wp:posOffset>
            </wp:positionV>
            <wp:extent cx="1296035" cy="1289685"/>
            <wp:effectExtent l="0" t="0" r="0" b="5715"/>
            <wp:wrapTight wrapText="bothSides">
              <wp:wrapPolygon edited="0">
                <wp:start x="10160" y="0"/>
                <wp:lineTo x="7937" y="638"/>
                <wp:lineTo x="3810" y="3829"/>
                <wp:lineTo x="3810" y="5424"/>
                <wp:lineTo x="2540" y="8614"/>
                <wp:lineTo x="2222" y="10210"/>
                <wp:lineTo x="0" y="15634"/>
                <wp:lineTo x="0" y="17867"/>
                <wp:lineTo x="1587" y="20739"/>
                <wp:lineTo x="2857" y="21377"/>
                <wp:lineTo x="4127" y="21377"/>
                <wp:lineTo x="4762" y="20739"/>
                <wp:lineTo x="19049" y="15634"/>
                <wp:lineTo x="17780" y="10529"/>
                <wp:lineTo x="21272" y="6062"/>
                <wp:lineTo x="21272" y="4148"/>
                <wp:lineTo x="17145" y="957"/>
                <wp:lineTo x="14922" y="0"/>
                <wp:lineTo x="101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693">
        <w:rPr>
          <w:rFonts w:ascii="Times New Roman" w:hAnsi="Times New Roman" w:cs="Times New Roman"/>
          <w:b/>
          <w:sz w:val="28"/>
          <w:szCs w:val="28"/>
        </w:rPr>
        <w:t>Инициативная группа «</w:t>
      </w:r>
      <w:proofErr w:type="spellStart"/>
      <w:r w:rsidR="002952A3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="005E7693">
        <w:rPr>
          <w:rFonts w:ascii="Times New Roman" w:hAnsi="Times New Roman" w:cs="Times New Roman"/>
          <w:b/>
          <w:sz w:val="28"/>
          <w:szCs w:val="28"/>
        </w:rPr>
        <w:t>»</w:t>
      </w:r>
    </w:p>
    <w:p w:rsidR="0041120C" w:rsidRPr="00BE541E" w:rsidRDefault="0041120C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Куратор: </w:t>
      </w:r>
      <w:proofErr w:type="spellStart"/>
      <w:r w:rsidR="002952A3">
        <w:rPr>
          <w:rFonts w:ascii="Times New Roman" w:hAnsi="Times New Roman" w:cs="Times New Roman"/>
          <w:b/>
          <w:sz w:val="28"/>
          <w:szCs w:val="28"/>
        </w:rPr>
        <w:t>Бахарев</w:t>
      </w:r>
      <w:proofErr w:type="spellEnd"/>
      <w:r w:rsidR="002952A3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</w:p>
    <w:p w:rsidR="000C2505" w:rsidRDefault="000C2505" w:rsidP="000C25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41E">
        <w:rPr>
          <w:rFonts w:ascii="Times New Roman" w:hAnsi="Times New Roman" w:cs="Times New Roman"/>
          <w:i/>
          <w:sz w:val="28"/>
          <w:szCs w:val="28"/>
        </w:rPr>
        <w:t>Списочный состав на 2022-2023 учебный год</w:t>
      </w:r>
    </w:p>
    <w:p w:rsidR="002C53F6" w:rsidRPr="00BE541E" w:rsidRDefault="002C53F6" w:rsidP="000C25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88"/>
        <w:gridCol w:w="4115"/>
        <w:gridCol w:w="2835"/>
      </w:tblGrid>
      <w:tr w:rsidR="000C2505" w:rsidRPr="00BE541E" w:rsidTr="00BE541E">
        <w:tc>
          <w:tcPr>
            <w:tcW w:w="988" w:type="dxa"/>
          </w:tcPr>
          <w:p w:rsidR="000C2505" w:rsidRPr="00BE541E" w:rsidRDefault="000C2505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5" w:type="dxa"/>
          </w:tcPr>
          <w:p w:rsidR="000C2505" w:rsidRPr="00F940D9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D9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835" w:type="dxa"/>
          </w:tcPr>
          <w:p w:rsidR="000C2505" w:rsidRPr="00BE541E" w:rsidRDefault="000C2505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D11FA6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Апраксин Александр</w:t>
            </w:r>
          </w:p>
        </w:tc>
        <w:tc>
          <w:tcPr>
            <w:tcW w:w="2835" w:type="dxa"/>
          </w:tcPr>
          <w:p w:rsidR="00F940D9" w:rsidRPr="00BE541E" w:rsidRDefault="00D11FA6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1FA6" w:rsidRPr="00BE541E" w:rsidTr="00BE541E">
        <w:tc>
          <w:tcPr>
            <w:tcW w:w="988" w:type="dxa"/>
          </w:tcPr>
          <w:p w:rsidR="00D11FA6" w:rsidRPr="00F940D9" w:rsidRDefault="00D11FA6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11FA6" w:rsidRDefault="00D11FA6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835" w:type="dxa"/>
          </w:tcPr>
          <w:p w:rsidR="00D11FA6" w:rsidRDefault="00D11FA6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1FA6" w:rsidRPr="00BE541E" w:rsidTr="00BE541E">
        <w:tc>
          <w:tcPr>
            <w:tcW w:w="988" w:type="dxa"/>
          </w:tcPr>
          <w:p w:rsidR="00D11FA6" w:rsidRPr="00F940D9" w:rsidRDefault="00D11FA6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11FA6" w:rsidRDefault="00D11FA6" w:rsidP="00F94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835" w:type="dxa"/>
          </w:tcPr>
          <w:p w:rsidR="00D11FA6" w:rsidRDefault="00D11FA6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1FA6" w:rsidRPr="00BE541E" w:rsidTr="00BE541E">
        <w:tc>
          <w:tcPr>
            <w:tcW w:w="988" w:type="dxa"/>
          </w:tcPr>
          <w:p w:rsidR="00D11FA6" w:rsidRPr="00F940D9" w:rsidRDefault="00D11FA6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11FA6" w:rsidRDefault="00D11FA6" w:rsidP="00F94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835" w:type="dxa"/>
          </w:tcPr>
          <w:p w:rsidR="00D11FA6" w:rsidRDefault="00D11FA6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D11FA6" w:rsidRDefault="00D11FA6" w:rsidP="00F94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FA6">
              <w:rPr>
                <w:rFonts w:ascii="Times New Roman" w:hAnsi="Times New Roman" w:cs="Times New Roman"/>
                <w:sz w:val="28"/>
                <w:szCs w:val="28"/>
              </w:rPr>
              <w:t>Бузмаков Антон</w:t>
            </w:r>
          </w:p>
        </w:tc>
        <w:tc>
          <w:tcPr>
            <w:tcW w:w="2835" w:type="dxa"/>
          </w:tcPr>
          <w:p w:rsidR="00F940D9" w:rsidRPr="00D11FA6" w:rsidRDefault="00D11FA6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D11FA6" w:rsidRDefault="00D11FA6" w:rsidP="00F940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FA6">
              <w:rPr>
                <w:rFonts w:ascii="Times New Roman" w:hAnsi="Times New Roman" w:cs="Times New Roman"/>
                <w:sz w:val="28"/>
                <w:szCs w:val="28"/>
              </w:rPr>
              <w:t>Сыропятова Маргарита</w:t>
            </w:r>
          </w:p>
        </w:tc>
        <w:tc>
          <w:tcPr>
            <w:tcW w:w="2835" w:type="dxa"/>
          </w:tcPr>
          <w:p w:rsidR="00F940D9" w:rsidRPr="00D11FA6" w:rsidRDefault="00D11FA6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F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1FA6" w:rsidRPr="00BE541E" w:rsidTr="00BE541E">
        <w:tc>
          <w:tcPr>
            <w:tcW w:w="988" w:type="dxa"/>
          </w:tcPr>
          <w:p w:rsidR="00D11FA6" w:rsidRPr="00F940D9" w:rsidRDefault="00D11FA6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11FA6" w:rsidRPr="00D11FA6" w:rsidRDefault="00D11FA6" w:rsidP="001A59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Александр</w:t>
            </w:r>
          </w:p>
        </w:tc>
        <w:tc>
          <w:tcPr>
            <w:tcW w:w="2835" w:type="dxa"/>
          </w:tcPr>
          <w:p w:rsidR="00D11FA6" w:rsidRPr="00D11FA6" w:rsidRDefault="00D11FA6" w:rsidP="001A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D11FA6" w:rsidRPr="00BE541E" w:rsidTr="00BE541E">
        <w:tc>
          <w:tcPr>
            <w:tcW w:w="988" w:type="dxa"/>
          </w:tcPr>
          <w:p w:rsidR="00D11FA6" w:rsidRPr="00F940D9" w:rsidRDefault="00D11FA6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11FA6" w:rsidRDefault="00D11FA6" w:rsidP="001A59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 Артём</w:t>
            </w:r>
          </w:p>
        </w:tc>
        <w:tc>
          <w:tcPr>
            <w:tcW w:w="2835" w:type="dxa"/>
          </w:tcPr>
          <w:p w:rsidR="00D11FA6" w:rsidRPr="00D11FA6" w:rsidRDefault="00D11FA6" w:rsidP="001A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</w:tbl>
    <w:p w:rsidR="000C2505" w:rsidRPr="00BE541E" w:rsidRDefault="000C2505" w:rsidP="00F940D9">
      <w:pPr>
        <w:rPr>
          <w:rFonts w:ascii="Times New Roman" w:hAnsi="Times New Roman" w:cs="Times New Roman"/>
          <w:sz w:val="28"/>
          <w:szCs w:val="28"/>
        </w:rPr>
      </w:pPr>
    </w:p>
    <w:sectPr w:rsidR="000C2505" w:rsidRPr="00BE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D06"/>
    <w:multiLevelType w:val="hybridMultilevel"/>
    <w:tmpl w:val="C77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7"/>
    <w:rsid w:val="000C2505"/>
    <w:rsid w:val="000D6C4B"/>
    <w:rsid w:val="002952A3"/>
    <w:rsid w:val="002C53F6"/>
    <w:rsid w:val="0041120C"/>
    <w:rsid w:val="004209AF"/>
    <w:rsid w:val="005E7693"/>
    <w:rsid w:val="00BE541E"/>
    <w:rsid w:val="00D11FA6"/>
    <w:rsid w:val="00D35F4D"/>
    <w:rsid w:val="00E20887"/>
    <w:rsid w:val="00E96E73"/>
    <w:rsid w:val="00F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Кабинет_209</cp:lastModifiedBy>
  <cp:revision>10</cp:revision>
  <cp:lastPrinted>2022-11-15T08:41:00Z</cp:lastPrinted>
  <dcterms:created xsi:type="dcterms:W3CDTF">2022-10-29T13:37:00Z</dcterms:created>
  <dcterms:modified xsi:type="dcterms:W3CDTF">2022-11-15T09:03:00Z</dcterms:modified>
</cp:coreProperties>
</file>