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C1E" w:rsidRPr="00715464" w:rsidRDefault="00204C1E" w:rsidP="00204C1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15464">
        <w:rPr>
          <w:rFonts w:ascii="Times New Roman" w:hAnsi="Times New Roman" w:cs="Times New Roman"/>
          <w:sz w:val="28"/>
          <w:szCs w:val="28"/>
        </w:rPr>
        <w:t xml:space="preserve">Утверждаю: </w:t>
      </w:r>
    </w:p>
    <w:p w:rsidR="00204C1E" w:rsidRPr="00715464" w:rsidRDefault="00204C1E" w:rsidP="00204C1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15464">
        <w:rPr>
          <w:rFonts w:ascii="Times New Roman" w:hAnsi="Times New Roman" w:cs="Times New Roman"/>
          <w:sz w:val="28"/>
          <w:szCs w:val="28"/>
        </w:rPr>
        <w:t>Директор МАОУ «Артинский лицей»</w:t>
      </w:r>
    </w:p>
    <w:p w:rsidR="00204C1E" w:rsidRPr="00715464" w:rsidRDefault="00204C1E" w:rsidP="00204C1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15464">
        <w:rPr>
          <w:rFonts w:ascii="Times New Roman" w:hAnsi="Times New Roman" w:cs="Times New Roman"/>
          <w:sz w:val="28"/>
          <w:szCs w:val="28"/>
        </w:rPr>
        <w:t xml:space="preserve"> __________Ф.Ф. </w:t>
      </w:r>
      <w:proofErr w:type="spellStart"/>
      <w:r w:rsidRPr="00715464">
        <w:rPr>
          <w:rFonts w:ascii="Times New Roman" w:hAnsi="Times New Roman" w:cs="Times New Roman"/>
          <w:sz w:val="28"/>
          <w:szCs w:val="28"/>
        </w:rPr>
        <w:t>Бугуева</w:t>
      </w:r>
      <w:proofErr w:type="spellEnd"/>
    </w:p>
    <w:p w:rsidR="00204C1E" w:rsidRDefault="00204C1E" w:rsidP="00204C1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C21C5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C8392B">
        <w:rPr>
          <w:rFonts w:ascii="Times New Roman" w:hAnsi="Times New Roman" w:cs="Times New Roman"/>
          <w:sz w:val="28"/>
          <w:szCs w:val="28"/>
          <w:u w:val="single"/>
        </w:rPr>
        <w:t xml:space="preserve"> 01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C21C5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  <w:r w:rsidR="00C8392B">
        <w:rPr>
          <w:rFonts w:ascii="Times New Roman" w:hAnsi="Times New Roman" w:cs="Times New Roman"/>
          <w:sz w:val="28"/>
          <w:szCs w:val="28"/>
          <w:u w:val="single"/>
        </w:rPr>
        <w:t>июля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C21C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8392B">
        <w:rPr>
          <w:rFonts w:ascii="Times New Roman" w:hAnsi="Times New Roman" w:cs="Times New Roman"/>
          <w:sz w:val="28"/>
          <w:szCs w:val="28"/>
        </w:rPr>
        <w:t>2022</w:t>
      </w:r>
      <w:r w:rsidRPr="00715464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204C1E" w:rsidRPr="00715464" w:rsidRDefault="00204C1E" w:rsidP="00204C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6FEC" w:rsidRDefault="00204C1E" w:rsidP="00204C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6F07">
        <w:rPr>
          <w:rFonts w:ascii="Times New Roman" w:hAnsi="Times New Roman" w:cs="Times New Roman"/>
          <w:b/>
          <w:sz w:val="28"/>
          <w:szCs w:val="28"/>
        </w:rPr>
        <w:t xml:space="preserve">План работы </w:t>
      </w:r>
      <w:r w:rsidR="005E3650">
        <w:rPr>
          <w:rFonts w:ascii="Times New Roman" w:hAnsi="Times New Roman" w:cs="Times New Roman"/>
          <w:b/>
          <w:sz w:val="28"/>
          <w:szCs w:val="28"/>
        </w:rPr>
        <w:t xml:space="preserve">Юнармейского </w:t>
      </w:r>
      <w:r w:rsidR="00EB6FEC" w:rsidRPr="00EB6FEC">
        <w:rPr>
          <w:rFonts w:ascii="Times New Roman" w:hAnsi="Times New Roman" w:cs="Times New Roman"/>
          <w:b/>
          <w:sz w:val="28"/>
          <w:szCs w:val="28"/>
        </w:rPr>
        <w:t xml:space="preserve">отряда </w:t>
      </w:r>
      <w:r w:rsidRPr="00376F07">
        <w:rPr>
          <w:rFonts w:ascii="Times New Roman" w:hAnsi="Times New Roman" w:cs="Times New Roman"/>
          <w:b/>
          <w:sz w:val="28"/>
          <w:szCs w:val="28"/>
        </w:rPr>
        <w:t>в МАОУ «Артинский лицей»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04C1E" w:rsidRDefault="00C8392B" w:rsidP="00204C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2022-2023</w:t>
      </w:r>
      <w:r w:rsidR="00204C1E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204C1E" w:rsidRPr="00376F07" w:rsidRDefault="00204C1E" w:rsidP="00204C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1170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565"/>
        <w:gridCol w:w="6098"/>
        <w:gridCol w:w="1814"/>
        <w:gridCol w:w="2693"/>
      </w:tblGrid>
      <w:tr w:rsidR="00204C1E" w:rsidRPr="00747AA6" w:rsidTr="00C8392B">
        <w:tc>
          <w:tcPr>
            <w:tcW w:w="565" w:type="dxa"/>
          </w:tcPr>
          <w:p w:rsidR="00204C1E" w:rsidRPr="00747AA6" w:rsidRDefault="00204C1E" w:rsidP="008E2E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AA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098" w:type="dxa"/>
          </w:tcPr>
          <w:p w:rsidR="00204C1E" w:rsidRPr="00747AA6" w:rsidRDefault="00204C1E" w:rsidP="008E2E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AA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14" w:type="dxa"/>
          </w:tcPr>
          <w:p w:rsidR="00204C1E" w:rsidRPr="00747AA6" w:rsidRDefault="00204C1E" w:rsidP="008E2E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AA6">
              <w:rPr>
                <w:rFonts w:ascii="Times New Roman" w:hAnsi="Times New Roman" w:cs="Times New Roman"/>
                <w:b/>
                <w:sz w:val="28"/>
                <w:szCs w:val="28"/>
              </w:rPr>
              <w:t>Срок выполнения</w:t>
            </w:r>
          </w:p>
        </w:tc>
        <w:tc>
          <w:tcPr>
            <w:tcW w:w="2693" w:type="dxa"/>
          </w:tcPr>
          <w:p w:rsidR="00204C1E" w:rsidRPr="00747AA6" w:rsidRDefault="00204C1E" w:rsidP="008E2E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AA6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204C1E" w:rsidRPr="00747AA6" w:rsidTr="00C8392B">
        <w:tc>
          <w:tcPr>
            <w:tcW w:w="565" w:type="dxa"/>
          </w:tcPr>
          <w:p w:rsidR="00204C1E" w:rsidRPr="00747AA6" w:rsidRDefault="00204C1E" w:rsidP="000145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A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8" w:type="dxa"/>
          </w:tcPr>
          <w:p w:rsidR="00204C1E" w:rsidRPr="00747AA6" w:rsidRDefault="00EB6FEC" w:rsidP="000145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6FEC">
              <w:rPr>
                <w:rFonts w:ascii="Times New Roman" w:hAnsi="Times New Roman" w:cs="Times New Roman"/>
                <w:sz w:val="28"/>
                <w:szCs w:val="28"/>
              </w:rPr>
              <w:t>Формирование отряда юнармейцев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Выбор актива. </w:t>
            </w:r>
            <w:r w:rsidRPr="00EB6FEC">
              <w:rPr>
                <w:rFonts w:ascii="Times New Roman" w:hAnsi="Times New Roman" w:cs="Times New Roman"/>
                <w:sz w:val="28"/>
                <w:szCs w:val="28"/>
              </w:rPr>
              <w:t>Посвящение в «Юнармейцы»</w:t>
            </w:r>
            <w:r w:rsidR="000145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</w:t>
            </w:r>
            <w:r w:rsidRPr="00EB6FEC">
              <w:rPr>
                <w:rFonts w:ascii="Times New Roman" w:hAnsi="Times New Roman" w:cs="Times New Roman"/>
                <w:sz w:val="28"/>
                <w:szCs w:val="28"/>
              </w:rPr>
              <w:t xml:space="preserve"> стенда отряда юнармейцев</w:t>
            </w:r>
          </w:p>
        </w:tc>
        <w:tc>
          <w:tcPr>
            <w:tcW w:w="1814" w:type="dxa"/>
          </w:tcPr>
          <w:p w:rsidR="00204C1E" w:rsidRPr="00747AA6" w:rsidRDefault="00EB6FEC" w:rsidP="000145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2693" w:type="dxa"/>
          </w:tcPr>
          <w:p w:rsidR="00204C1E" w:rsidRPr="00747AA6" w:rsidRDefault="00204C1E" w:rsidP="000145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AA6">
              <w:rPr>
                <w:rFonts w:ascii="Times New Roman" w:hAnsi="Times New Roman" w:cs="Times New Roman"/>
                <w:sz w:val="28"/>
                <w:szCs w:val="28"/>
              </w:rPr>
              <w:t>Бахарев А.В.</w:t>
            </w:r>
          </w:p>
        </w:tc>
      </w:tr>
      <w:tr w:rsidR="00204C1E" w:rsidRPr="00747AA6" w:rsidTr="00C8392B">
        <w:tc>
          <w:tcPr>
            <w:tcW w:w="565" w:type="dxa"/>
          </w:tcPr>
          <w:p w:rsidR="00204C1E" w:rsidRPr="00747AA6" w:rsidRDefault="00204C1E" w:rsidP="000145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A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98" w:type="dxa"/>
          </w:tcPr>
          <w:p w:rsidR="00204C1E" w:rsidRPr="008D1483" w:rsidRDefault="00EB6FEC" w:rsidP="005E36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AA6">
              <w:rPr>
                <w:rFonts w:ascii="Times New Roman" w:hAnsi="Times New Roman" w:cs="Times New Roman"/>
                <w:sz w:val="28"/>
                <w:szCs w:val="28"/>
              </w:rPr>
              <w:t>Составление и утверждение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плана работы </w:t>
            </w:r>
            <w:r w:rsidR="005E3650">
              <w:rPr>
                <w:rFonts w:ascii="Times New Roman" w:hAnsi="Times New Roman" w:cs="Times New Roman"/>
                <w:sz w:val="28"/>
                <w:szCs w:val="28"/>
              </w:rPr>
              <w:t xml:space="preserve">отряда </w:t>
            </w:r>
            <w:r w:rsidR="00C8392B">
              <w:rPr>
                <w:rFonts w:ascii="Times New Roman" w:hAnsi="Times New Roman" w:cs="Times New Roman"/>
                <w:sz w:val="28"/>
                <w:szCs w:val="28"/>
              </w:rPr>
              <w:t>на 2022 -2023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7AA6"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  <w:r w:rsidRPr="00C35C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14" w:type="dxa"/>
          </w:tcPr>
          <w:p w:rsidR="00204C1E" w:rsidRDefault="00EB6FEC" w:rsidP="000145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693" w:type="dxa"/>
          </w:tcPr>
          <w:p w:rsidR="00204C1E" w:rsidRDefault="000145AB" w:rsidP="000145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5AB">
              <w:rPr>
                <w:rFonts w:ascii="Times New Roman" w:hAnsi="Times New Roman" w:cs="Times New Roman"/>
                <w:sz w:val="28"/>
                <w:szCs w:val="28"/>
              </w:rPr>
              <w:t>Бахарев А.В.</w:t>
            </w:r>
          </w:p>
          <w:p w:rsidR="000145AB" w:rsidRPr="00747AA6" w:rsidRDefault="000145AB" w:rsidP="000145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5AB">
              <w:rPr>
                <w:rFonts w:ascii="Times New Roman" w:hAnsi="Times New Roman" w:cs="Times New Roman"/>
                <w:sz w:val="28"/>
                <w:szCs w:val="28"/>
              </w:rPr>
              <w:t>Актив юнармейцев</w:t>
            </w:r>
          </w:p>
        </w:tc>
      </w:tr>
      <w:tr w:rsidR="00570D33" w:rsidRPr="00747AA6" w:rsidTr="00C8392B">
        <w:tc>
          <w:tcPr>
            <w:tcW w:w="565" w:type="dxa"/>
          </w:tcPr>
          <w:p w:rsidR="00570D33" w:rsidRPr="00747AA6" w:rsidRDefault="00570D33" w:rsidP="000145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AA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98" w:type="dxa"/>
          </w:tcPr>
          <w:p w:rsidR="00570D33" w:rsidRPr="00747AA6" w:rsidRDefault="00570D33" w:rsidP="000145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Соревнования</w:t>
            </w:r>
            <w:r w:rsidRPr="00570D33">
              <w:rPr>
                <w:rFonts w:ascii="Times New Roman" w:hAnsi="Times New Roman" w:cs="Times New Roman"/>
                <w:sz w:val="28"/>
                <w:szCs w:val="28"/>
              </w:rPr>
              <w:t xml:space="preserve"> на приз Совета ветеранов</w:t>
            </w:r>
          </w:p>
        </w:tc>
        <w:tc>
          <w:tcPr>
            <w:tcW w:w="1814" w:type="dxa"/>
          </w:tcPr>
          <w:p w:rsidR="00570D33" w:rsidRDefault="00570D33" w:rsidP="000145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D33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693" w:type="dxa"/>
          </w:tcPr>
          <w:p w:rsidR="00570D33" w:rsidRPr="00747AA6" w:rsidRDefault="000145AB" w:rsidP="000145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5AB">
              <w:rPr>
                <w:rFonts w:ascii="Times New Roman" w:hAnsi="Times New Roman" w:cs="Times New Roman"/>
                <w:sz w:val="28"/>
                <w:szCs w:val="28"/>
              </w:rPr>
              <w:t>Бахарев А.В.</w:t>
            </w:r>
          </w:p>
        </w:tc>
      </w:tr>
      <w:tr w:rsidR="000145AB" w:rsidRPr="00747AA6" w:rsidTr="00C8392B">
        <w:tc>
          <w:tcPr>
            <w:tcW w:w="565" w:type="dxa"/>
          </w:tcPr>
          <w:p w:rsidR="000145AB" w:rsidRPr="00747AA6" w:rsidRDefault="000145AB" w:rsidP="000145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AA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98" w:type="dxa"/>
          </w:tcPr>
          <w:p w:rsidR="000145AB" w:rsidRDefault="000145AB" w:rsidP="000145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во Всероссийской олимпиаде школьников по ОБЖ</w:t>
            </w:r>
          </w:p>
        </w:tc>
        <w:tc>
          <w:tcPr>
            <w:tcW w:w="1814" w:type="dxa"/>
          </w:tcPr>
          <w:p w:rsidR="000145AB" w:rsidRPr="00570D33" w:rsidRDefault="000145AB" w:rsidP="000145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2693" w:type="dxa"/>
          </w:tcPr>
          <w:p w:rsidR="000145AB" w:rsidRPr="00747AA6" w:rsidRDefault="000145AB" w:rsidP="000145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Бахарев А.В.</w:t>
            </w:r>
          </w:p>
        </w:tc>
      </w:tr>
      <w:tr w:rsidR="000145AB" w:rsidRPr="00747AA6" w:rsidTr="00C8392B">
        <w:tc>
          <w:tcPr>
            <w:tcW w:w="565" w:type="dxa"/>
          </w:tcPr>
          <w:p w:rsidR="000145AB" w:rsidRPr="00747AA6" w:rsidRDefault="000145AB" w:rsidP="000145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AA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98" w:type="dxa"/>
          </w:tcPr>
          <w:p w:rsidR="000145AB" w:rsidRDefault="000145AB" w:rsidP="000145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Открытый урок, посвященный Дню ГО совместно с сотрудниками</w:t>
            </w:r>
            <w:r w:rsidRPr="00570D33">
              <w:rPr>
                <w:rFonts w:ascii="Times New Roman" w:hAnsi="Times New Roman" w:cs="Times New Roman"/>
                <w:sz w:val="28"/>
                <w:szCs w:val="28"/>
              </w:rPr>
              <w:t xml:space="preserve"> противопожарной охраны</w:t>
            </w:r>
          </w:p>
        </w:tc>
        <w:tc>
          <w:tcPr>
            <w:tcW w:w="1814" w:type="dxa"/>
          </w:tcPr>
          <w:p w:rsidR="000145AB" w:rsidRDefault="000145AB" w:rsidP="000145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693" w:type="dxa"/>
          </w:tcPr>
          <w:p w:rsidR="000145AB" w:rsidRDefault="000145AB" w:rsidP="000145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5AB">
              <w:rPr>
                <w:rFonts w:ascii="Times New Roman" w:hAnsi="Times New Roman" w:cs="Times New Roman"/>
                <w:sz w:val="28"/>
                <w:szCs w:val="28"/>
              </w:rPr>
              <w:t>Бахарев А.В.</w:t>
            </w:r>
          </w:p>
        </w:tc>
      </w:tr>
      <w:tr w:rsidR="000145AB" w:rsidRPr="00747AA6" w:rsidTr="00C8392B">
        <w:tc>
          <w:tcPr>
            <w:tcW w:w="565" w:type="dxa"/>
          </w:tcPr>
          <w:p w:rsidR="000145AB" w:rsidRPr="00747AA6" w:rsidRDefault="000145AB" w:rsidP="000145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AA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98" w:type="dxa"/>
          </w:tcPr>
          <w:p w:rsidR="000145AB" w:rsidRDefault="000145AB" w:rsidP="000145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«Осенняя неделя добра» (</w:t>
            </w:r>
            <w:r w:rsidR="00ED61B7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</w:t>
            </w:r>
            <w:r w:rsidRPr="00EB6FEC">
              <w:rPr>
                <w:rFonts w:ascii="Times New Roman" w:hAnsi="Times New Roman" w:cs="Times New Roman"/>
                <w:sz w:val="28"/>
                <w:szCs w:val="28"/>
              </w:rPr>
              <w:t>помощи</w:t>
            </w:r>
            <w:r w:rsidR="00ED61B7">
              <w:rPr>
                <w:rFonts w:ascii="Times New Roman" w:hAnsi="Times New Roman" w:cs="Times New Roman"/>
                <w:sz w:val="28"/>
                <w:szCs w:val="28"/>
              </w:rPr>
              <w:t xml:space="preserve"> и поддержки, уборка огородов и </w:t>
            </w:r>
            <w:r w:rsidRPr="00EB6FEC">
              <w:rPr>
                <w:rFonts w:ascii="Times New Roman" w:hAnsi="Times New Roman" w:cs="Times New Roman"/>
                <w:sz w:val="28"/>
                <w:szCs w:val="28"/>
              </w:rPr>
              <w:t>домов пожилых людей и ветеранов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14" w:type="dxa"/>
          </w:tcPr>
          <w:p w:rsidR="000145AB" w:rsidRDefault="000145AB" w:rsidP="000145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693" w:type="dxa"/>
          </w:tcPr>
          <w:p w:rsidR="000145AB" w:rsidRDefault="00ED61B7" w:rsidP="000145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1B7">
              <w:rPr>
                <w:rFonts w:ascii="Times New Roman" w:hAnsi="Times New Roman" w:cs="Times New Roman"/>
                <w:sz w:val="28"/>
                <w:szCs w:val="28"/>
              </w:rPr>
              <w:t>Бахарев А.В.</w:t>
            </w:r>
          </w:p>
        </w:tc>
      </w:tr>
      <w:tr w:rsidR="000145AB" w:rsidRPr="00747AA6" w:rsidTr="00C8392B">
        <w:tc>
          <w:tcPr>
            <w:tcW w:w="565" w:type="dxa"/>
          </w:tcPr>
          <w:p w:rsidR="000145AB" w:rsidRPr="00747AA6" w:rsidRDefault="000145AB" w:rsidP="000145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AA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98" w:type="dxa"/>
          </w:tcPr>
          <w:p w:rsidR="000145AB" w:rsidRDefault="000145AB" w:rsidP="000145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6FEC">
              <w:rPr>
                <w:rFonts w:ascii="Times New Roman" w:hAnsi="Times New Roman" w:cs="Times New Roman"/>
                <w:sz w:val="28"/>
                <w:szCs w:val="28"/>
              </w:rPr>
              <w:t>«Велика Россия, а отступать некуда</w:t>
            </w:r>
            <w:r w:rsidR="00ED61B7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EB6FEC">
              <w:rPr>
                <w:rFonts w:ascii="Times New Roman" w:hAnsi="Times New Roman" w:cs="Times New Roman"/>
                <w:sz w:val="28"/>
                <w:szCs w:val="28"/>
              </w:rPr>
              <w:t>поз</w:t>
            </w:r>
            <w:r w:rsidR="00ED61B7">
              <w:rPr>
                <w:rFonts w:ascii="Times New Roman" w:hAnsi="Times New Roman" w:cs="Times New Roman"/>
                <w:sz w:val="28"/>
                <w:szCs w:val="28"/>
              </w:rPr>
              <w:t xml:space="preserve">ади Москва» - о подвиге героев- </w:t>
            </w:r>
            <w:r w:rsidRPr="00EB6FEC">
              <w:rPr>
                <w:rFonts w:ascii="Times New Roman" w:hAnsi="Times New Roman" w:cs="Times New Roman"/>
                <w:sz w:val="28"/>
                <w:szCs w:val="28"/>
              </w:rPr>
              <w:t>панфиловцев. Тематическая беседа.</w:t>
            </w:r>
          </w:p>
        </w:tc>
        <w:tc>
          <w:tcPr>
            <w:tcW w:w="1814" w:type="dxa"/>
          </w:tcPr>
          <w:p w:rsidR="000145AB" w:rsidRDefault="000145AB" w:rsidP="000145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693" w:type="dxa"/>
          </w:tcPr>
          <w:p w:rsidR="000145AB" w:rsidRDefault="00ED61B7" w:rsidP="000145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1B7">
              <w:rPr>
                <w:rFonts w:ascii="Times New Roman" w:hAnsi="Times New Roman" w:cs="Times New Roman"/>
                <w:sz w:val="28"/>
                <w:szCs w:val="28"/>
              </w:rPr>
              <w:t>Бахарев А.В.</w:t>
            </w:r>
          </w:p>
          <w:p w:rsidR="00ED61B7" w:rsidRDefault="00ED61B7" w:rsidP="000145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истории</w:t>
            </w:r>
          </w:p>
        </w:tc>
      </w:tr>
      <w:tr w:rsidR="00E90613" w:rsidRPr="00747AA6" w:rsidTr="00C8392B">
        <w:tc>
          <w:tcPr>
            <w:tcW w:w="565" w:type="dxa"/>
          </w:tcPr>
          <w:p w:rsidR="00E90613" w:rsidRPr="00747AA6" w:rsidRDefault="00E90613" w:rsidP="00E90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AA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098" w:type="dxa"/>
          </w:tcPr>
          <w:p w:rsidR="00E90613" w:rsidRDefault="00E90613" w:rsidP="00E90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56B">
              <w:rPr>
                <w:rFonts w:ascii="Times New Roman" w:hAnsi="Times New Roman" w:cs="Times New Roman"/>
                <w:sz w:val="28"/>
                <w:szCs w:val="28"/>
              </w:rPr>
              <w:t>Встреча с участниками локальных конфликтов (в рамках Дня народного единства)</w:t>
            </w:r>
          </w:p>
        </w:tc>
        <w:tc>
          <w:tcPr>
            <w:tcW w:w="1814" w:type="dxa"/>
          </w:tcPr>
          <w:p w:rsidR="00E90613" w:rsidRDefault="00E90613" w:rsidP="00E90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693" w:type="dxa"/>
          </w:tcPr>
          <w:p w:rsidR="00E90613" w:rsidRDefault="00E90613" w:rsidP="00E90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1B7">
              <w:rPr>
                <w:rFonts w:ascii="Times New Roman" w:hAnsi="Times New Roman" w:cs="Times New Roman"/>
                <w:sz w:val="28"/>
                <w:szCs w:val="28"/>
              </w:rPr>
              <w:t>Бахарев А.В.</w:t>
            </w:r>
          </w:p>
        </w:tc>
      </w:tr>
      <w:tr w:rsidR="00E90613" w:rsidRPr="00747AA6" w:rsidTr="00C8392B">
        <w:tc>
          <w:tcPr>
            <w:tcW w:w="565" w:type="dxa"/>
          </w:tcPr>
          <w:p w:rsidR="00E90613" w:rsidRPr="00747AA6" w:rsidRDefault="00E90613" w:rsidP="00E90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AA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098" w:type="dxa"/>
          </w:tcPr>
          <w:p w:rsidR="00E90613" w:rsidRPr="00444865" w:rsidRDefault="00E90613" w:rsidP="00E90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865">
              <w:rPr>
                <w:rFonts w:ascii="Times New Roman" w:hAnsi="Times New Roman" w:cs="Times New Roman"/>
                <w:sz w:val="28"/>
                <w:szCs w:val="28"/>
              </w:rPr>
              <w:t>Общая физическая подготовка команды юнармейцев.</w:t>
            </w:r>
          </w:p>
        </w:tc>
        <w:tc>
          <w:tcPr>
            <w:tcW w:w="1814" w:type="dxa"/>
          </w:tcPr>
          <w:p w:rsidR="00E90613" w:rsidRDefault="00E90613" w:rsidP="00E90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693" w:type="dxa"/>
          </w:tcPr>
          <w:p w:rsidR="00E90613" w:rsidRDefault="00E90613" w:rsidP="00E90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1B7">
              <w:rPr>
                <w:rFonts w:ascii="Times New Roman" w:hAnsi="Times New Roman" w:cs="Times New Roman"/>
                <w:sz w:val="28"/>
                <w:szCs w:val="28"/>
              </w:rPr>
              <w:t>Бахарев А.В.</w:t>
            </w:r>
          </w:p>
        </w:tc>
      </w:tr>
      <w:tr w:rsidR="00E90613" w:rsidRPr="00747AA6" w:rsidTr="00C8392B">
        <w:tc>
          <w:tcPr>
            <w:tcW w:w="565" w:type="dxa"/>
          </w:tcPr>
          <w:p w:rsidR="00E90613" w:rsidRPr="00747AA6" w:rsidRDefault="00E90613" w:rsidP="00E90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AA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98" w:type="dxa"/>
          </w:tcPr>
          <w:p w:rsidR="00E90613" w:rsidRPr="00444865" w:rsidRDefault="00E90613" w:rsidP="00E90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865">
              <w:rPr>
                <w:rFonts w:ascii="Times New Roman" w:hAnsi="Times New Roman" w:cs="Times New Roman"/>
                <w:sz w:val="28"/>
                <w:szCs w:val="28"/>
              </w:rPr>
              <w:t>Подготовка по юнармейским навыкам (сборка-разборка автомата, магазина, одевание ОЗК)</w:t>
            </w:r>
          </w:p>
        </w:tc>
        <w:tc>
          <w:tcPr>
            <w:tcW w:w="1814" w:type="dxa"/>
          </w:tcPr>
          <w:p w:rsidR="00E90613" w:rsidRDefault="00E90613" w:rsidP="00E90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693" w:type="dxa"/>
          </w:tcPr>
          <w:p w:rsidR="00E90613" w:rsidRDefault="00E90613" w:rsidP="00E90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1B7">
              <w:rPr>
                <w:rFonts w:ascii="Times New Roman" w:hAnsi="Times New Roman" w:cs="Times New Roman"/>
                <w:sz w:val="28"/>
                <w:szCs w:val="28"/>
              </w:rPr>
              <w:t>Бахарев А.В.</w:t>
            </w:r>
          </w:p>
        </w:tc>
      </w:tr>
      <w:tr w:rsidR="00E90613" w:rsidRPr="00747AA6" w:rsidTr="00C8392B">
        <w:tc>
          <w:tcPr>
            <w:tcW w:w="565" w:type="dxa"/>
          </w:tcPr>
          <w:p w:rsidR="00E90613" w:rsidRPr="00747AA6" w:rsidRDefault="00E90613" w:rsidP="00E90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AA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098" w:type="dxa"/>
          </w:tcPr>
          <w:p w:rsidR="00E90613" w:rsidRPr="00444865" w:rsidRDefault="00E90613" w:rsidP="00E90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D33">
              <w:rPr>
                <w:rFonts w:ascii="Times New Roman" w:hAnsi="Times New Roman" w:cs="Times New Roman"/>
                <w:sz w:val="28"/>
                <w:szCs w:val="28"/>
              </w:rPr>
              <w:t>Участие в широкомасштабном мероприятии «Родительский патруль» с участием представителей родительских сообществ</w:t>
            </w:r>
          </w:p>
        </w:tc>
        <w:tc>
          <w:tcPr>
            <w:tcW w:w="1814" w:type="dxa"/>
          </w:tcPr>
          <w:p w:rsidR="00E90613" w:rsidRDefault="00E90613" w:rsidP="00E90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D33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(1-21 ноября)</w:t>
            </w:r>
          </w:p>
        </w:tc>
        <w:tc>
          <w:tcPr>
            <w:tcW w:w="2693" w:type="dxa"/>
          </w:tcPr>
          <w:p w:rsidR="00E90613" w:rsidRDefault="00E90613" w:rsidP="00E90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1B7">
              <w:rPr>
                <w:rFonts w:ascii="Times New Roman" w:hAnsi="Times New Roman" w:cs="Times New Roman"/>
                <w:sz w:val="28"/>
                <w:szCs w:val="28"/>
              </w:rPr>
              <w:t>Бахарев А.В.</w:t>
            </w:r>
          </w:p>
          <w:p w:rsidR="00E90613" w:rsidRDefault="00E90613" w:rsidP="00E90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Родительский комитет</w:t>
            </w:r>
          </w:p>
        </w:tc>
      </w:tr>
      <w:tr w:rsidR="00E90613" w:rsidRPr="00747AA6" w:rsidTr="00C8392B">
        <w:tc>
          <w:tcPr>
            <w:tcW w:w="565" w:type="dxa"/>
          </w:tcPr>
          <w:p w:rsidR="00E90613" w:rsidRPr="00747AA6" w:rsidRDefault="00E90613" w:rsidP="00E90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AA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098" w:type="dxa"/>
          </w:tcPr>
          <w:p w:rsidR="00E90613" w:rsidRPr="00570D33" w:rsidRDefault="00E90613" w:rsidP="00E90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D33">
              <w:rPr>
                <w:rFonts w:ascii="Times New Roman" w:hAnsi="Times New Roman" w:cs="Times New Roman"/>
                <w:sz w:val="28"/>
                <w:szCs w:val="28"/>
              </w:rPr>
              <w:t>Участие команды «</w:t>
            </w:r>
            <w:proofErr w:type="spellStart"/>
            <w:r w:rsidRPr="00570D33">
              <w:rPr>
                <w:rFonts w:ascii="Times New Roman" w:hAnsi="Times New Roman" w:cs="Times New Roman"/>
                <w:sz w:val="28"/>
                <w:szCs w:val="28"/>
              </w:rPr>
              <w:t>Юнармия</w:t>
            </w:r>
            <w:proofErr w:type="spellEnd"/>
            <w:r w:rsidRPr="00570D33">
              <w:rPr>
                <w:rFonts w:ascii="Times New Roman" w:hAnsi="Times New Roman" w:cs="Times New Roman"/>
                <w:sz w:val="28"/>
                <w:szCs w:val="28"/>
              </w:rPr>
              <w:t>» в Зарнице, посвященной дню разведки России</w:t>
            </w:r>
          </w:p>
        </w:tc>
        <w:tc>
          <w:tcPr>
            <w:tcW w:w="1814" w:type="dxa"/>
          </w:tcPr>
          <w:p w:rsidR="00E90613" w:rsidRDefault="00E90613" w:rsidP="00E90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D33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ноября)</w:t>
            </w:r>
          </w:p>
        </w:tc>
        <w:tc>
          <w:tcPr>
            <w:tcW w:w="2693" w:type="dxa"/>
          </w:tcPr>
          <w:p w:rsidR="00E90613" w:rsidRDefault="00E90613" w:rsidP="00E90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1B7">
              <w:rPr>
                <w:rFonts w:ascii="Times New Roman" w:hAnsi="Times New Roman" w:cs="Times New Roman"/>
                <w:sz w:val="28"/>
                <w:szCs w:val="28"/>
              </w:rPr>
              <w:t>Бахарев А.В.</w:t>
            </w:r>
          </w:p>
        </w:tc>
      </w:tr>
      <w:tr w:rsidR="00E90613" w:rsidRPr="00747AA6" w:rsidTr="00C8392B">
        <w:tc>
          <w:tcPr>
            <w:tcW w:w="565" w:type="dxa"/>
          </w:tcPr>
          <w:p w:rsidR="00E90613" w:rsidRPr="00747AA6" w:rsidRDefault="00E90613" w:rsidP="00E90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AA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098" w:type="dxa"/>
          </w:tcPr>
          <w:p w:rsidR="00E90613" w:rsidRPr="00570D33" w:rsidRDefault="00E90613" w:rsidP="00E90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соревнованиях, посвященных Всероссийскому Дню призывника</w:t>
            </w:r>
          </w:p>
        </w:tc>
        <w:tc>
          <w:tcPr>
            <w:tcW w:w="1814" w:type="dxa"/>
          </w:tcPr>
          <w:p w:rsidR="00E90613" w:rsidRPr="00570D33" w:rsidRDefault="00E90613" w:rsidP="00E90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ноября</w:t>
            </w:r>
          </w:p>
        </w:tc>
        <w:tc>
          <w:tcPr>
            <w:tcW w:w="2693" w:type="dxa"/>
          </w:tcPr>
          <w:p w:rsidR="00E90613" w:rsidRDefault="00E90613" w:rsidP="00E90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1B7">
              <w:rPr>
                <w:rFonts w:ascii="Times New Roman" w:hAnsi="Times New Roman" w:cs="Times New Roman"/>
                <w:sz w:val="28"/>
                <w:szCs w:val="28"/>
              </w:rPr>
              <w:t>Бахарев А.В.</w:t>
            </w:r>
          </w:p>
        </w:tc>
      </w:tr>
      <w:tr w:rsidR="00E90613" w:rsidRPr="00747AA6" w:rsidTr="00C8392B">
        <w:tc>
          <w:tcPr>
            <w:tcW w:w="565" w:type="dxa"/>
          </w:tcPr>
          <w:p w:rsidR="00E90613" w:rsidRPr="00747AA6" w:rsidRDefault="00E90613" w:rsidP="00E90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AA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098" w:type="dxa"/>
          </w:tcPr>
          <w:p w:rsidR="00E90613" w:rsidRDefault="00E90613" w:rsidP="00E90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Интеллектуальная игра, посвященная Дню ракетных войск и артиллерии</w:t>
            </w:r>
          </w:p>
        </w:tc>
        <w:tc>
          <w:tcPr>
            <w:tcW w:w="1814" w:type="dxa"/>
          </w:tcPr>
          <w:p w:rsidR="00E90613" w:rsidRPr="00570D33" w:rsidRDefault="00E90613" w:rsidP="00E90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ноября</w:t>
            </w:r>
          </w:p>
        </w:tc>
        <w:tc>
          <w:tcPr>
            <w:tcW w:w="2693" w:type="dxa"/>
          </w:tcPr>
          <w:p w:rsidR="00E90613" w:rsidRDefault="00E90613" w:rsidP="00E90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1B7">
              <w:rPr>
                <w:rFonts w:ascii="Times New Roman" w:hAnsi="Times New Roman" w:cs="Times New Roman"/>
                <w:sz w:val="28"/>
                <w:szCs w:val="28"/>
              </w:rPr>
              <w:t>Бахарев А.В.</w:t>
            </w:r>
          </w:p>
        </w:tc>
      </w:tr>
      <w:tr w:rsidR="00E90613" w:rsidRPr="00747AA6" w:rsidTr="00C8392B">
        <w:tc>
          <w:tcPr>
            <w:tcW w:w="565" w:type="dxa"/>
          </w:tcPr>
          <w:p w:rsidR="00E90613" w:rsidRPr="00747AA6" w:rsidRDefault="00E90613" w:rsidP="00E90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AA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098" w:type="dxa"/>
          </w:tcPr>
          <w:p w:rsidR="00E90613" w:rsidRDefault="00E90613" w:rsidP="00E90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56B">
              <w:rPr>
                <w:rFonts w:ascii="Times New Roman" w:hAnsi="Times New Roman" w:cs="Times New Roman"/>
                <w:sz w:val="28"/>
                <w:szCs w:val="28"/>
              </w:rPr>
              <w:t xml:space="preserve">День героев Отечества. Урок мужества «Нет в </w:t>
            </w:r>
            <w:r w:rsidRPr="00D815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России семьи такой, где б ни был памятен свой герой».</w:t>
            </w:r>
          </w:p>
        </w:tc>
        <w:tc>
          <w:tcPr>
            <w:tcW w:w="1814" w:type="dxa"/>
          </w:tcPr>
          <w:p w:rsidR="00E90613" w:rsidRDefault="00E90613" w:rsidP="00E90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 декабря</w:t>
            </w:r>
          </w:p>
        </w:tc>
        <w:tc>
          <w:tcPr>
            <w:tcW w:w="2693" w:type="dxa"/>
          </w:tcPr>
          <w:p w:rsidR="00E90613" w:rsidRDefault="00E90613" w:rsidP="00E90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1B7">
              <w:rPr>
                <w:rFonts w:ascii="Times New Roman" w:hAnsi="Times New Roman" w:cs="Times New Roman"/>
                <w:sz w:val="28"/>
                <w:szCs w:val="28"/>
              </w:rPr>
              <w:t>Бахарев А.В.</w:t>
            </w:r>
          </w:p>
          <w:p w:rsidR="00E90613" w:rsidRDefault="00E90613" w:rsidP="00E90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Учителя истории</w:t>
            </w:r>
          </w:p>
        </w:tc>
      </w:tr>
      <w:tr w:rsidR="00E90613" w:rsidRPr="00747AA6" w:rsidTr="00C8392B">
        <w:tc>
          <w:tcPr>
            <w:tcW w:w="565" w:type="dxa"/>
          </w:tcPr>
          <w:p w:rsidR="00E90613" w:rsidRPr="00747AA6" w:rsidRDefault="00E90613" w:rsidP="00E90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A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6098" w:type="dxa"/>
          </w:tcPr>
          <w:p w:rsidR="00E90613" w:rsidRDefault="00E90613" w:rsidP="00E90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56B">
              <w:rPr>
                <w:rFonts w:ascii="Times New Roman" w:hAnsi="Times New Roman" w:cs="Times New Roman"/>
                <w:sz w:val="28"/>
                <w:szCs w:val="28"/>
              </w:rPr>
              <w:t>Сбор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материалов для школьного музея </w:t>
            </w:r>
            <w:r w:rsidRPr="00D8156B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тематике «Великая Отечественная </w:t>
            </w:r>
            <w:r w:rsidRPr="00D8156B">
              <w:rPr>
                <w:rFonts w:ascii="Times New Roman" w:hAnsi="Times New Roman" w:cs="Times New Roman"/>
                <w:sz w:val="28"/>
                <w:szCs w:val="28"/>
              </w:rPr>
              <w:t>война»</w:t>
            </w:r>
          </w:p>
        </w:tc>
        <w:tc>
          <w:tcPr>
            <w:tcW w:w="1814" w:type="dxa"/>
          </w:tcPr>
          <w:p w:rsidR="00E90613" w:rsidRDefault="00E90613" w:rsidP="00E90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693" w:type="dxa"/>
          </w:tcPr>
          <w:p w:rsidR="00E90613" w:rsidRDefault="00E90613" w:rsidP="00E90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1B7">
              <w:rPr>
                <w:rFonts w:ascii="Times New Roman" w:hAnsi="Times New Roman" w:cs="Times New Roman"/>
                <w:sz w:val="28"/>
                <w:szCs w:val="28"/>
              </w:rPr>
              <w:t>Бахарев А.В.</w:t>
            </w:r>
          </w:p>
          <w:p w:rsidR="00E90613" w:rsidRDefault="00E90613" w:rsidP="00E90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музеем</w:t>
            </w:r>
          </w:p>
        </w:tc>
      </w:tr>
      <w:tr w:rsidR="00E90613" w:rsidRPr="00747AA6" w:rsidTr="00C8392B">
        <w:tc>
          <w:tcPr>
            <w:tcW w:w="565" w:type="dxa"/>
          </w:tcPr>
          <w:p w:rsidR="00E90613" w:rsidRPr="00747AA6" w:rsidRDefault="00E90613" w:rsidP="00E90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AA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098" w:type="dxa"/>
          </w:tcPr>
          <w:p w:rsidR="00E90613" w:rsidRDefault="00E90613" w:rsidP="00E90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«Великие сыны Отечества»</w:t>
            </w:r>
          </w:p>
        </w:tc>
        <w:tc>
          <w:tcPr>
            <w:tcW w:w="1814" w:type="dxa"/>
          </w:tcPr>
          <w:p w:rsidR="00E90613" w:rsidRDefault="00E90613" w:rsidP="00E90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693" w:type="dxa"/>
          </w:tcPr>
          <w:p w:rsidR="00E90613" w:rsidRDefault="00E90613" w:rsidP="00E90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1B7">
              <w:rPr>
                <w:rFonts w:ascii="Times New Roman" w:hAnsi="Times New Roman" w:cs="Times New Roman"/>
                <w:sz w:val="28"/>
                <w:szCs w:val="28"/>
              </w:rPr>
              <w:t>Бахарев А.В.</w:t>
            </w:r>
          </w:p>
          <w:p w:rsidR="00E90613" w:rsidRDefault="00E90613" w:rsidP="00E90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90613" w:rsidRPr="00747AA6" w:rsidTr="00C8392B">
        <w:tc>
          <w:tcPr>
            <w:tcW w:w="565" w:type="dxa"/>
          </w:tcPr>
          <w:p w:rsidR="00E90613" w:rsidRPr="00747AA6" w:rsidRDefault="00E90613" w:rsidP="00E90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AA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098" w:type="dxa"/>
          </w:tcPr>
          <w:p w:rsidR="00E90613" w:rsidRDefault="00E90613" w:rsidP="00E90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</w:t>
            </w:r>
            <w:r w:rsidR="008B101A">
              <w:rPr>
                <w:rFonts w:ascii="Times New Roman" w:hAnsi="Times New Roman" w:cs="Times New Roman"/>
                <w:sz w:val="28"/>
                <w:szCs w:val="28"/>
              </w:rPr>
              <w:t>ра для 8-11 классов «Молодецкая удаль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14" w:type="dxa"/>
          </w:tcPr>
          <w:p w:rsidR="00E90613" w:rsidRDefault="00E90613" w:rsidP="00E90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693" w:type="dxa"/>
          </w:tcPr>
          <w:p w:rsidR="00E90613" w:rsidRDefault="00E90613" w:rsidP="00E90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1B7">
              <w:rPr>
                <w:rFonts w:ascii="Times New Roman" w:hAnsi="Times New Roman" w:cs="Times New Roman"/>
                <w:sz w:val="28"/>
                <w:szCs w:val="28"/>
              </w:rPr>
              <w:t>Бахарев А.В.</w:t>
            </w:r>
          </w:p>
        </w:tc>
      </w:tr>
      <w:tr w:rsidR="00E90613" w:rsidRPr="00747AA6" w:rsidTr="00C8392B">
        <w:tc>
          <w:tcPr>
            <w:tcW w:w="565" w:type="dxa"/>
          </w:tcPr>
          <w:p w:rsidR="00E90613" w:rsidRPr="00747AA6" w:rsidRDefault="00E90613" w:rsidP="00E90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AA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098" w:type="dxa"/>
          </w:tcPr>
          <w:p w:rsidR="00E90613" w:rsidRDefault="00E90613" w:rsidP="00E90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B6FEC">
              <w:rPr>
                <w:rFonts w:ascii="Times New Roman" w:hAnsi="Times New Roman" w:cs="Times New Roman"/>
                <w:sz w:val="28"/>
                <w:szCs w:val="28"/>
              </w:rPr>
              <w:t>рганизация встреч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с ветеранами войн, </w:t>
            </w:r>
            <w:r w:rsidRPr="00EB6FEC">
              <w:rPr>
                <w:rFonts w:ascii="Times New Roman" w:hAnsi="Times New Roman" w:cs="Times New Roman"/>
                <w:sz w:val="28"/>
                <w:szCs w:val="28"/>
              </w:rPr>
              <w:t>воен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нослужащими и офицерами запаса</w:t>
            </w:r>
          </w:p>
        </w:tc>
        <w:tc>
          <w:tcPr>
            <w:tcW w:w="1814" w:type="dxa"/>
          </w:tcPr>
          <w:p w:rsidR="00E90613" w:rsidRDefault="00E90613" w:rsidP="00E90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693" w:type="dxa"/>
          </w:tcPr>
          <w:p w:rsidR="00E90613" w:rsidRDefault="00E90613" w:rsidP="00E90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1B7">
              <w:rPr>
                <w:rFonts w:ascii="Times New Roman" w:hAnsi="Times New Roman" w:cs="Times New Roman"/>
                <w:sz w:val="28"/>
                <w:szCs w:val="28"/>
              </w:rPr>
              <w:t>Бахарев А.В.</w:t>
            </w:r>
          </w:p>
        </w:tc>
      </w:tr>
      <w:tr w:rsidR="00E90613" w:rsidRPr="00747AA6" w:rsidTr="00C8392B">
        <w:tc>
          <w:tcPr>
            <w:tcW w:w="565" w:type="dxa"/>
          </w:tcPr>
          <w:p w:rsidR="00E90613" w:rsidRPr="00747AA6" w:rsidRDefault="00E90613" w:rsidP="00E90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098" w:type="dxa"/>
          </w:tcPr>
          <w:p w:rsidR="00E90613" w:rsidRDefault="00E90613" w:rsidP="00E90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6FEC">
              <w:rPr>
                <w:rFonts w:ascii="Times New Roman" w:hAnsi="Times New Roman" w:cs="Times New Roman"/>
                <w:sz w:val="28"/>
                <w:szCs w:val="28"/>
              </w:rPr>
              <w:t>Подготовка по юнармейским навыкам (сборка-разборка автомата, магазина, одевание ОЗК).</w:t>
            </w:r>
          </w:p>
        </w:tc>
        <w:tc>
          <w:tcPr>
            <w:tcW w:w="1814" w:type="dxa"/>
          </w:tcPr>
          <w:p w:rsidR="00E90613" w:rsidRDefault="00E90613" w:rsidP="00E90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693" w:type="dxa"/>
          </w:tcPr>
          <w:p w:rsidR="00E90613" w:rsidRDefault="00E90613" w:rsidP="00E90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1B7">
              <w:rPr>
                <w:rFonts w:ascii="Times New Roman" w:hAnsi="Times New Roman" w:cs="Times New Roman"/>
                <w:sz w:val="28"/>
                <w:szCs w:val="28"/>
              </w:rPr>
              <w:t>Бахарев А.В.</w:t>
            </w:r>
          </w:p>
        </w:tc>
      </w:tr>
      <w:tr w:rsidR="00E90613" w:rsidRPr="00747AA6" w:rsidTr="00C8392B">
        <w:tc>
          <w:tcPr>
            <w:tcW w:w="565" w:type="dxa"/>
          </w:tcPr>
          <w:p w:rsidR="00E90613" w:rsidRPr="00747AA6" w:rsidRDefault="00E90613" w:rsidP="00E90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098" w:type="dxa"/>
          </w:tcPr>
          <w:p w:rsidR="00E90613" w:rsidRDefault="00E90613" w:rsidP="00E90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проектами по военно-патриотической тематике</w:t>
            </w:r>
          </w:p>
        </w:tc>
        <w:tc>
          <w:tcPr>
            <w:tcW w:w="1814" w:type="dxa"/>
          </w:tcPr>
          <w:p w:rsidR="00E90613" w:rsidRDefault="00E90613" w:rsidP="00E90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693" w:type="dxa"/>
          </w:tcPr>
          <w:p w:rsidR="00E90613" w:rsidRDefault="00E90613" w:rsidP="00E90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1B7">
              <w:rPr>
                <w:rFonts w:ascii="Times New Roman" w:hAnsi="Times New Roman" w:cs="Times New Roman"/>
                <w:sz w:val="28"/>
                <w:szCs w:val="28"/>
              </w:rPr>
              <w:t>Бахарев А.В.</w:t>
            </w:r>
          </w:p>
        </w:tc>
      </w:tr>
      <w:tr w:rsidR="00E90613" w:rsidRPr="00747AA6" w:rsidTr="00C8392B">
        <w:tc>
          <w:tcPr>
            <w:tcW w:w="565" w:type="dxa"/>
          </w:tcPr>
          <w:p w:rsidR="00E90613" w:rsidRPr="00747AA6" w:rsidRDefault="00E90613" w:rsidP="00E90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098" w:type="dxa"/>
          </w:tcPr>
          <w:p w:rsidR="00E90613" w:rsidRDefault="00E90613" w:rsidP="00E90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Презентация: «Юные антифашисты и пионеры Герои»</w:t>
            </w:r>
          </w:p>
        </w:tc>
        <w:tc>
          <w:tcPr>
            <w:tcW w:w="1814" w:type="dxa"/>
          </w:tcPr>
          <w:p w:rsidR="00E90613" w:rsidRDefault="00E90613" w:rsidP="00E90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6FEC">
              <w:rPr>
                <w:rFonts w:ascii="Times New Roman" w:hAnsi="Times New Roman" w:cs="Times New Roman"/>
                <w:sz w:val="28"/>
                <w:szCs w:val="28"/>
              </w:rPr>
              <w:t>8 февраля</w:t>
            </w:r>
          </w:p>
        </w:tc>
        <w:tc>
          <w:tcPr>
            <w:tcW w:w="2693" w:type="dxa"/>
          </w:tcPr>
          <w:p w:rsidR="00E90613" w:rsidRDefault="00E90613" w:rsidP="00E90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1B7">
              <w:rPr>
                <w:rFonts w:ascii="Times New Roman" w:hAnsi="Times New Roman" w:cs="Times New Roman"/>
                <w:sz w:val="28"/>
                <w:szCs w:val="28"/>
              </w:rPr>
              <w:t>Бахарев А.В.</w:t>
            </w:r>
          </w:p>
          <w:p w:rsidR="00E90613" w:rsidRDefault="00E90613" w:rsidP="00E90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Актив </w:t>
            </w:r>
            <w:r w:rsidRPr="000145AB">
              <w:rPr>
                <w:rFonts w:ascii="Times New Roman" w:hAnsi="Times New Roman" w:cs="Times New Roman"/>
                <w:sz w:val="28"/>
                <w:szCs w:val="28"/>
              </w:rPr>
              <w:t>юнармейцев</w:t>
            </w:r>
          </w:p>
        </w:tc>
      </w:tr>
      <w:tr w:rsidR="00E90613" w:rsidRPr="00747AA6" w:rsidTr="00C8392B">
        <w:tc>
          <w:tcPr>
            <w:tcW w:w="565" w:type="dxa"/>
          </w:tcPr>
          <w:p w:rsidR="00E90613" w:rsidRPr="00747AA6" w:rsidRDefault="00E90613" w:rsidP="00E90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098" w:type="dxa"/>
          </w:tcPr>
          <w:p w:rsidR="00E90613" w:rsidRDefault="00E90613" w:rsidP="00E90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муниципальных соревнованиях по разборке-</w:t>
            </w:r>
            <w:r w:rsidRPr="00B24580">
              <w:rPr>
                <w:rFonts w:ascii="Times New Roman" w:hAnsi="Times New Roman" w:cs="Times New Roman"/>
                <w:sz w:val="28"/>
                <w:szCs w:val="28"/>
              </w:rPr>
              <w:t>сборке АК-74</w:t>
            </w:r>
          </w:p>
        </w:tc>
        <w:tc>
          <w:tcPr>
            <w:tcW w:w="1814" w:type="dxa"/>
          </w:tcPr>
          <w:p w:rsidR="00E90613" w:rsidRDefault="00E90613" w:rsidP="00E90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693" w:type="dxa"/>
          </w:tcPr>
          <w:p w:rsidR="00E90613" w:rsidRDefault="00E90613" w:rsidP="00E90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1B7">
              <w:rPr>
                <w:rFonts w:ascii="Times New Roman" w:hAnsi="Times New Roman" w:cs="Times New Roman"/>
                <w:sz w:val="28"/>
                <w:szCs w:val="28"/>
              </w:rPr>
              <w:t>Бахарев А.В.</w:t>
            </w:r>
          </w:p>
        </w:tc>
      </w:tr>
      <w:tr w:rsidR="00E90613" w:rsidRPr="00747AA6" w:rsidTr="00C8392B">
        <w:tc>
          <w:tcPr>
            <w:tcW w:w="565" w:type="dxa"/>
          </w:tcPr>
          <w:p w:rsidR="00E90613" w:rsidRPr="00747AA6" w:rsidRDefault="00E90613" w:rsidP="00E90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098" w:type="dxa"/>
          </w:tcPr>
          <w:p w:rsidR="00E90613" w:rsidRDefault="00E90613" w:rsidP="00E90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580">
              <w:rPr>
                <w:rFonts w:ascii="Times New Roman" w:hAnsi="Times New Roman" w:cs="Times New Roman"/>
                <w:sz w:val="28"/>
                <w:szCs w:val="28"/>
              </w:rPr>
              <w:t>Участие в муниципальных соревнованиях по стрельбе</w:t>
            </w:r>
          </w:p>
        </w:tc>
        <w:tc>
          <w:tcPr>
            <w:tcW w:w="1814" w:type="dxa"/>
          </w:tcPr>
          <w:p w:rsidR="00E90613" w:rsidRDefault="00E90613" w:rsidP="00E90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580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693" w:type="dxa"/>
          </w:tcPr>
          <w:p w:rsidR="00E90613" w:rsidRDefault="00E90613" w:rsidP="00E90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1B7">
              <w:rPr>
                <w:rFonts w:ascii="Times New Roman" w:hAnsi="Times New Roman" w:cs="Times New Roman"/>
                <w:sz w:val="28"/>
                <w:szCs w:val="28"/>
              </w:rPr>
              <w:t>Бахарев А.В.</w:t>
            </w:r>
          </w:p>
        </w:tc>
      </w:tr>
      <w:tr w:rsidR="00E90613" w:rsidRPr="00747AA6" w:rsidTr="00C8392B">
        <w:tc>
          <w:tcPr>
            <w:tcW w:w="565" w:type="dxa"/>
          </w:tcPr>
          <w:p w:rsidR="00E90613" w:rsidRPr="00747AA6" w:rsidRDefault="00E90613" w:rsidP="00E90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098" w:type="dxa"/>
          </w:tcPr>
          <w:p w:rsidR="00E90613" w:rsidRDefault="00E90613" w:rsidP="00E90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муниципальных</w:t>
            </w:r>
            <w:r w:rsidRPr="00B24580">
              <w:rPr>
                <w:rFonts w:ascii="Times New Roman" w:hAnsi="Times New Roman" w:cs="Times New Roman"/>
                <w:sz w:val="28"/>
                <w:szCs w:val="28"/>
              </w:rPr>
              <w:t xml:space="preserve"> соревнования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B24580">
              <w:rPr>
                <w:rFonts w:ascii="Times New Roman" w:hAnsi="Times New Roman" w:cs="Times New Roman"/>
                <w:sz w:val="28"/>
                <w:szCs w:val="28"/>
              </w:rPr>
              <w:t xml:space="preserve"> «Служу России»</w:t>
            </w:r>
          </w:p>
        </w:tc>
        <w:tc>
          <w:tcPr>
            <w:tcW w:w="1814" w:type="dxa"/>
          </w:tcPr>
          <w:p w:rsidR="00E90613" w:rsidRDefault="00E90613" w:rsidP="00E90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580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693" w:type="dxa"/>
          </w:tcPr>
          <w:p w:rsidR="00E90613" w:rsidRDefault="00E90613" w:rsidP="00E90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1B7">
              <w:rPr>
                <w:rFonts w:ascii="Times New Roman" w:hAnsi="Times New Roman" w:cs="Times New Roman"/>
                <w:sz w:val="28"/>
                <w:szCs w:val="28"/>
              </w:rPr>
              <w:t>Бахарев А.В.</w:t>
            </w:r>
          </w:p>
        </w:tc>
      </w:tr>
      <w:tr w:rsidR="00E90613" w:rsidRPr="00747AA6" w:rsidTr="00C8392B">
        <w:tc>
          <w:tcPr>
            <w:tcW w:w="565" w:type="dxa"/>
          </w:tcPr>
          <w:p w:rsidR="00E90613" w:rsidRPr="00747AA6" w:rsidRDefault="00E90613" w:rsidP="00E90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098" w:type="dxa"/>
          </w:tcPr>
          <w:p w:rsidR="00E90613" w:rsidRDefault="00E90613" w:rsidP="00E90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игры «Зарница» для 1-4 классов, 5-6 классов</w:t>
            </w:r>
          </w:p>
        </w:tc>
        <w:tc>
          <w:tcPr>
            <w:tcW w:w="1814" w:type="dxa"/>
          </w:tcPr>
          <w:p w:rsidR="00E90613" w:rsidRDefault="00E90613" w:rsidP="00E90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580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693" w:type="dxa"/>
          </w:tcPr>
          <w:p w:rsidR="00E90613" w:rsidRDefault="00E90613" w:rsidP="00E90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1B7">
              <w:rPr>
                <w:rFonts w:ascii="Times New Roman" w:hAnsi="Times New Roman" w:cs="Times New Roman"/>
                <w:sz w:val="28"/>
                <w:szCs w:val="28"/>
              </w:rPr>
              <w:t>Бахарев А.В.</w:t>
            </w:r>
          </w:p>
        </w:tc>
      </w:tr>
      <w:tr w:rsidR="00E90613" w:rsidRPr="00747AA6" w:rsidTr="00C8392B">
        <w:tc>
          <w:tcPr>
            <w:tcW w:w="565" w:type="dxa"/>
          </w:tcPr>
          <w:p w:rsidR="00E90613" w:rsidRPr="00747AA6" w:rsidRDefault="00E90613" w:rsidP="00E90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AA6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098" w:type="dxa"/>
          </w:tcPr>
          <w:p w:rsidR="00E90613" w:rsidRDefault="00E90613" w:rsidP="00E90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 с выпускниками о военных учебных заведениях, презентация</w:t>
            </w:r>
          </w:p>
        </w:tc>
        <w:tc>
          <w:tcPr>
            <w:tcW w:w="1814" w:type="dxa"/>
          </w:tcPr>
          <w:p w:rsidR="00E90613" w:rsidRDefault="00E90613" w:rsidP="00E90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693" w:type="dxa"/>
          </w:tcPr>
          <w:p w:rsidR="00E90613" w:rsidRDefault="00E90613" w:rsidP="00E90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1B7">
              <w:rPr>
                <w:rFonts w:ascii="Times New Roman" w:hAnsi="Times New Roman" w:cs="Times New Roman"/>
                <w:sz w:val="28"/>
                <w:szCs w:val="28"/>
              </w:rPr>
              <w:t>Бахарев А.В.</w:t>
            </w:r>
          </w:p>
        </w:tc>
      </w:tr>
      <w:tr w:rsidR="00E90613" w:rsidRPr="00747AA6" w:rsidTr="00C8392B">
        <w:tc>
          <w:tcPr>
            <w:tcW w:w="565" w:type="dxa"/>
          </w:tcPr>
          <w:p w:rsidR="00E90613" w:rsidRPr="00747AA6" w:rsidRDefault="00E90613" w:rsidP="00E90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AA6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098" w:type="dxa"/>
          </w:tcPr>
          <w:p w:rsidR="00E90613" w:rsidRDefault="00E90613" w:rsidP="00E90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580">
              <w:rPr>
                <w:rFonts w:ascii="Times New Roman" w:hAnsi="Times New Roman" w:cs="Times New Roman"/>
                <w:sz w:val="28"/>
                <w:szCs w:val="28"/>
              </w:rPr>
              <w:t>Военизированная эстафета на приз Совета ветеранов</w:t>
            </w:r>
          </w:p>
        </w:tc>
        <w:tc>
          <w:tcPr>
            <w:tcW w:w="1814" w:type="dxa"/>
          </w:tcPr>
          <w:p w:rsidR="00E90613" w:rsidRDefault="00E90613" w:rsidP="00E90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580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693" w:type="dxa"/>
          </w:tcPr>
          <w:p w:rsidR="00E90613" w:rsidRDefault="00E90613" w:rsidP="00E90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1B7">
              <w:rPr>
                <w:rFonts w:ascii="Times New Roman" w:hAnsi="Times New Roman" w:cs="Times New Roman"/>
                <w:sz w:val="28"/>
                <w:szCs w:val="28"/>
              </w:rPr>
              <w:t>Бахарев А.В.</w:t>
            </w:r>
          </w:p>
        </w:tc>
      </w:tr>
      <w:tr w:rsidR="00E90613" w:rsidRPr="00747AA6" w:rsidTr="00C8392B">
        <w:tc>
          <w:tcPr>
            <w:tcW w:w="565" w:type="dxa"/>
          </w:tcPr>
          <w:p w:rsidR="00E90613" w:rsidRPr="00747AA6" w:rsidRDefault="00E90613" w:rsidP="00E90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AA6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098" w:type="dxa"/>
          </w:tcPr>
          <w:p w:rsidR="00E90613" w:rsidRDefault="00E90613" w:rsidP="00E90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по обелискам п. Арти</w:t>
            </w:r>
          </w:p>
        </w:tc>
        <w:tc>
          <w:tcPr>
            <w:tcW w:w="1814" w:type="dxa"/>
          </w:tcPr>
          <w:p w:rsidR="00E90613" w:rsidRDefault="00E90613" w:rsidP="00E90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693" w:type="dxa"/>
          </w:tcPr>
          <w:p w:rsidR="00E90613" w:rsidRDefault="00E90613" w:rsidP="00E90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1B7">
              <w:rPr>
                <w:rFonts w:ascii="Times New Roman" w:hAnsi="Times New Roman" w:cs="Times New Roman"/>
                <w:sz w:val="28"/>
                <w:szCs w:val="28"/>
              </w:rPr>
              <w:t>Бахарев А.В.</w:t>
            </w:r>
          </w:p>
        </w:tc>
      </w:tr>
      <w:tr w:rsidR="00E90613" w:rsidRPr="00747AA6" w:rsidTr="00C8392B">
        <w:tc>
          <w:tcPr>
            <w:tcW w:w="565" w:type="dxa"/>
          </w:tcPr>
          <w:p w:rsidR="00E90613" w:rsidRPr="00747AA6" w:rsidRDefault="00E90613" w:rsidP="00E90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AA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098" w:type="dxa"/>
          </w:tcPr>
          <w:p w:rsidR="00E90613" w:rsidRPr="00444865" w:rsidRDefault="00E90613" w:rsidP="00E90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865">
              <w:rPr>
                <w:rFonts w:ascii="Times New Roman" w:hAnsi="Times New Roman" w:cs="Times New Roman"/>
                <w:sz w:val="28"/>
                <w:szCs w:val="28"/>
              </w:rPr>
              <w:t>Общая физическая подготовка команды юнармейцев.</w:t>
            </w:r>
          </w:p>
        </w:tc>
        <w:tc>
          <w:tcPr>
            <w:tcW w:w="1814" w:type="dxa"/>
          </w:tcPr>
          <w:p w:rsidR="00E90613" w:rsidRDefault="00E90613" w:rsidP="00E90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580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693" w:type="dxa"/>
          </w:tcPr>
          <w:p w:rsidR="00E90613" w:rsidRDefault="00E90613" w:rsidP="00E90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1B7">
              <w:rPr>
                <w:rFonts w:ascii="Times New Roman" w:hAnsi="Times New Roman" w:cs="Times New Roman"/>
                <w:sz w:val="28"/>
                <w:szCs w:val="28"/>
              </w:rPr>
              <w:t>Бахарев А.В.</w:t>
            </w:r>
          </w:p>
        </w:tc>
      </w:tr>
      <w:tr w:rsidR="00E90613" w:rsidRPr="00747AA6" w:rsidTr="00C8392B">
        <w:tc>
          <w:tcPr>
            <w:tcW w:w="565" w:type="dxa"/>
          </w:tcPr>
          <w:p w:rsidR="00E90613" w:rsidRPr="00747AA6" w:rsidRDefault="00E90613" w:rsidP="00E90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AA6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098" w:type="dxa"/>
          </w:tcPr>
          <w:p w:rsidR="00E90613" w:rsidRPr="00444865" w:rsidRDefault="00E90613" w:rsidP="00E90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865">
              <w:rPr>
                <w:rFonts w:ascii="Times New Roman" w:hAnsi="Times New Roman" w:cs="Times New Roman"/>
                <w:sz w:val="28"/>
                <w:szCs w:val="28"/>
              </w:rPr>
              <w:t>Подготовка по юнармейским навыкам (сборка-разборка автомата, магазина, одевание ОЗК)</w:t>
            </w:r>
          </w:p>
        </w:tc>
        <w:tc>
          <w:tcPr>
            <w:tcW w:w="1814" w:type="dxa"/>
          </w:tcPr>
          <w:p w:rsidR="00E90613" w:rsidRDefault="00E90613" w:rsidP="00E90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693" w:type="dxa"/>
          </w:tcPr>
          <w:p w:rsidR="00E90613" w:rsidRDefault="00E90613" w:rsidP="00E90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1B7">
              <w:rPr>
                <w:rFonts w:ascii="Times New Roman" w:hAnsi="Times New Roman" w:cs="Times New Roman"/>
                <w:sz w:val="28"/>
                <w:szCs w:val="28"/>
              </w:rPr>
              <w:t>Бахарев А.В.</w:t>
            </w:r>
          </w:p>
        </w:tc>
      </w:tr>
      <w:tr w:rsidR="00E90613" w:rsidRPr="00747AA6" w:rsidTr="00C8392B">
        <w:tc>
          <w:tcPr>
            <w:tcW w:w="565" w:type="dxa"/>
          </w:tcPr>
          <w:p w:rsidR="00E90613" w:rsidRPr="00747AA6" w:rsidRDefault="00E90613" w:rsidP="00E90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AA6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098" w:type="dxa"/>
          </w:tcPr>
          <w:p w:rsidR="00E90613" w:rsidRDefault="00E90613" w:rsidP="00C839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Военное-патриотические сборы </w:t>
            </w:r>
            <w:bookmarkStart w:id="0" w:name="_GoBack"/>
            <w:bookmarkEnd w:id="0"/>
          </w:p>
        </w:tc>
        <w:tc>
          <w:tcPr>
            <w:tcW w:w="1814" w:type="dxa"/>
          </w:tcPr>
          <w:p w:rsidR="00E90613" w:rsidRDefault="00E90613" w:rsidP="00E90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Весенние каникулы</w:t>
            </w:r>
          </w:p>
        </w:tc>
        <w:tc>
          <w:tcPr>
            <w:tcW w:w="2693" w:type="dxa"/>
          </w:tcPr>
          <w:p w:rsidR="00E90613" w:rsidRDefault="00E90613" w:rsidP="00E90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1B7">
              <w:rPr>
                <w:rFonts w:ascii="Times New Roman" w:hAnsi="Times New Roman" w:cs="Times New Roman"/>
                <w:sz w:val="28"/>
                <w:szCs w:val="28"/>
              </w:rPr>
              <w:t>Бахарев А.В.</w:t>
            </w:r>
          </w:p>
        </w:tc>
      </w:tr>
      <w:tr w:rsidR="00E90613" w:rsidRPr="00747AA6" w:rsidTr="00C8392B">
        <w:tc>
          <w:tcPr>
            <w:tcW w:w="565" w:type="dxa"/>
          </w:tcPr>
          <w:p w:rsidR="00E90613" w:rsidRPr="00747AA6" w:rsidRDefault="00E90613" w:rsidP="00E90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AA6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098" w:type="dxa"/>
          </w:tcPr>
          <w:p w:rsidR="00E90613" w:rsidRDefault="00E90613" w:rsidP="00E90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Стрельба из автомата Калашникова на полигоне</w:t>
            </w:r>
          </w:p>
        </w:tc>
        <w:tc>
          <w:tcPr>
            <w:tcW w:w="1814" w:type="dxa"/>
          </w:tcPr>
          <w:p w:rsidR="00E90613" w:rsidRDefault="00E90613" w:rsidP="00E90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693" w:type="dxa"/>
          </w:tcPr>
          <w:p w:rsidR="00E90613" w:rsidRDefault="00E90613" w:rsidP="00E90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1B7">
              <w:rPr>
                <w:rFonts w:ascii="Times New Roman" w:hAnsi="Times New Roman" w:cs="Times New Roman"/>
                <w:sz w:val="28"/>
                <w:szCs w:val="28"/>
              </w:rPr>
              <w:t>Бахарев А.В.</w:t>
            </w:r>
          </w:p>
        </w:tc>
      </w:tr>
      <w:tr w:rsidR="00E90613" w:rsidRPr="00747AA6" w:rsidTr="00C8392B">
        <w:tc>
          <w:tcPr>
            <w:tcW w:w="565" w:type="dxa"/>
          </w:tcPr>
          <w:p w:rsidR="00E90613" w:rsidRPr="00747AA6" w:rsidRDefault="00E90613" w:rsidP="00E90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AA6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098" w:type="dxa"/>
          </w:tcPr>
          <w:p w:rsidR="00E90613" w:rsidRDefault="00E90613" w:rsidP="00E90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 участие в соревнованиях «Школа безопасности</w:t>
            </w:r>
            <w:r w:rsidRPr="00B2458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14" w:type="dxa"/>
          </w:tcPr>
          <w:p w:rsidR="00E90613" w:rsidRDefault="00E90613" w:rsidP="00E90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693" w:type="dxa"/>
          </w:tcPr>
          <w:p w:rsidR="00E90613" w:rsidRDefault="00E90613" w:rsidP="00E90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1B7">
              <w:rPr>
                <w:rFonts w:ascii="Times New Roman" w:hAnsi="Times New Roman" w:cs="Times New Roman"/>
                <w:sz w:val="28"/>
                <w:szCs w:val="28"/>
              </w:rPr>
              <w:t>Бахарев А.В.</w:t>
            </w:r>
          </w:p>
        </w:tc>
      </w:tr>
      <w:tr w:rsidR="00E90613" w:rsidRPr="00747AA6" w:rsidTr="00C8392B">
        <w:tc>
          <w:tcPr>
            <w:tcW w:w="565" w:type="dxa"/>
          </w:tcPr>
          <w:p w:rsidR="00E90613" w:rsidRPr="00747AA6" w:rsidRDefault="00E90613" w:rsidP="00E90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AA6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6098" w:type="dxa"/>
          </w:tcPr>
          <w:p w:rsidR="00E90613" w:rsidRDefault="00E90613" w:rsidP="00E90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56B">
              <w:rPr>
                <w:rFonts w:ascii="Times New Roman" w:hAnsi="Times New Roman" w:cs="Times New Roman"/>
                <w:sz w:val="28"/>
                <w:szCs w:val="28"/>
              </w:rPr>
              <w:t>Участие в муниципальных соревнованиях «ДЮП» по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жарно – прикладным видам спорта </w:t>
            </w:r>
          </w:p>
        </w:tc>
        <w:tc>
          <w:tcPr>
            <w:tcW w:w="1814" w:type="dxa"/>
          </w:tcPr>
          <w:p w:rsidR="00E90613" w:rsidRDefault="00E90613" w:rsidP="00E90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693" w:type="dxa"/>
          </w:tcPr>
          <w:p w:rsidR="00E90613" w:rsidRDefault="00E90613" w:rsidP="00E90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1B7">
              <w:rPr>
                <w:rFonts w:ascii="Times New Roman" w:hAnsi="Times New Roman" w:cs="Times New Roman"/>
                <w:sz w:val="28"/>
                <w:szCs w:val="28"/>
              </w:rPr>
              <w:t>Бахарев А.В.</w:t>
            </w:r>
          </w:p>
        </w:tc>
      </w:tr>
      <w:tr w:rsidR="00E90613" w:rsidRPr="00747AA6" w:rsidTr="00C8392B">
        <w:tc>
          <w:tcPr>
            <w:tcW w:w="565" w:type="dxa"/>
          </w:tcPr>
          <w:p w:rsidR="00E90613" w:rsidRPr="00747AA6" w:rsidRDefault="00E90613" w:rsidP="00E90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AA6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6098" w:type="dxa"/>
          </w:tcPr>
          <w:p w:rsidR="00E90613" w:rsidRDefault="00E90613" w:rsidP="00E90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Волонтерская акция </w:t>
            </w:r>
            <w:r w:rsidRPr="00B24580">
              <w:rPr>
                <w:rFonts w:ascii="Times New Roman" w:hAnsi="Times New Roman" w:cs="Times New Roman"/>
                <w:sz w:val="28"/>
                <w:szCs w:val="28"/>
              </w:rPr>
              <w:t>«Будущее начинается 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годня»</w:t>
            </w:r>
            <w:r w:rsidRPr="00B245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(ко </w:t>
            </w:r>
            <w:r w:rsidRPr="00B24580">
              <w:rPr>
                <w:rFonts w:ascii="Times New Roman" w:hAnsi="Times New Roman" w:cs="Times New Roman"/>
                <w:sz w:val="28"/>
                <w:szCs w:val="28"/>
              </w:rPr>
              <w:t>Всемирному Дню зд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оровья) </w:t>
            </w:r>
          </w:p>
        </w:tc>
        <w:tc>
          <w:tcPr>
            <w:tcW w:w="1814" w:type="dxa"/>
          </w:tcPr>
          <w:p w:rsidR="00E90613" w:rsidRDefault="00E90613" w:rsidP="00E90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апреля</w:t>
            </w:r>
          </w:p>
        </w:tc>
        <w:tc>
          <w:tcPr>
            <w:tcW w:w="2693" w:type="dxa"/>
          </w:tcPr>
          <w:p w:rsidR="00E90613" w:rsidRDefault="00E90613" w:rsidP="00E90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1B7">
              <w:rPr>
                <w:rFonts w:ascii="Times New Roman" w:hAnsi="Times New Roman" w:cs="Times New Roman"/>
                <w:sz w:val="28"/>
                <w:szCs w:val="28"/>
              </w:rPr>
              <w:t>Бахарев А.В.</w:t>
            </w:r>
          </w:p>
          <w:p w:rsidR="00E90613" w:rsidRDefault="00E90613" w:rsidP="00E90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биологии</w:t>
            </w:r>
          </w:p>
          <w:p w:rsidR="008B101A" w:rsidRDefault="008B101A" w:rsidP="00E90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0613" w:rsidRPr="00747AA6" w:rsidTr="00C8392B">
        <w:tc>
          <w:tcPr>
            <w:tcW w:w="565" w:type="dxa"/>
          </w:tcPr>
          <w:p w:rsidR="00E90613" w:rsidRPr="00747AA6" w:rsidRDefault="00E90613" w:rsidP="00E90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6098" w:type="dxa"/>
          </w:tcPr>
          <w:p w:rsidR="00E90613" w:rsidRDefault="00E90613" w:rsidP="00E90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кинофильмов о Великой </w:t>
            </w:r>
            <w:r w:rsidRPr="00B245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Отечественной войне</w:t>
            </w:r>
          </w:p>
        </w:tc>
        <w:tc>
          <w:tcPr>
            <w:tcW w:w="1814" w:type="dxa"/>
          </w:tcPr>
          <w:p w:rsidR="00E90613" w:rsidRDefault="00E90613" w:rsidP="00E90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2693" w:type="dxa"/>
          </w:tcPr>
          <w:p w:rsidR="00E90613" w:rsidRDefault="00E90613" w:rsidP="00E90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1B7">
              <w:rPr>
                <w:rFonts w:ascii="Times New Roman" w:hAnsi="Times New Roman" w:cs="Times New Roman"/>
                <w:sz w:val="28"/>
                <w:szCs w:val="28"/>
              </w:rPr>
              <w:t>Бахарев А.В.</w:t>
            </w:r>
          </w:p>
        </w:tc>
      </w:tr>
      <w:tr w:rsidR="00E90613" w:rsidRPr="00747AA6" w:rsidTr="00C8392B">
        <w:tc>
          <w:tcPr>
            <w:tcW w:w="565" w:type="dxa"/>
          </w:tcPr>
          <w:p w:rsidR="00E90613" w:rsidRPr="00747AA6" w:rsidRDefault="00E90613" w:rsidP="00E90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38</w:t>
            </w:r>
          </w:p>
        </w:tc>
        <w:tc>
          <w:tcPr>
            <w:tcW w:w="6098" w:type="dxa"/>
          </w:tcPr>
          <w:p w:rsidR="00E90613" w:rsidRDefault="00E90613" w:rsidP="00E90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«Свет в окне» (</w:t>
            </w:r>
            <w:r w:rsidRPr="000145AB">
              <w:rPr>
                <w:rFonts w:ascii="Times New Roman" w:hAnsi="Times New Roman" w:cs="Times New Roman"/>
                <w:sz w:val="28"/>
                <w:szCs w:val="28"/>
              </w:rPr>
              <w:t>оказание помощи ветеранам войны, одиноким и пожилым людям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14" w:type="dxa"/>
          </w:tcPr>
          <w:p w:rsidR="00E90613" w:rsidRDefault="00E90613" w:rsidP="00E90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5AB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693" w:type="dxa"/>
          </w:tcPr>
          <w:p w:rsidR="00E90613" w:rsidRDefault="00E90613" w:rsidP="00E90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1B7">
              <w:rPr>
                <w:rFonts w:ascii="Times New Roman" w:hAnsi="Times New Roman" w:cs="Times New Roman"/>
                <w:sz w:val="28"/>
                <w:szCs w:val="28"/>
              </w:rPr>
              <w:t>Бахарев А.В.</w:t>
            </w:r>
          </w:p>
        </w:tc>
      </w:tr>
      <w:tr w:rsidR="00E90613" w:rsidRPr="00E90613" w:rsidTr="00C8392B">
        <w:tc>
          <w:tcPr>
            <w:tcW w:w="565" w:type="dxa"/>
          </w:tcPr>
          <w:p w:rsidR="00E90613" w:rsidRPr="00747AA6" w:rsidRDefault="00E90613" w:rsidP="00E90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6098" w:type="dxa"/>
          </w:tcPr>
          <w:p w:rsidR="00E90613" w:rsidRDefault="00E90613" w:rsidP="00E90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865">
              <w:rPr>
                <w:rFonts w:ascii="Times New Roman" w:hAnsi="Times New Roman" w:cs="Times New Roman"/>
                <w:sz w:val="28"/>
                <w:szCs w:val="28"/>
              </w:rPr>
              <w:t>Участие в акции «Бессмертный полк»</w:t>
            </w:r>
          </w:p>
        </w:tc>
        <w:tc>
          <w:tcPr>
            <w:tcW w:w="1814" w:type="dxa"/>
          </w:tcPr>
          <w:p w:rsidR="00E90613" w:rsidRDefault="00E90613" w:rsidP="00E90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5AB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693" w:type="dxa"/>
          </w:tcPr>
          <w:p w:rsidR="00E90613" w:rsidRDefault="00E90613" w:rsidP="00E90613">
            <w:pPr>
              <w:jc w:val="both"/>
            </w:pPr>
            <w:r w:rsidRPr="00ED61B7">
              <w:rPr>
                <w:rFonts w:ascii="Times New Roman" w:hAnsi="Times New Roman" w:cs="Times New Roman"/>
                <w:sz w:val="28"/>
                <w:szCs w:val="28"/>
              </w:rPr>
              <w:t>Бахарев А.В.</w:t>
            </w:r>
          </w:p>
          <w:p w:rsidR="00E90613" w:rsidRDefault="00E90613" w:rsidP="00E90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1B7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90613" w:rsidRPr="00747AA6" w:rsidTr="00C8392B">
        <w:tc>
          <w:tcPr>
            <w:tcW w:w="565" w:type="dxa"/>
          </w:tcPr>
          <w:p w:rsidR="00E90613" w:rsidRPr="00747AA6" w:rsidRDefault="00E90613" w:rsidP="00E90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6098" w:type="dxa"/>
          </w:tcPr>
          <w:p w:rsidR="00E90613" w:rsidRPr="00444865" w:rsidRDefault="00E90613" w:rsidP="00E90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r w:rsidRPr="000145AB">
              <w:rPr>
                <w:rFonts w:ascii="Times New Roman" w:hAnsi="Times New Roman" w:cs="Times New Roman"/>
                <w:sz w:val="28"/>
                <w:szCs w:val="28"/>
              </w:rPr>
              <w:t>акции «Георгиевская лента»</w:t>
            </w:r>
          </w:p>
        </w:tc>
        <w:tc>
          <w:tcPr>
            <w:tcW w:w="1814" w:type="dxa"/>
          </w:tcPr>
          <w:p w:rsidR="00E90613" w:rsidRDefault="00E90613" w:rsidP="00E90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5AB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693" w:type="dxa"/>
          </w:tcPr>
          <w:p w:rsidR="00E90613" w:rsidRDefault="00E90613" w:rsidP="00E90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1B7">
              <w:rPr>
                <w:rFonts w:ascii="Times New Roman" w:hAnsi="Times New Roman" w:cs="Times New Roman"/>
                <w:sz w:val="28"/>
                <w:szCs w:val="28"/>
              </w:rPr>
              <w:t>Бахарев А.В.</w:t>
            </w:r>
          </w:p>
          <w:p w:rsidR="00E90613" w:rsidRDefault="00E90613" w:rsidP="00E90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1B7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90613" w:rsidRPr="00747AA6" w:rsidTr="00C8392B">
        <w:tc>
          <w:tcPr>
            <w:tcW w:w="565" w:type="dxa"/>
          </w:tcPr>
          <w:p w:rsidR="00E90613" w:rsidRPr="00747AA6" w:rsidRDefault="00E90613" w:rsidP="00E90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6098" w:type="dxa"/>
          </w:tcPr>
          <w:p w:rsidR="00E90613" w:rsidRDefault="00E90613" w:rsidP="00E90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5AB">
              <w:rPr>
                <w:rFonts w:ascii="Times New Roman" w:hAnsi="Times New Roman" w:cs="Times New Roman"/>
                <w:sz w:val="28"/>
                <w:szCs w:val="28"/>
              </w:rPr>
              <w:t>Участие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мероприятиях, посвященных «Дню </w:t>
            </w:r>
            <w:r w:rsidRPr="000145AB">
              <w:rPr>
                <w:rFonts w:ascii="Times New Roman" w:hAnsi="Times New Roman" w:cs="Times New Roman"/>
                <w:sz w:val="28"/>
                <w:szCs w:val="28"/>
              </w:rPr>
              <w:t>Победы»</w:t>
            </w:r>
          </w:p>
          <w:p w:rsidR="00E90613" w:rsidRDefault="00E90613" w:rsidP="00E9061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Шествие юнармейских отрядов</w:t>
            </w:r>
          </w:p>
          <w:p w:rsidR="00E90613" w:rsidRDefault="00E90613" w:rsidP="00E9061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0145AB">
              <w:rPr>
                <w:rFonts w:ascii="Times New Roman" w:hAnsi="Times New Roman" w:cs="Times New Roman"/>
                <w:sz w:val="28"/>
                <w:szCs w:val="28"/>
              </w:rPr>
              <w:t>очетный караул у обелиска</w:t>
            </w:r>
          </w:p>
          <w:p w:rsidR="00E90613" w:rsidRPr="000145AB" w:rsidRDefault="00E90613" w:rsidP="00E9061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5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0145AB">
              <w:rPr>
                <w:rFonts w:ascii="Times New Roman" w:hAnsi="Times New Roman" w:cs="Times New Roman"/>
                <w:sz w:val="28"/>
                <w:szCs w:val="28"/>
              </w:rPr>
              <w:t>наменная группа</w:t>
            </w:r>
          </w:p>
        </w:tc>
        <w:tc>
          <w:tcPr>
            <w:tcW w:w="1814" w:type="dxa"/>
          </w:tcPr>
          <w:p w:rsidR="00E90613" w:rsidRDefault="00E90613" w:rsidP="00E90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5AB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693" w:type="dxa"/>
          </w:tcPr>
          <w:p w:rsidR="00E90613" w:rsidRDefault="00E90613" w:rsidP="00E90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1B7">
              <w:rPr>
                <w:rFonts w:ascii="Times New Roman" w:hAnsi="Times New Roman" w:cs="Times New Roman"/>
                <w:sz w:val="28"/>
                <w:szCs w:val="28"/>
              </w:rPr>
              <w:t>Бахарев А.В.</w:t>
            </w:r>
          </w:p>
        </w:tc>
      </w:tr>
      <w:tr w:rsidR="00E90613" w:rsidRPr="00747AA6" w:rsidTr="00C8392B">
        <w:tc>
          <w:tcPr>
            <w:tcW w:w="565" w:type="dxa"/>
          </w:tcPr>
          <w:p w:rsidR="00E90613" w:rsidRPr="00747AA6" w:rsidRDefault="00E90613" w:rsidP="00E90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6098" w:type="dxa"/>
          </w:tcPr>
          <w:p w:rsidR="00E90613" w:rsidRPr="00747AA6" w:rsidRDefault="00E90613" w:rsidP="00E90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865">
              <w:rPr>
                <w:rFonts w:ascii="Times New Roman" w:hAnsi="Times New Roman" w:cs="Times New Roman"/>
                <w:sz w:val="28"/>
                <w:szCs w:val="28"/>
              </w:rPr>
              <w:t>Выпуск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стенгазеты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Юнармия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14" w:type="dxa"/>
          </w:tcPr>
          <w:p w:rsidR="00E90613" w:rsidRDefault="00E90613" w:rsidP="00E90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5AB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693" w:type="dxa"/>
          </w:tcPr>
          <w:p w:rsidR="00E90613" w:rsidRDefault="00E90613" w:rsidP="00E90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1B7">
              <w:rPr>
                <w:rFonts w:ascii="Times New Roman" w:hAnsi="Times New Roman" w:cs="Times New Roman"/>
                <w:sz w:val="28"/>
                <w:szCs w:val="28"/>
              </w:rPr>
              <w:t>Бахарев А.В.</w:t>
            </w:r>
          </w:p>
        </w:tc>
      </w:tr>
      <w:tr w:rsidR="00E90613" w:rsidRPr="00747AA6" w:rsidTr="00C8392B">
        <w:tc>
          <w:tcPr>
            <w:tcW w:w="565" w:type="dxa"/>
          </w:tcPr>
          <w:p w:rsidR="00E90613" w:rsidRPr="00747AA6" w:rsidRDefault="00E90613" w:rsidP="00E90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6098" w:type="dxa"/>
          </w:tcPr>
          <w:p w:rsidR="00E90613" w:rsidRPr="00444865" w:rsidRDefault="00E90613" w:rsidP="00E90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22A">
              <w:rPr>
                <w:rFonts w:ascii="Times New Roman" w:hAnsi="Times New Roman" w:cs="Times New Roman"/>
                <w:sz w:val="28"/>
                <w:szCs w:val="28"/>
              </w:rPr>
              <w:t xml:space="preserve">Анализ работы </w:t>
            </w:r>
            <w:r w:rsidR="00C8392B">
              <w:rPr>
                <w:rFonts w:ascii="Times New Roman" w:hAnsi="Times New Roman" w:cs="Times New Roman"/>
                <w:sz w:val="28"/>
                <w:szCs w:val="28"/>
              </w:rPr>
              <w:t>отряда «</w:t>
            </w:r>
            <w:proofErr w:type="spellStart"/>
            <w:r w:rsidR="00C8392B">
              <w:rPr>
                <w:rFonts w:ascii="Times New Roman" w:hAnsi="Times New Roman" w:cs="Times New Roman"/>
                <w:sz w:val="28"/>
                <w:szCs w:val="28"/>
              </w:rPr>
              <w:t>Юнармия</w:t>
            </w:r>
            <w:proofErr w:type="spellEnd"/>
            <w:r w:rsidR="00C8392B">
              <w:rPr>
                <w:rFonts w:ascii="Times New Roman" w:hAnsi="Times New Roman" w:cs="Times New Roman"/>
                <w:sz w:val="28"/>
                <w:szCs w:val="28"/>
              </w:rPr>
              <w:t>» за 2022-2023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</w:t>
            </w:r>
          </w:p>
        </w:tc>
        <w:tc>
          <w:tcPr>
            <w:tcW w:w="1814" w:type="dxa"/>
          </w:tcPr>
          <w:p w:rsidR="00E90613" w:rsidRDefault="00E90613" w:rsidP="00E90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5AB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693" w:type="dxa"/>
          </w:tcPr>
          <w:p w:rsidR="00E90613" w:rsidRDefault="00E90613" w:rsidP="00E90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1B7">
              <w:rPr>
                <w:rFonts w:ascii="Times New Roman" w:hAnsi="Times New Roman" w:cs="Times New Roman"/>
                <w:sz w:val="28"/>
                <w:szCs w:val="28"/>
              </w:rPr>
              <w:t>Бахарев А.В.</w:t>
            </w:r>
          </w:p>
        </w:tc>
      </w:tr>
    </w:tbl>
    <w:p w:rsidR="005E5D0F" w:rsidRDefault="005E5D0F" w:rsidP="000145AB">
      <w:pPr>
        <w:jc w:val="both"/>
      </w:pPr>
    </w:p>
    <w:sectPr w:rsidR="005E5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C17D95"/>
    <w:multiLevelType w:val="hybridMultilevel"/>
    <w:tmpl w:val="2A0A1E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C1E"/>
    <w:rsid w:val="000145AB"/>
    <w:rsid w:val="000D21D9"/>
    <w:rsid w:val="00204C1E"/>
    <w:rsid w:val="003446B4"/>
    <w:rsid w:val="004A551B"/>
    <w:rsid w:val="00570D33"/>
    <w:rsid w:val="005E3650"/>
    <w:rsid w:val="005E5D0F"/>
    <w:rsid w:val="008B101A"/>
    <w:rsid w:val="00B24580"/>
    <w:rsid w:val="00C8392B"/>
    <w:rsid w:val="00D8156B"/>
    <w:rsid w:val="00E90613"/>
    <w:rsid w:val="00EB6FEC"/>
    <w:rsid w:val="00ED6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44418A-6692-41D3-9D9B-1417FE836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4C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4C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145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Читатель1</cp:lastModifiedBy>
  <cp:revision>5</cp:revision>
  <dcterms:created xsi:type="dcterms:W3CDTF">2019-06-15T07:55:00Z</dcterms:created>
  <dcterms:modified xsi:type="dcterms:W3CDTF">2022-07-01T06:04:00Z</dcterms:modified>
</cp:coreProperties>
</file>