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1E" w:rsidRPr="00715464" w:rsidRDefault="00204C1E" w:rsidP="00204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464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204C1E" w:rsidRPr="00715464" w:rsidRDefault="00204C1E" w:rsidP="00204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464">
        <w:rPr>
          <w:rFonts w:ascii="Times New Roman" w:hAnsi="Times New Roman" w:cs="Times New Roman"/>
          <w:sz w:val="28"/>
          <w:szCs w:val="28"/>
        </w:rPr>
        <w:t>Директор МАОУ «Артинский лицей»</w:t>
      </w:r>
    </w:p>
    <w:p w:rsidR="00204C1E" w:rsidRPr="00715464" w:rsidRDefault="00204C1E" w:rsidP="00204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464">
        <w:rPr>
          <w:rFonts w:ascii="Times New Roman" w:hAnsi="Times New Roman" w:cs="Times New Roman"/>
          <w:sz w:val="28"/>
          <w:szCs w:val="28"/>
        </w:rPr>
        <w:t xml:space="preserve"> __________Ф.Ф. Бугуева</w:t>
      </w:r>
    </w:p>
    <w:p w:rsidR="00204C1E" w:rsidRDefault="00204C1E" w:rsidP="00204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C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8392B">
        <w:rPr>
          <w:rFonts w:ascii="Times New Roman" w:hAnsi="Times New Roman" w:cs="Times New Roman"/>
          <w:sz w:val="28"/>
          <w:szCs w:val="28"/>
          <w:u w:val="single"/>
        </w:rPr>
        <w:t xml:space="preserve"> 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21C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C8392B">
        <w:rPr>
          <w:rFonts w:ascii="Times New Roman" w:hAnsi="Times New Roman" w:cs="Times New Roman"/>
          <w:sz w:val="28"/>
          <w:szCs w:val="28"/>
          <w:u w:val="single"/>
        </w:rPr>
        <w:t>июля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21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392B">
        <w:rPr>
          <w:rFonts w:ascii="Times New Roman" w:hAnsi="Times New Roman" w:cs="Times New Roman"/>
          <w:sz w:val="28"/>
          <w:szCs w:val="28"/>
        </w:rPr>
        <w:t>2022</w:t>
      </w:r>
      <w:r w:rsidRPr="007154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04C1E" w:rsidRPr="00CC67D9" w:rsidRDefault="00204C1E" w:rsidP="00CC67D9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CC67D9" w:rsidRDefault="00CC67D9" w:rsidP="00CC67D9">
      <w:pPr>
        <w:spacing w:after="0"/>
        <w:jc w:val="center"/>
        <w:rPr>
          <w:rFonts w:ascii="Times New Roman" w:hAnsi="Times New Roman" w:cs="Times New Roman"/>
          <w:sz w:val="48"/>
          <w:szCs w:val="28"/>
        </w:rPr>
      </w:pPr>
    </w:p>
    <w:p w:rsidR="00CC67D9" w:rsidRDefault="00CC67D9" w:rsidP="00CC67D9">
      <w:pPr>
        <w:spacing w:after="0"/>
        <w:jc w:val="center"/>
        <w:rPr>
          <w:rFonts w:ascii="Times New Roman" w:hAnsi="Times New Roman" w:cs="Times New Roman"/>
          <w:sz w:val="48"/>
          <w:szCs w:val="28"/>
        </w:rPr>
      </w:pPr>
    </w:p>
    <w:p w:rsidR="00CC67D9" w:rsidRDefault="00CC67D9" w:rsidP="00CC67D9">
      <w:pPr>
        <w:spacing w:after="0"/>
        <w:jc w:val="center"/>
        <w:rPr>
          <w:rFonts w:ascii="Times New Roman" w:hAnsi="Times New Roman" w:cs="Times New Roman"/>
          <w:sz w:val="48"/>
          <w:szCs w:val="28"/>
        </w:rPr>
      </w:pPr>
    </w:p>
    <w:p w:rsidR="00CC67D9" w:rsidRDefault="00CC67D9" w:rsidP="00CC67D9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CC67D9" w:rsidRDefault="00CC67D9" w:rsidP="00CC67D9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CC67D9" w:rsidRPr="00CC67D9" w:rsidRDefault="00CC67D9" w:rsidP="00CC67D9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CC67D9">
        <w:rPr>
          <w:rFonts w:ascii="Times New Roman" w:hAnsi="Times New Roman" w:cs="Times New Roman"/>
          <w:b/>
          <w:sz w:val="48"/>
          <w:szCs w:val="28"/>
        </w:rPr>
        <w:t xml:space="preserve">План работы Юнармейского отряда </w:t>
      </w:r>
    </w:p>
    <w:p w:rsidR="00CC67D9" w:rsidRPr="00CC67D9" w:rsidRDefault="00CC67D9" w:rsidP="00CC67D9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CC67D9">
        <w:rPr>
          <w:rFonts w:ascii="Times New Roman" w:hAnsi="Times New Roman" w:cs="Times New Roman"/>
          <w:b/>
          <w:sz w:val="48"/>
          <w:szCs w:val="28"/>
        </w:rPr>
        <w:t>в МАОУ «Артинский лицей»</w:t>
      </w:r>
    </w:p>
    <w:p w:rsidR="00CC67D9" w:rsidRPr="00CC67D9" w:rsidRDefault="00CC67D9" w:rsidP="00CC67D9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CC67D9">
        <w:rPr>
          <w:rFonts w:ascii="Times New Roman" w:hAnsi="Times New Roman" w:cs="Times New Roman"/>
          <w:b/>
          <w:sz w:val="48"/>
          <w:szCs w:val="28"/>
        </w:rPr>
        <w:t>на 2022-2023 учебный год</w:t>
      </w:r>
    </w:p>
    <w:p w:rsidR="00CC67D9" w:rsidRDefault="00CC67D9" w:rsidP="00CC6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67D9" w:rsidRDefault="00CC67D9" w:rsidP="00CC6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67D9" w:rsidRDefault="00CC67D9" w:rsidP="00CC6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E503FE" wp14:editId="27D71771">
            <wp:extent cx="1736054" cy="1719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236" cy="1724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7D9" w:rsidRDefault="00CC67D9">
      <w:pPr>
        <w:rPr>
          <w:rFonts w:ascii="Times New Roman" w:hAnsi="Times New Roman" w:cs="Times New Roman"/>
          <w:b/>
          <w:sz w:val="28"/>
          <w:szCs w:val="28"/>
        </w:rPr>
      </w:pPr>
    </w:p>
    <w:p w:rsidR="00CC67D9" w:rsidRDefault="00CC67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6FEC" w:rsidRDefault="00204C1E" w:rsidP="00CC6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</w:t>
      </w:r>
      <w:r w:rsidR="005E3650">
        <w:rPr>
          <w:rFonts w:ascii="Times New Roman" w:hAnsi="Times New Roman" w:cs="Times New Roman"/>
          <w:b/>
          <w:sz w:val="28"/>
          <w:szCs w:val="28"/>
        </w:rPr>
        <w:t xml:space="preserve">Юнармейского </w:t>
      </w:r>
      <w:r w:rsidR="00EB6FEC" w:rsidRPr="00EB6FEC">
        <w:rPr>
          <w:rFonts w:ascii="Times New Roman" w:hAnsi="Times New Roman" w:cs="Times New Roman"/>
          <w:b/>
          <w:sz w:val="28"/>
          <w:szCs w:val="28"/>
        </w:rPr>
        <w:t xml:space="preserve">отряда </w:t>
      </w:r>
      <w:r w:rsidRPr="00376F07">
        <w:rPr>
          <w:rFonts w:ascii="Times New Roman" w:hAnsi="Times New Roman" w:cs="Times New Roman"/>
          <w:b/>
          <w:sz w:val="28"/>
          <w:szCs w:val="28"/>
        </w:rPr>
        <w:t>в МАОУ «Артинский лицей»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C1E" w:rsidRDefault="00C8392B" w:rsidP="00204C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204C1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04C1E" w:rsidRPr="00376F07" w:rsidRDefault="00204C1E" w:rsidP="00204C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7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6098"/>
        <w:gridCol w:w="1814"/>
        <w:gridCol w:w="2693"/>
      </w:tblGrid>
      <w:tr w:rsidR="00204C1E" w:rsidRPr="00747AA6" w:rsidTr="00C8392B">
        <w:tc>
          <w:tcPr>
            <w:tcW w:w="565" w:type="dxa"/>
          </w:tcPr>
          <w:p w:rsidR="00204C1E" w:rsidRPr="00747AA6" w:rsidRDefault="00204C1E" w:rsidP="008E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8" w:type="dxa"/>
          </w:tcPr>
          <w:p w:rsidR="00204C1E" w:rsidRPr="00747AA6" w:rsidRDefault="00204C1E" w:rsidP="008E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4" w:type="dxa"/>
          </w:tcPr>
          <w:p w:rsidR="00204C1E" w:rsidRPr="00747AA6" w:rsidRDefault="00204C1E" w:rsidP="008E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693" w:type="dxa"/>
          </w:tcPr>
          <w:p w:rsidR="00204C1E" w:rsidRPr="00747AA6" w:rsidRDefault="00204C1E" w:rsidP="008E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04C1E" w:rsidRPr="00747AA6" w:rsidTr="00C8392B">
        <w:tc>
          <w:tcPr>
            <w:tcW w:w="565" w:type="dxa"/>
          </w:tcPr>
          <w:p w:rsidR="00204C1E" w:rsidRPr="00747AA6" w:rsidRDefault="00204C1E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8" w:type="dxa"/>
          </w:tcPr>
          <w:p w:rsidR="00204C1E" w:rsidRPr="00747AA6" w:rsidRDefault="00EB6FEC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FEC">
              <w:rPr>
                <w:rFonts w:ascii="Times New Roman" w:hAnsi="Times New Roman" w:cs="Times New Roman"/>
                <w:sz w:val="28"/>
                <w:szCs w:val="28"/>
              </w:rPr>
              <w:t>Формирование отряда юнармейцев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актива. </w:t>
            </w:r>
            <w:r w:rsidRPr="00EB6FEC">
              <w:rPr>
                <w:rFonts w:ascii="Times New Roman" w:hAnsi="Times New Roman" w:cs="Times New Roman"/>
                <w:sz w:val="28"/>
                <w:szCs w:val="28"/>
              </w:rPr>
              <w:t>Посвящение в «Юнармейцы»</w:t>
            </w:r>
            <w:r w:rsidR="00014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Pr="00EB6FEC">
              <w:rPr>
                <w:rFonts w:ascii="Times New Roman" w:hAnsi="Times New Roman" w:cs="Times New Roman"/>
                <w:sz w:val="28"/>
                <w:szCs w:val="28"/>
              </w:rPr>
              <w:t xml:space="preserve"> стенда отряда юнармейцев</w:t>
            </w:r>
          </w:p>
        </w:tc>
        <w:tc>
          <w:tcPr>
            <w:tcW w:w="1814" w:type="dxa"/>
          </w:tcPr>
          <w:p w:rsidR="00204C1E" w:rsidRPr="00747AA6" w:rsidRDefault="00EB6FEC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93" w:type="dxa"/>
          </w:tcPr>
          <w:p w:rsidR="00204C1E" w:rsidRDefault="00204C1E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B77B16" w:rsidRPr="00747AA6" w:rsidRDefault="00B77B16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8" w:type="dxa"/>
          </w:tcPr>
          <w:p w:rsidR="00B77B16" w:rsidRPr="00EB6FEC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Показательное выступление юнармейского отряда на линейках 1 сентября.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7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74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8" w:type="dxa"/>
          </w:tcPr>
          <w:p w:rsidR="00B77B16" w:rsidRPr="008D1483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отряда на 2022 -2023 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  <w:r w:rsidRPr="00C35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Актив юнармейцев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8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 w:rsidRPr="00570D33">
              <w:rPr>
                <w:rFonts w:ascii="Times New Roman" w:hAnsi="Times New Roman" w:cs="Times New Roman"/>
                <w:sz w:val="28"/>
                <w:szCs w:val="28"/>
              </w:rPr>
              <w:t xml:space="preserve"> на приз Совета ветеранов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D3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8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16">
              <w:rPr>
                <w:rFonts w:ascii="Times New Roman" w:hAnsi="Times New Roman" w:cs="Times New Roman"/>
                <w:sz w:val="28"/>
                <w:szCs w:val="28"/>
              </w:rPr>
              <w:t>Вынос флага Российской Федерации</w:t>
            </w:r>
          </w:p>
        </w:tc>
        <w:tc>
          <w:tcPr>
            <w:tcW w:w="1814" w:type="dxa"/>
          </w:tcPr>
          <w:p w:rsidR="00B77B16" w:rsidRPr="00570D33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16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93" w:type="dxa"/>
          </w:tcPr>
          <w:p w:rsidR="00B77B16" w:rsidRPr="000145AB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16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8" w:type="dxa"/>
          </w:tcPr>
          <w:p w:rsidR="00B77B16" w:rsidRP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16">
              <w:rPr>
                <w:rFonts w:ascii="Times New Roman" w:hAnsi="Times New Roman" w:cs="Times New Roman"/>
                <w:sz w:val="28"/>
                <w:szCs w:val="28"/>
              </w:rPr>
              <w:t xml:space="preserve">Поднятие флага юнармейцами на турнире по футболу «Памяти Виталия </w:t>
            </w:r>
            <w:proofErr w:type="spellStart"/>
            <w:r w:rsidRPr="00B77B16">
              <w:rPr>
                <w:rFonts w:ascii="Times New Roman" w:hAnsi="Times New Roman" w:cs="Times New Roman"/>
                <w:sz w:val="28"/>
                <w:szCs w:val="28"/>
              </w:rPr>
              <w:t>Яндолина</w:t>
            </w:r>
            <w:proofErr w:type="spellEnd"/>
            <w:r w:rsidRPr="00B77B16">
              <w:rPr>
                <w:rFonts w:ascii="Times New Roman" w:hAnsi="Times New Roman" w:cs="Times New Roman"/>
                <w:sz w:val="28"/>
                <w:szCs w:val="28"/>
              </w:rPr>
              <w:t>, погибшему во время СВО»</w:t>
            </w:r>
          </w:p>
        </w:tc>
        <w:tc>
          <w:tcPr>
            <w:tcW w:w="1814" w:type="dxa"/>
          </w:tcPr>
          <w:p w:rsidR="00B77B16" w:rsidRP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1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B77B16" w:rsidRP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16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8" w:type="dxa"/>
          </w:tcPr>
          <w:p w:rsidR="00B77B16" w:rsidRP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16">
              <w:rPr>
                <w:rFonts w:ascii="Times New Roman" w:hAnsi="Times New Roman" w:cs="Times New Roman"/>
                <w:sz w:val="28"/>
                <w:szCs w:val="28"/>
              </w:rPr>
              <w:t>Участие юнармейского отряда во Всероссийской акции «Письмо солдату»</w:t>
            </w:r>
          </w:p>
        </w:tc>
        <w:tc>
          <w:tcPr>
            <w:tcW w:w="1814" w:type="dxa"/>
          </w:tcPr>
          <w:p w:rsidR="00B77B16" w:rsidRP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1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B77B16" w:rsidRP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16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8" w:type="dxa"/>
          </w:tcPr>
          <w:p w:rsidR="00B77B16" w:rsidRP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16">
              <w:rPr>
                <w:rFonts w:ascii="Times New Roman" w:hAnsi="Times New Roman" w:cs="Times New Roman"/>
                <w:sz w:val="28"/>
                <w:szCs w:val="28"/>
              </w:rPr>
              <w:t>Участие юнармейского отряда во Всероссийской акции «Сердце Защитнику</w:t>
            </w:r>
          </w:p>
        </w:tc>
        <w:tc>
          <w:tcPr>
            <w:tcW w:w="1814" w:type="dxa"/>
          </w:tcPr>
          <w:p w:rsidR="00B77B16" w:rsidRP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1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16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B77B16" w:rsidRP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Могутова О.А.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8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олимпиаде школьников по ОБЖ</w:t>
            </w:r>
          </w:p>
        </w:tc>
        <w:tc>
          <w:tcPr>
            <w:tcW w:w="1814" w:type="dxa"/>
          </w:tcPr>
          <w:p w:rsidR="00B77B16" w:rsidRPr="00570D33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93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8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урок, посвященный Дню ГО совместно с сотрудниками</w:t>
            </w:r>
            <w:r w:rsidRPr="00570D33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противопожарной охраны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8" w:type="dxa"/>
          </w:tcPr>
          <w:p w:rsidR="00B77B16" w:rsidRPr="00444865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D33">
              <w:rPr>
                <w:rFonts w:ascii="Times New Roman" w:hAnsi="Times New Roman" w:cs="Times New Roman"/>
                <w:sz w:val="28"/>
                <w:szCs w:val="28"/>
              </w:rPr>
              <w:t>Участие в широкомасштабном мероприятии «Родительский патруль» с участием представителей родительских сообществ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D3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(1-21 ноября)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8" w:type="dxa"/>
          </w:tcPr>
          <w:p w:rsidR="00B77B16" w:rsidRPr="00570D33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D33">
              <w:rPr>
                <w:rFonts w:ascii="Times New Roman" w:hAnsi="Times New Roman" w:cs="Times New Roman"/>
                <w:sz w:val="28"/>
                <w:szCs w:val="28"/>
              </w:rPr>
              <w:t>Участие команды «</w:t>
            </w:r>
            <w:proofErr w:type="spellStart"/>
            <w:r w:rsidRPr="00570D33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570D33">
              <w:rPr>
                <w:rFonts w:ascii="Times New Roman" w:hAnsi="Times New Roman" w:cs="Times New Roman"/>
                <w:sz w:val="28"/>
                <w:szCs w:val="28"/>
              </w:rPr>
              <w:t>» в Зарнице, посвященной дню разведки России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D3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ноября)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8" w:type="dxa"/>
          </w:tcPr>
          <w:p w:rsidR="00B77B16" w:rsidRPr="00570D33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соревнованиях, посвященных Всероссийскому Дню призывника</w:t>
            </w:r>
          </w:p>
        </w:tc>
        <w:tc>
          <w:tcPr>
            <w:tcW w:w="1814" w:type="dxa"/>
          </w:tcPr>
          <w:p w:rsidR="00B77B16" w:rsidRPr="00570D33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8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игра, посвященная Дню ракетных войск и артиллерии</w:t>
            </w:r>
          </w:p>
        </w:tc>
        <w:tc>
          <w:tcPr>
            <w:tcW w:w="1814" w:type="dxa"/>
          </w:tcPr>
          <w:p w:rsidR="00B77B16" w:rsidRPr="00570D33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8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56B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Отечества. Урок мужества «Нет в России семьи такой, где б ни был памятен свой герой».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8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56B"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для школьного музея </w:t>
            </w:r>
            <w:r w:rsidRPr="00D8156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тематике «Великая Отечественная </w:t>
            </w:r>
            <w:r w:rsidRPr="00D8156B">
              <w:rPr>
                <w:rFonts w:ascii="Times New Roman" w:hAnsi="Times New Roman" w:cs="Times New Roman"/>
                <w:sz w:val="28"/>
                <w:szCs w:val="28"/>
              </w:rPr>
              <w:t>война»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музеем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8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«Великие сыны Отечества»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098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для 8-11 классов «Молодецкая удаль»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8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6FEC">
              <w:rPr>
                <w:rFonts w:ascii="Times New Roman" w:hAnsi="Times New Roman" w:cs="Times New Roman"/>
                <w:sz w:val="28"/>
                <w:szCs w:val="28"/>
              </w:rPr>
              <w:t>рганизация встреч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 ветеранами войн, </w:t>
            </w:r>
            <w:r w:rsidRPr="00EB6FEC">
              <w:rPr>
                <w:rFonts w:ascii="Times New Roman" w:hAnsi="Times New Roman" w:cs="Times New Roman"/>
                <w:sz w:val="28"/>
                <w:szCs w:val="28"/>
              </w:rPr>
              <w:t>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нослужащими и офицерами запаса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8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FEC">
              <w:rPr>
                <w:rFonts w:ascii="Times New Roman" w:hAnsi="Times New Roman" w:cs="Times New Roman"/>
                <w:sz w:val="28"/>
                <w:szCs w:val="28"/>
              </w:rPr>
              <w:t>Подготовка по юнармейским навыкам (сборка-разборка автомата, магазина, одевание ОЗК).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8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проектами по военно-патриотической тематике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8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Презентация: «Юные антифашисты и пионеры Герои»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FEC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юнармейцев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8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соревнованиях по разборке-</w:t>
            </w: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>сборке АК-74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8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соревнованиях по стрельбе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8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</w:t>
            </w: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 xml:space="preserve"> «Служу России»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8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игры «Зарница» для 1-4 классов, 5-6 классов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8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выпускниками о военных учебных заведениях, презентация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8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>Военизированная эстафета на приз Совета ветеранов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8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обелискам п. Арти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8" w:type="dxa"/>
          </w:tcPr>
          <w:p w:rsidR="00B77B16" w:rsidRPr="00444865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865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команды юнармейцев.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8" w:type="dxa"/>
          </w:tcPr>
          <w:p w:rsidR="00B77B16" w:rsidRPr="00444865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865">
              <w:rPr>
                <w:rFonts w:ascii="Times New Roman" w:hAnsi="Times New Roman" w:cs="Times New Roman"/>
                <w:sz w:val="28"/>
                <w:szCs w:val="28"/>
              </w:rPr>
              <w:t>Подготовка по юнармейским навыкам (сборка-разборка автомата, магазина, одевание ОЗК)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8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Военное-патриотические сборы 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98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 из автомата Калашникова на полигоне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98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соревнованиях «Школа безопасности</w:t>
            </w: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98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56B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соревнованиях «ДЮП» по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жарно – прикладным видам спорта 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98" w:type="dxa"/>
          </w:tcPr>
          <w:p w:rsidR="00B77B16" w:rsidRDefault="00AF30E9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«Аллея Героев»</w:t>
            </w:r>
          </w:p>
        </w:tc>
        <w:tc>
          <w:tcPr>
            <w:tcW w:w="1814" w:type="dxa"/>
          </w:tcPr>
          <w:p w:rsidR="00B77B16" w:rsidRDefault="00AF30E9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Апрель, май 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B77B16" w:rsidRDefault="00B77B16" w:rsidP="00AF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98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кинофильмов о Великой </w:t>
            </w: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>Отечественной войне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98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«Свет в окне» (</w:t>
            </w: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оказание помощи ветеранам войны, одиноким и пожилым людям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B77B16" w:rsidRPr="00E90613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98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865">
              <w:rPr>
                <w:rFonts w:ascii="Times New Roman" w:hAnsi="Times New Roman" w:cs="Times New Roman"/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98" w:type="dxa"/>
          </w:tcPr>
          <w:p w:rsidR="00B77B16" w:rsidRPr="00444865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акции «Георгиевская лента»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ED6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6098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мероприятиях, посвященных «Дню </w:t>
            </w: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Победы»</w:t>
            </w:r>
          </w:p>
          <w:p w:rsidR="00B77B16" w:rsidRDefault="00B77B16" w:rsidP="00B77B1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Шествие юнармейских отрядов</w:t>
            </w:r>
          </w:p>
          <w:p w:rsidR="00B77B16" w:rsidRDefault="00B77B16" w:rsidP="00B77B1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очетный караул у обелиска</w:t>
            </w:r>
          </w:p>
          <w:p w:rsidR="00B77B16" w:rsidRPr="000145AB" w:rsidRDefault="00B77B16" w:rsidP="00B77B1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наменная группа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98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865">
              <w:rPr>
                <w:rFonts w:ascii="Times New Roman" w:hAnsi="Times New Roman" w:cs="Times New Roman"/>
                <w:sz w:val="28"/>
                <w:szCs w:val="28"/>
              </w:rPr>
              <w:t>Выпуск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B77B16" w:rsidRPr="00747AA6" w:rsidTr="00C8392B">
        <w:tc>
          <w:tcPr>
            <w:tcW w:w="565" w:type="dxa"/>
          </w:tcPr>
          <w:p w:rsidR="00B77B16" w:rsidRPr="00747AA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98" w:type="dxa"/>
          </w:tcPr>
          <w:p w:rsidR="00B77B16" w:rsidRPr="00444865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отряда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за 2022-2023 учебный год</w:t>
            </w:r>
          </w:p>
        </w:tc>
        <w:tc>
          <w:tcPr>
            <w:tcW w:w="1814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B77B16" w:rsidRDefault="00B77B16" w:rsidP="00B7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</w:tbl>
    <w:p w:rsidR="005E5D0F" w:rsidRDefault="005E5D0F" w:rsidP="000145AB">
      <w:pPr>
        <w:jc w:val="both"/>
      </w:pPr>
      <w:bookmarkStart w:id="0" w:name="_GoBack"/>
      <w:bookmarkEnd w:id="0"/>
    </w:p>
    <w:sectPr w:rsidR="005E5D0F" w:rsidSect="00CC67D9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17D95"/>
    <w:multiLevelType w:val="hybridMultilevel"/>
    <w:tmpl w:val="2A0A1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1E"/>
    <w:rsid w:val="000145AB"/>
    <w:rsid w:val="000D21D9"/>
    <w:rsid w:val="00204C1E"/>
    <w:rsid w:val="003446B4"/>
    <w:rsid w:val="004A551B"/>
    <w:rsid w:val="00570D33"/>
    <w:rsid w:val="005E3650"/>
    <w:rsid w:val="005E5D0F"/>
    <w:rsid w:val="008B101A"/>
    <w:rsid w:val="00AF30E9"/>
    <w:rsid w:val="00B24580"/>
    <w:rsid w:val="00B77B16"/>
    <w:rsid w:val="00C8392B"/>
    <w:rsid w:val="00CC67D9"/>
    <w:rsid w:val="00D8156B"/>
    <w:rsid w:val="00E90613"/>
    <w:rsid w:val="00EB6FEC"/>
    <w:rsid w:val="00E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5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5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Кабинет_209</cp:lastModifiedBy>
  <cp:revision>8</cp:revision>
  <dcterms:created xsi:type="dcterms:W3CDTF">2019-06-15T07:55:00Z</dcterms:created>
  <dcterms:modified xsi:type="dcterms:W3CDTF">2023-02-01T07:32:00Z</dcterms:modified>
</cp:coreProperties>
</file>