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«Артинский лицей»</w:t>
      </w:r>
    </w:p>
    <w:p w:rsidR="008C1407" w:rsidRPr="00715464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</w:p>
    <w:p w:rsidR="008C1407" w:rsidRDefault="008C1407" w:rsidP="008C1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21136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5ABA">
        <w:rPr>
          <w:rFonts w:ascii="Times New Roman" w:hAnsi="Times New Roman" w:cs="Times New Roman"/>
          <w:sz w:val="28"/>
          <w:szCs w:val="28"/>
        </w:rPr>
        <w:t>2021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1407" w:rsidRPr="00715464" w:rsidRDefault="008C1407" w:rsidP="008C1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407" w:rsidRPr="00376F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План работы отряда юных инспекторов дорожного движения (ЮИД)</w:t>
      </w:r>
    </w:p>
    <w:p w:rsidR="008C14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в МАОУ «</w:t>
      </w:r>
      <w:proofErr w:type="spellStart"/>
      <w:r w:rsidRPr="00376F07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 w:rsidR="001B5ABA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1407" w:rsidRPr="00376F07" w:rsidRDefault="008C1407" w:rsidP="008C1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5502"/>
        <w:gridCol w:w="1985"/>
        <w:gridCol w:w="3118"/>
      </w:tblGrid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2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118" w:type="dxa"/>
          </w:tcPr>
          <w:p w:rsidR="008C1407" w:rsidRPr="00747AA6" w:rsidRDefault="008C1407" w:rsidP="00C5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членов отряда по программе «Юные </w:t>
            </w: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инспектора движения»</w:t>
            </w:r>
          </w:p>
        </w:tc>
        <w:tc>
          <w:tcPr>
            <w:tcW w:w="198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программе</w:t>
            </w:r>
          </w:p>
        </w:tc>
        <w:tc>
          <w:tcPr>
            <w:tcW w:w="3118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C1407" w:rsidRPr="00747AA6" w:rsidTr="00C56056">
        <w:tc>
          <w:tcPr>
            <w:tcW w:w="565" w:type="dxa"/>
          </w:tcPr>
          <w:p w:rsidR="008C1407" w:rsidRPr="00747AA6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8C1407" w:rsidRPr="00C35C03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нарушителями</w:t>
            </w:r>
          </w:p>
          <w:p w:rsidR="008C1407" w:rsidRPr="008D1483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ПДД и их родителями</w:t>
            </w:r>
          </w:p>
        </w:tc>
        <w:tc>
          <w:tcPr>
            <w:tcW w:w="1985" w:type="dxa"/>
          </w:tcPr>
          <w:p w:rsidR="008C1407" w:rsidRDefault="008C1407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8C1407" w:rsidRPr="00747AA6" w:rsidRDefault="00021136" w:rsidP="00C56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классные руководители, сотрудники ГИБДД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7158F0" w:rsidRPr="00C35C03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«Родительский патруль»</w:t>
            </w:r>
          </w:p>
        </w:tc>
        <w:tc>
          <w:tcPr>
            <w:tcW w:w="1985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F0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родителей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сотрудников ГИБДД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ПДД, профилактических бесед </w:t>
            </w:r>
          </w:p>
        </w:tc>
        <w:tc>
          <w:tcPr>
            <w:tcW w:w="1985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 каникулярное время</w:t>
            </w: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1B5ABA" w:rsidRPr="00747AA6" w:rsidTr="00C56056">
        <w:tc>
          <w:tcPr>
            <w:tcW w:w="565" w:type="dxa"/>
          </w:tcPr>
          <w:p w:rsidR="001B5ABA" w:rsidRPr="00747AA6" w:rsidRDefault="001B5ABA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1B5ABA" w:rsidRPr="006D4EDE" w:rsidRDefault="001B5ABA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участников ЮИД на тематическую смену лагерь «Дружба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1B5ABA" w:rsidRDefault="001B5ABA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5ABA" w:rsidRPr="006D4EDE" w:rsidRDefault="001B5ABA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 w:rsidR="001B5ABA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ЮИД на 2021 -2022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Прием в отряд ЮИД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ЮИД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7158F0" w:rsidRPr="00FD322A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Всероссийской акции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«Внимание, дети!»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безопасности дорожного движения (1-11 </w:t>
            </w:r>
            <w:proofErr w:type="spellStart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 ЮИД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оставление маршрута «Дом – школа – дом» для первоклассников.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безопасному маршруту с первоклассниками 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щимися «Наш путь в школу» (5 – 11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4F032A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Творческий конкурс листовок для водителя (5-8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4F032A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агитбригады «Дорожные знаки»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Полиция глазами детей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 (начальная школа)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2" w:type="dxa"/>
          </w:tcPr>
          <w:p w:rsidR="007158F0" w:rsidRPr="00747AA6" w:rsidRDefault="00021136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«пятиминутка» в 1-4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классах «Осторожно, гололёд!»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2" w:type="dxa"/>
          </w:tcPr>
          <w:p w:rsidR="007158F0" w:rsidRPr="00747AA6" w:rsidRDefault="00021136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в 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158F0"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="007158F0">
              <w:rPr>
                <w:rFonts w:ascii="Times New Roman" w:hAnsi="Times New Roman" w:cs="Times New Roman"/>
                <w:sz w:val="28"/>
                <w:szCs w:val="28"/>
              </w:rPr>
              <w:t>ссах «Красный, жёлтый, зелёный»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«Памяти жертв ДТП»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</w:t>
            </w: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рейд «Пешеход и переход»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«Первая помощь пострадавшим в 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>ДТП» в 8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 «Безопасная горка»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Интернет конкурс «Безопасность на дороге»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– конкурс отрядов ЮИД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03"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7158F0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C76">
              <w:rPr>
                <w:rFonts w:ascii="Times New Roman" w:hAnsi="Times New Roman" w:cs="Times New Roman"/>
                <w:sz w:val="28"/>
                <w:szCs w:val="28"/>
              </w:rPr>
              <w:t>Конкурс на лучшую новогоднюю игрушку по ПДД на ёлку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7158F0" w:rsidRPr="00C35C03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21136">
              <w:rPr>
                <w:rFonts w:ascii="Times New Roman" w:hAnsi="Times New Roman" w:cs="Times New Roman"/>
                <w:sz w:val="28"/>
                <w:szCs w:val="28"/>
              </w:rPr>
              <w:t>офилактический рейд «Горка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ПДД 5-9 классы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D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«Правила дорожного движения - наши верные друзья»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комиксов «Правила дорожного движения в жизни пешеходов»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Выпуск стенгазеты «Все о ПДД»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агитбригады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для дошкольников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«Радуга» по ПДД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пропаганды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Акция «Возьми ребёнка за руку»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по ПДД 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>Группа пресс - центра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Участие в интернет – конкурсе «Азбука безопасности» (1-11 классы)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Соревнование «Вождение велосипеда»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«Безопасное колесо»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штаб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985" w:type="dxa"/>
            <w:vMerge w:val="restart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Патрульный рейд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Пристегните ремни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0D">
              <w:rPr>
                <w:rFonts w:ascii="Times New Roman" w:hAnsi="Times New Roman" w:cs="Times New Roman"/>
                <w:sz w:val="28"/>
                <w:szCs w:val="28"/>
              </w:rPr>
              <w:t>Группа пропаганды, командир отряда</w:t>
            </w:r>
          </w:p>
        </w:tc>
      </w:tr>
      <w:tr w:rsidR="007158F0" w:rsidRPr="00747AA6" w:rsidTr="00C56056">
        <w:tc>
          <w:tcPr>
            <w:tcW w:w="565" w:type="dxa"/>
          </w:tcPr>
          <w:p w:rsidR="007158F0" w:rsidRPr="00747AA6" w:rsidRDefault="003B34D4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2" w:type="dxa"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3B34D4">
              <w:rPr>
                <w:rFonts w:ascii="Times New Roman" w:hAnsi="Times New Roman" w:cs="Times New Roman"/>
                <w:sz w:val="28"/>
                <w:szCs w:val="28"/>
              </w:rPr>
              <w:t>отряда ЮИД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</w:t>
            </w: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985" w:type="dxa"/>
            <w:vMerge/>
          </w:tcPr>
          <w:p w:rsidR="007158F0" w:rsidRPr="00747AA6" w:rsidRDefault="007158F0" w:rsidP="00715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58F0" w:rsidRPr="00747AA6" w:rsidRDefault="00022967" w:rsidP="007158F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А.В., к</w:t>
            </w:r>
            <w:r w:rsidR="007158F0">
              <w:rPr>
                <w:rFonts w:ascii="Times New Roman" w:hAnsi="Times New Roman" w:cs="Times New Roman"/>
                <w:sz w:val="28"/>
                <w:szCs w:val="28"/>
              </w:rPr>
              <w:t xml:space="preserve">омандир </w:t>
            </w:r>
            <w:r w:rsidR="00715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</w:t>
            </w:r>
          </w:p>
        </w:tc>
      </w:tr>
    </w:tbl>
    <w:p w:rsidR="00753B12" w:rsidRDefault="00753B12" w:rsidP="007158F0"/>
    <w:sectPr w:rsidR="00753B12" w:rsidSect="005D23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7"/>
    <w:rsid w:val="00021136"/>
    <w:rsid w:val="00022967"/>
    <w:rsid w:val="001B5ABA"/>
    <w:rsid w:val="003B34D4"/>
    <w:rsid w:val="007158F0"/>
    <w:rsid w:val="00753B12"/>
    <w:rsid w:val="008C1407"/>
    <w:rsid w:val="009D16B2"/>
    <w:rsid w:val="00A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E932-EA50-4A88-A028-ACE0CCA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Библиотека</cp:lastModifiedBy>
  <cp:revision>2</cp:revision>
  <dcterms:created xsi:type="dcterms:W3CDTF">2021-09-15T05:25:00Z</dcterms:created>
  <dcterms:modified xsi:type="dcterms:W3CDTF">2021-09-15T05:25:00Z</dcterms:modified>
</cp:coreProperties>
</file>