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27A" w:rsidRP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B327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Муниципальное автономное общеобразовательное учреждение </w:t>
      </w:r>
    </w:p>
    <w:p w:rsidR="006B327A" w:rsidRP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6B327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«Артинский лицей»</w:t>
      </w:r>
    </w:p>
    <w:p w:rsidR="006B327A" w:rsidRP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B327A" w:rsidRPr="00A230CA" w:rsidRDefault="006B327A" w:rsidP="006B327A">
      <w:pPr>
        <w:spacing w:before="0" w:beforeAutospacing="0" w:after="0" w:afterAutospacing="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Приложение 3</w:t>
      </w:r>
      <w:r w:rsidRPr="00A230C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</w:p>
    <w:p w:rsidR="006B327A" w:rsidRPr="00A230CA" w:rsidRDefault="006B327A" w:rsidP="006B327A">
      <w:pPr>
        <w:spacing w:before="0" w:beforeAutospacing="0" w:after="0" w:afterAutospacing="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 w:rsidRPr="00A230C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к основной образовательной программе </w:t>
      </w:r>
    </w:p>
    <w:p w:rsidR="006B327A" w:rsidRPr="00A230CA" w:rsidRDefault="006B327A" w:rsidP="006B327A">
      <w:pPr>
        <w:spacing w:before="0" w:beforeAutospacing="0" w:after="0" w:afterAutospacing="0"/>
        <w:jc w:val="right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начального</w:t>
      </w:r>
      <w:r w:rsidRPr="00A230C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общего образования, </w:t>
      </w:r>
    </w:p>
    <w:p w:rsidR="006B327A" w:rsidRPr="003C13D3" w:rsidRDefault="006B327A" w:rsidP="006B327A">
      <w:pPr>
        <w:spacing w:before="0" w:beforeAutospacing="0" w:after="0" w:afterAutospacing="0"/>
        <w:jc w:val="right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A230C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у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тверждена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приказом от 31.08.2021 № </w:t>
      </w:r>
      <w:r w:rsidR="003C13D3" w:rsidRPr="003C13D3">
        <w:rPr>
          <w:rFonts w:ascii="Times New Roman" w:hAnsi="Times New Roman" w:cs="Times New Roman"/>
          <w:bCs/>
          <w:sz w:val="24"/>
          <w:szCs w:val="24"/>
          <w:lang w:val="ru-RU"/>
        </w:rPr>
        <w:t>84</w:t>
      </w:r>
      <w:r w:rsidRPr="003C13D3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-од </w:t>
      </w: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ru-RU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ru-RU"/>
        </w:rPr>
        <w:t xml:space="preserve">КАЛЕНДАРНЫЙ УЧЕБНЫЙ ГРАФИК </w:t>
      </w: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  <w:t xml:space="preserve">НАЧАЛЬНОГО ОБЩЕГО ОБРАЗОВАНИЯ </w:t>
      </w:r>
    </w:p>
    <w:p w:rsidR="00071864" w:rsidRDefault="005419BE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</w:pPr>
      <w:r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  <w:t>НА 2022/2023</w:t>
      </w:r>
      <w:r w:rsidR="006B327A"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  <w:t xml:space="preserve"> УЧЕБНЫЙ ГОД</w:t>
      </w: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36"/>
          <w:szCs w:val="36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>п. Арти</w:t>
      </w:r>
    </w:p>
    <w:p w:rsid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5419BE" w:rsidRDefault="005419BE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2022</w:t>
      </w:r>
      <w:r w:rsidR="006B327A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год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br w:type="page"/>
      </w:r>
    </w:p>
    <w:p w:rsidR="006B327A" w:rsidRPr="006B327A" w:rsidRDefault="006B327A" w:rsidP="006B327A">
      <w:pPr>
        <w:spacing w:before="0" w:beforeAutospacing="0" w:after="0" w:afterAutospacing="0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D939C7" w:rsidRPr="00D939C7" w:rsidRDefault="00D939C7" w:rsidP="00D939C7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39C7">
        <w:rPr>
          <w:rFonts w:hAnsi="Times New Roman" w:cs="Times New Roman"/>
          <w:color w:val="000000"/>
          <w:sz w:val="24"/>
          <w:szCs w:val="24"/>
          <w:lang w:val="ru-RU"/>
        </w:rPr>
        <w:t>Календарный учебный график составлен для основной общеобразовательной программы начального общего образования в соответствии:</w:t>
      </w:r>
    </w:p>
    <w:p w:rsidR="00D939C7" w:rsidRPr="00D939C7" w:rsidRDefault="00D939C7" w:rsidP="00D939C7">
      <w:pPr>
        <w:numPr>
          <w:ilvl w:val="0"/>
          <w:numId w:val="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D939C7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D939C7">
        <w:rPr>
          <w:rFonts w:hAnsi="Times New Roman" w:cs="Times New Roman"/>
          <w:color w:val="000000"/>
          <w:sz w:val="24"/>
          <w:szCs w:val="24"/>
          <w:lang w:val="ru-RU"/>
        </w:rPr>
        <w:t xml:space="preserve"> частью 1 статьи 34 Федерального закона от 29.12.2012 № 273-ФЗ «Об образовании в Российской Федерации»;</w:t>
      </w:r>
    </w:p>
    <w:p w:rsidR="00D939C7" w:rsidRPr="00D939C7" w:rsidRDefault="00D939C7" w:rsidP="00D939C7">
      <w:pPr>
        <w:numPr>
          <w:ilvl w:val="0"/>
          <w:numId w:val="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39C7">
        <w:rPr>
          <w:rFonts w:hAnsi="Times New Roman" w:cs="Times New Roman"/>
          <w:color w:val="000000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D939C7" w:rsidRPr="00D939C7" w:rsidRDefault="00D939C7" w:rsidP="00D939C7">
      <w:pPr>
        <w:numPr>
          <w:ilvl w:val="0"/>
          <w:numId w:val="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39C7">
        <w:rPr>
          <w:rFonts w:hAnsi="Times New Roman" w:cs="Times New Roman"/>
          <w:color w:val="000000"/>
          <w:sz w:val="24"/>
          <w:szCs w:val="24"/>
          <w:lang w:val="ru-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D939C7" w:rsidRPr="00D939C7" w:rsidRDefault="00D939C7" w:rsidP="00D939C7">
      <w:pPr>
        <w:numPr>
          <w:ilvl w:val="0"/>
          <w:numId w:val="2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939C7">
        <w:rPr>
          <w:rFonts w:hAnsi="Times New Roman" w:cs="Times New Roman"/>
          <w:color w:val="000000"/>
          <w:sz w:val="24"/>
          <w:szCs w:val="24"/>
          <w:lang w:val="ru-RU"/>
        </w:rPr>
        <w:t>ФГОС НОО, утвержденным приказом Минпросвещения от 31.05.2021 № 286.</w:t>
      </w:r>
    </w:p>
    <w:p w:rsidR="004F1203" w:rsidRDefault="004F1203" w:rsidP="004F1203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D939C7" w:rsidRDefault="004F1203" w:rsidP="004F1203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B32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Календарные периоды учебного года</w:t>
      </w:r>
    </w:p>
    <w:p w:rsidR="0077285B" w:rsidRPr="006B327A" w:rsidRDefault="001B10BC" w:rsidP="006B327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B327A">
        <w:rPr>
          <w:rFonts w:hAnsi="Times New Roman" w:cs="Times New Roman"/>
          <w:color w:val="000000"/>
          <w:sz w:val="24"/>
          <w:szCs w:val="24"/>
          <w:lang w:val="ru-RU"/>
        </w:rPr>
        <w:t>1.1. Дата начала учебного года: 1 сентября</w:t>
      </w:r>
      <w:r w:rsidR="005419BE">
        <w:rPr>
          <w:rFonts w:hAnsi="Times New Roman" w:cs="Times New Roman"/>
          <w:color w:val="000000"/>
          <w:sz w:val="24"/>
          <w:szCs w:val="24"/>
          <w:lang w:val="ru-RU"/>
        </w:rPr>
        <w:t xml:space="preserve">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327A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77285B" w:rsidRPr="006B327A" w:rsidRDefault="001B10BC" w:rsidP="006B327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B327A">
        <w:rPr>
          <w:rFonts w:hAnsi="Times New Roman" w:cs="Times New Roman"/>
          <w:color w:val="000000"/>
          <w:sz w:val="24"/>
          <w:szCs w:val="24"/>
          <w:lang w:val="ru-RU"/>
        </w:rPr>
        <w:t>1.2. Дата окончания учебного года</w:t>
      </w:r>
      <w:r w:rsidR="006B327A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D939C7">
        <w:rPr>
          <w:rFonts w:hAnsi="Times New Roman" w:cs="Times New Roman"/>
          <w:color w:val="000000"/>
          <w:sz w:val="24"/>
          <w:szCs w:val="24"/>
          <w:lang w:val="ru-RU"/>
        </w:rPr>
        <w:t>26</w:t>
      </w:r>
      <w:r w:rsidR="00252AA6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D939C7">
        <w:rPr>
          <w:rFonts w:hAnsi="Times New Roman" w:cs="Times New Roman"/>
          <w:color w:val="000000"/>
          <w:sz w:val="24"/>
          <w:szCs w:val="24"/>
          <w:lang w:val="ru-RU"/>
        </w:rPr>
        <w:t>27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327A">
        <w:rPr>
          <w:rFonts w:hAnsi="Times New Roman" w:cs="Times New Roman"/>
          <w:color w:val="000000"/>
          <w:sz w:val="24"/>
          <w:szCs w:val="24"/>
          <w:lang w:val="ru-RU"/>
        </w:rPr>
        <w:t>мая 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B327A">
        <w:rPr>
          <w:rFonts w:hAnsi="Times New Roman" w:cs="Times New Roman"/>
          <w:color w:val="000000"/>
          <w:sz w:val="24"/>
          <w:szCs w:val="24"/>
          <w:lang w:val="ru-RU"/>
        </w:rPr>
        <w:t>года.</w:t>
      </w:r>
    </w:p>
    <w:p w:rsidR="0077285B" w:rsidRDefault="001B10BC" w:rsidP="006B327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1.3. Продолжительность учебного года:</w:t>
      </w:r>
    </w:p>
    <w:p w:rsidR="0077285B" w:rsidRDefault="001B10BC" w:rsidP="006B327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1-е классы – 33 недели;</w:t>
      </w:r>
    </w:p>
    <w:p w:rsidR="0077285B" w:rsidRDefault="001B10BC" w:rsidP="006B327A">
      <w:pPr>
        <w:numPr>
          <w:ilvl w:val="0"/>
          <w:numId w:val="1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2–4-е классы – 34</w:t>
      </w:r>
      <w:r w:rsidR="006B327A">
        <w:rPr>
          <w:rFonts w:hAnsi="Times New Roman" w:cs="Times New Roman"/>
          <w:color w:val="000000"/>
          <w:sz w:val="24"/>
          <w:szCs w:val="24"/>
        </w:rPr>
        <w:t> недели.</w:t>
      </w:r>
    </w:p>
    <w:p w:rsidR="006B327A" w:rsidRDefault="006B327A" w:rsidP="006B327A">
      <w:p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</w:rPr>
      </w:pPr>
    </w:p>
    <w:p w:rsidR="0077285B" w:rsidRDefault="001B10BC" w:rsidP="006B327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 Периоды образовательной деятельности</w:t>
      </w:r>
    </w:p>
    <w:p w:rsidR="0077285B" w:rsidRDefault="001B10BC" w:rsidP="006B327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2.1. Продолжительность учебного периода</w:t>
      </w:r>
    </w:p>
    <w:p w:rsidR="0077285B" w:rsidRDefault="001B10BC" w:rsidP="006B327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1-е классы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653"/>
        <w:gridCol w:w="1569"/>
        <w:gridCol w:w="1989"/>
        <w:gridCol w:w="1833"/>
        <w:gridCol w:w="1983"/>
      </w:tblGrid>
      <w:tr w:rsidR="0077285B" w:rsidTr="006B327A">
        <w:tc>
          <w:tcPr>
            <w:tcW w:w="16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355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8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77285B" w:rsidTr="006B327A">
        <w:tc>
          <w:tcPr>
            <w:tcW w:w="16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77285B" w:rsidP="006B327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6B327A" w:rsidTr="006B327A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27A" w:rsidRDefault="006B327A" w:rsidP="006B327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27A" w:rsidRDefault="00D939C7" w:rsidP="006B327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27A" w:rsidRDefault="00D939C7" w:rsidP="006B327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30.10.2022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27A" w:rsidRPr="00213C9F" w:rsidRDefault="00252AA6" w:rsidP="006B327A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27A" w:rsidRPr="00213C9F" w:rsidRDefault="00213C9F" w:rsidP="00943EE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213C9F">
              <w:rPr>
                <w:sz w:val="24"/>
                <w:szCs w:val="24"/>
                <w:lang w:val="ru-RU"/>
              </w:rPr>
              <w:t>4</w:t>
            </w:r>
            <w:r w:rsidR="00943EE0">
              <w:rPr>
                <w:sz w:val="24"/>
                <w:szCs w:val="24"/>
                <w:lang w:val="ru-RU"/>
              </w:rPr>
              <w:t>2</w:t>
            </w:r>
          </w:p>
        </w:tc>
      </w:tr>
      <w:tr w:rsidR="006B327A" w:rsidTr="006B327A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27A" w:rsidRDefault="006B327A" w:rsidP="006B327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27A" w:rsidRDefault="00D939C7" w:rsidP="006B327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07.11.2022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27A" w:rsidRDefault="00D939C7" w:rsidP="006B327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27A" w:rsidRPr="00887040" w:rsidRDefault="00D939C7" w:rsidP="006B327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27A" w:rsidRPr="00213C9F" w:rsidRDefault="00D939C7" w:rsidP="006B327A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40</w:t>
            </w:r>
          </w:p>
        </w:tc>
      </w:tr>
      <w:tr w:rsidR="006B327A" w:rsidTr="006B327A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27A" w:rsidRDefault="006B327A" w:rsidP="006B327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27A" w:rsidRDefault="00D939C7" w:rsidP="006B327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11.01.2023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27A" w:rsidRDefault="00D939C7" w:rsidP="006B327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21.03.2023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27A" w:rsidRPr="006B327A" w:rsidRDefault="006B327A" w:rsidP="006B327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27A" w:rsidRPr="00213C9F" w:rsidRDefault="00D939C7" w:rsidP="006B327A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44</w:t>
            </w:r>
          </w:p>
        </w:tc>
      </w:tr>
      <w:tr w:rsidR="006B327A" w:rsidTr="006B327A">
        <w:tc>
          <w:tcPr>
            <w:tcW w:w="1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27A" w:rsidRDefault="006B327A" w:rsidP="006B327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27A" w:rsidRDefault="00D939C7" w:rsidP="006B327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.04.2023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27A" w:rsidRDefault="006B327A" w:rsidP="00213C9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D939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D939C7">
              <w:rPr>
                <w:rFonts w:hAnsi="Times New Roman" w:cs="Times New Roman"/>
                <w:color w:val="000000"/>
                <w:sz w:val="24"/>
                <w:szCs w:val="24"/>
              </w:rPr>
              <w:t>.05.2023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27A" w:rsidRPr="003763F8" w:rsidRDefault="00943EE0" w:rsidP="006B327A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27A" w:rsidRPr="00213C9F" w:rsidRDefault="00943EE0" w:rsidP="00252AA6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38</w:t>
            </w:r>
          </w:p>
        </w:tc>
      </w:tr>
      <w:tr w:rsidR="0077285B" w:rsidTr="006B327A">
        <w:tc>
          <w:tcPr>
            <w:tcW w:w="52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Pr="00FE03EE" w:rsidRDefault="001B10BC" w:rsidP="006B327A">
            <w:pPr>
              <w:spacing w:before="0" w:beforeAutospacing="0" w:after="0" w:afterAutospacing="0"/>
              <w:rPr>
                <w:b/>
              </w:rPr>
            </w:pPr>
            <w:r w:rsidRPr="00FE03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Pr="00FE03EE" w:rsidRDefault="001B10BC" w:rsidP="006B327A">
            <w:pPr>
              <w:spacing w:before="0" w:beforeAutospacing="0" w:after="0" w:afterAutospacing="0"/>
              <w:rPr>
                <w:b/>
              </w:rPr>
            </w:pPr>
            <w:r w:rsidRPr="00FE03EE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Pr="00FE03EE" w:rsidRDefault="00252AA6" w:rsidP="00943EE0">
            <w:pPr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16</w:t>
            </w:r>
            <w:r w:rsidR="00943EE0">
              <w:rPr>
                <w:b/>
                <w:sz w:val="24"/>
                <w:szCs w:val="24"/>
                <w:lang w:val="ru-RU"/>
              </w:rPr>
              <w:t>4</w:t>
            </w:r>
          </w:p>
        </w:tc>
      </w:tr>
    </w:tbl>
    <w:p w:rsidR="0077285B" w:rsidRDefault="001B10BC" w:rsidP="006B327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2–4-е классы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828"/>
        <w:gridCol w:w="1490"/>
        <w:gridCol w:w="1739"/>
        <w:gridCol w:w="1897"/>
        <w:gridCol w:w="2073"/>
      </w:tblGrid>
      <w:tr w:rsidR="0077285B" w:rsidTr="006B327A">
        <w:tc>
          <w:tcPr>
            <w:tcW w:w="18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Учебный период</w:t>
            </w:r>
          </w:p>
        </w:tc>
        <w:tc>
          <w:tcPr>
            <w:tcW w:w="32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9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</w:p>
        </w:tc>
      </w:tr>
      <w:tr w:rsidR="0077285B" w:rsidTr="006B327A">
        <w:tc>
          <w:tcPr>
            <w:tcW w:w="18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77285B" w:rsidP="006B327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недель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учебных дней</w:t>
            </w:r>
          </w:p>
        </w:tc>
      </w:tr>
      <w:tr w:rsidR="00943EE0" w:rsidTr="006B327A"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EE0" w:rsidRDefault="00943EE0" w:rsidP="00943EE0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 четверть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EE0" w:rsidRDefault="00943EE0" w:rsidP="00943EE0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01.09.2022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EE0" w:rsidRDefault="00943EE0" w:rsidP="00943EE0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30.10.2022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EE0" w:rsidRPr="00213C9F" w:rsidRDefault="00943EE0" w:rsidP="00943EE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EE0" w:rsidRPr="00213C9F" w:rsidRDefault="00943EE0" w:rsidP="00943EE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51</w:t>
            </w:r>
          </w:p>
        </w:tc>
      </w:tr>
      <w:tr w:rsidR="00943EE0" w:rsidTr="006B327A"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EE0" w:rsidRDefault="00943EE0" w:rsidP="00943EE0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 четверть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EE0" w:rsidRDefault="00943EE0" w:rsidP="00943EE0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07.11.2022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EE0" w:rsidRDefault="00943EE0" w:rsidP="00943EE0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.12.2022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EE0" w:rsidRPr="00887040" w:rsidRDefault="00943EE0" w:rsidP="00943EE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EE0" w:rsidRPr="00213C9F" w:rsidRDefault="00943EE0" w:rsidP="00943EE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47</w:t>
            </w:r>
          </w:p>
        </w:tc>
        <w:bookmarkStart w:id="0" w:name="_GoBack"/>
        <w:bookmarkEnd w:id="0"/>
      </w:tr>
      <w:tr w:rsidR="00943EE0" w:rsidTr="006B327A"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EE0" w:rsidRDefault="00943EE0" w:rsidP="00943EE0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III четверть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EE0" w:rsidRDefault="00943EE0" w:rsidP="00943EE0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11.01.2023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EE0" w:rsidRDefault="00943EE0" w:rsidP="00943EE0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21.03.2023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EE0" w:rsidRPr="006B327A" w:rsidRDefault="00943EE0" w:rsidP="00943EE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EE0" w:rsidRPr="00213C9F" w:rsidRDefault="004C06F3" w:rsidP="00943EE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58</w:t>
            </w:r>
          </w:p>
        </w:tc>
      </w:tr>
      <w:tr w:rsidR="00943EE0" w:rsidTr="006B327A">
        <w:tc>
          <w:tcPr>
            <w:tcW w:w="1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EE0" w:rsidRDefault="00943EE0" w:rsidP="00943EE0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IV четверть</w:t>
            </w:r>
          </w:p>
        </w:tc>
        <w:tc>
          <w:tcPr>
            <w:tcW w:w="1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EE0" w:rsidRDefault="00943EE0" w:rsidP="00943EE0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.04.2023</w:t>
            </w:r>
          </w:p>
        </w:tc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EE0" w:rsidRDefault="0089048B" w:rsidP="00943EE0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27</w:t>
            </w:r>
            <w:r w:rsidR="00943EE0">
              <w:rPr>
                <w:rFonts w:hAnsi="Times New Roman" w:cs="Times New Roman"/>
                <w:color w:val="000000"/>
                <w:sz w:val="24"/>
                <w:szCs w:val="24"/>
              </w:rPr>
              <w:t>.05.2023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EE0" w:rsidRPr="003763F8" w:rsidRDefault="00943EE0" w:rsidP="00943EE0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43EE0" w:rsidRPr="00213C9F" w:rsidRDefault="004C06F3" w:rsidP="00943EE0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46</w:t>
            </w:r>
          </w:p>
        </w:tc>
      </w:tr>
      <w:tr w:rsidR="006B327A" w:rsidTr="006B327A">
        <w:tc>
          <w:tcPr>
            <w:tcW w:w="50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27A" w:rsidRPr="00FE03EE" w:rsidRDefault="006B327A" w:rsidP="006B327A">
            <w:pPr>
              <w:spacing w:before="0" w:beforeAutospacing="0" w:after="0" w:afterAutospacing="0"/>
              <w:rPr>
                <w:b/>
              </w:rPr>
            </w:pPr>
            <w:r w:rsidRPr="00FE03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в учебном году</w:t>
            </w:r>
          </w:p>
        </w:tc>
        <w:tc>
          <w:tcPr>
            <w:tcW w:w="18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27A" w:rsidRPr="00FE03EE" w:rsidRDefault="006B327A" w:rsidP="006B327A">
            <w:pPr>
              <w:spacing w:before="0" w:beforeAutospacing="0" w:after="0" w:afterAutospacing="0"/>
              <w:rPr>
                <w:b/>
              </w:rPr>
            </w:pPr>
            <w:r w:rsidRPr="00FE03EE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2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B327A" w:rsidRPr="00FE03EE" w:rsidRDefault="004C06F3" w:rsidP="006B327A">
            <w:pPr>
              <w:spacing w:before="0" w:beforeAutospacing="0" w:after="0" w:afterAutospacing="0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202</w:t>
            </w:r>
          </w:p>
        </w:tc>
      </w:tr>
    </w:tbl>
    <w:p w:rsidR="006B327A" w:rsidRDefault="006B327A" w:rsidP="006B327A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7285B" w:rsidRPr="006B327A" w:rsidRDefault="001B10BC" w:rsidP="006B327A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6B32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Продолжительность каникул, праздничных и выходных дней</w:t>
      </w:r>
    </w:p>
    <w:p w:rsidR="0077285B" w:rsidRDefault="001B10BC" w:rsidP="006B327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1-е классы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65"/>
        <w:gridCol w:w="1242"/>
        <w:gridCol w:w="2297"/>
        <w:gridCol w:w="3223"/>
      </w:tblGrid>
      <w:tr w:rsidR="0077285B" w:rsidRPr="0089048B" w:rsidTr="00213C9F">
        <w:tc>
          <w:tcPr>
            <w:tcW w:w="22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213C9F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Каникулярный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период</w:t>
            </w:r>
          </w:p>
        </w:tc>
        <w:tc>
          <w:tcPr>
            <w:tcW w:w="35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213C9F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2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Pr="006B327A" w:rsidRDefault="001B10BC" w:rsidP="00213C9F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6B32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Продолжительность </w:t>
            </w:r>
            <w:r w:rsidRPr="006B32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>каникул, праздничных и выходных дней в календарных днях</w:t>
            </w:r>
          </w:p>
        </w:tc>
      </w:tr>
      <w:tr w:rsidR="0077285B" w:rsidTr="00213C9F">
        <w:tc>
          <w:tcPr>
            <w:tcW w:w="22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Pr="006B327A" w:rsidRDefault="0077285B" w:rsidP="006B327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213C9F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213C9F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2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77285B" w:rsidP="006B327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13C9F" w:rsidTr="00213C9F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C9F" w:rsidRDefault="00213C9F" w:rsidP="00213C9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Осенние каникулы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C9F" w:rsidRDefault="004C06F3" w:rsidP="00213C9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C9F" w:rsidRDefault="004C06F3" w:rsidP="00213C9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06.11.2022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C9F" w:rsidRDefault="00213C9F" w:rsidP="00213C9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213C9F" w:rsidTr="00213C9F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C9F" w:rsidRDefault="00213C9F" w:rsidP="00213C9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C9F" w:rsidRPr="004C06F3" w:rsidRDefault="004C06F3" w:rsidP="004C06F3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213C9F">
              <w:rPr>
                <w:rFonts w:hAnsi="Times New Roman" w:cs="Times New Roman"/>
                <w:color w:val="000000"/>
                <w:sz w:val="24"/>
                <w:szCs w:val="24"/>
              </w:rPr>
              <w:t>.12.202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C9F" w:rsidRDefault="004C06F3" w:rsidP="00213C9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.01.2023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C9F" w:rsidRPr="004C06F3" w:rsidRDefault="004C06F3" w:rsidP="00213C9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213C9F" w:rsidTr="00213C9F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C9F" w:rsidRDefault="00213C9F" w:rsidP="00213C9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Дополнительные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каникулы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C9F" w:rsidRPr="00213C9F" w:rsidRDefault="004C06F3" w:rsidP="00213C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20.02.2023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C9F" w:rsidRPr="00213C9F" w:rsidRDefault="004C06F3" w:rsidP="004C06F3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26.02.2023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C9F" w:rsidRPr="00213C9F" w:rsidRDefault="00213C9F" w:rsidP="00213C9F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213C9F">
              <w:rPr>
                <w:sz w:val="24"/>
                <w:szCs w:val="24"/>
                <w:lang w:val="ru-RU"/>
              </w:rPr>
              <w:t>7</w:t>
            </w:r>
          </w:p>
        </w:tc>
      </w:tr>
      <w:tr w:rsidR="00213C9F" w:rsidTr="00213C9F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C9F" w:rsidRDefault="00213C9F" w:rsidP="00213C9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C9F" w:rsidRDefault="004C06F3" w:rsidP="00213C9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22.03.2023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C9F" w:rsidRDefault="004C06F3" w:rsidP="00213C9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02.04.2023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C9F" w:rsidRPr="00AF2726" w:rsidRDefault="004C06F3" w:rsidP="00213C9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213C9F" w:rsidTr="00213C9F"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C9F" w:rsidRDefault="00213C9F" w:rsidP="00213C9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2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C9F" w:rsidRDefault="004C06F3" w:rsidP="00213C9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27.05.2023</w:t>
            </w:r>
          </w:p>
        </w:tc>
        <w:tc>
          <w:tcPr>
            <w:tcW w:w="22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C9F" w:rsidRDefault="004C06F3" w:rsidP="00213C9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C9F" w:rsidRPr="00AF2726" w:rsidRDefault="00213C9F" w:rsidP="00213C9F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 w:rsidR="004C06F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213C9F" w:rsidTr="00213C9F">
        <w:tc>
          <w:tcPr>
            <w:tcW w:w="5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C9F" w:rsidRDefault="00213C9F" w:rsidP="00213C9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Праздничные дни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C9F" w:rsidRPr="006104C7" w:rsidRDefault="00213C9F" w:rsidP="00213C9F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</w:pPr>
            <w:r w:rsidRPr="006104C7">
              <w:rPr>
                <w:rFonts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3</w:t>
            </w:r>
          </w:p>
          <w:p w:rsidR="00213C9F" w:rsidRPr="00213C9F" w:rsidRDefault="00213C9F" w:rsidP="00213C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3C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08.03, </w:t>
            </w:r>
          </w:p>
          <w:p w:rsidR="00213C9F" w:rsidRPr="00213C9F" w:rsidRDefault="004C06F3" w:rsidP="00213C9F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01.05,</w:t>
            </w:r>
          </w:p>
          <w:p w:rsidR="00213C9F" w:rsidRPr="00213C9F" w:rsidRDefault="00213C9F" w:rsidP="00213C9F">
            <w:pPr>
              <w:spacing w:before="0" w:beforeAutospacing="0" w:after="0" w:afterAutospacing="0"/>
              <w:rPr>
                <w:lang w:val="ru-RU"/>
              </w:rPr>
            </w:pPr>
            <w:r w:rsidRPr="00213C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09.05</w:t>
            </w:r>
          </w:p>
        </w:tc>
      </w:tr>
      <w:tr w:rsidR="00213C9F" w:rsidTr="00213C9F">
        <w:tc>
          <w:tcPr>
            <w:tcW w:w="5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C9F" w:rsidRDefault="00213C9F" w:rsidP="00213C9F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C9F" w:rsidRPr="00FE03EE" w:rsidRDefault="00FE03EE" w:rsidP="006104C7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 w:rsidRPr="00FE03EE">
              <w:rPr>
                <w:sz w:val="24"/>
                <w:szCs w:val="24"/>
                <w:lang w:val="ru-RU"/>
              </w:rPr>
              <w:t>6</w:t>
            </w:r>
            <w:r w:rsidR="004C06F3">
              <w:rPr>
                <w:sz w:val="24"/>
                <w:szCs w:val="24"/>
                <w:lang w:val="ru-RU"/>
              </w:rPr>
              <w:t>4</w:t>
            </w:r>
          </w:p>
        </w:tc>
      </w:tr>
      <w:tr w:rsidR="00213C9F" w:rsidTr="00213C9F">
        <w:tc>
          <w:tcPr>
            <w:tcW w:w="58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C9F" w:rsidRPr="00FE03EE" w:rsidRDefault="00213C9F" w:rsidP="00213C9F">
            <w:pPr>
              <w:spacing w:before="0" w:beforeAutospacing="0" w:after="0" w:afterAutospacing="0"/>
              <w:rPr>
                <w:b/>
              </w:rPr>
            </w:pPr>
            <w:r w:rsidRPr="00FE03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3C9F" w:rsidRPr="00FE03EE" w:rsidRDefault="004C06F3" w:rsidP="00213C9F">
            <w:pPr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201</w:t>
            </w:r>
          </w:p>
        </w:tc>
      </w:tr>
    </w:tbl>
    <w:p w:rsidR="0077285B" w:rsidRDefault="001B10BC" w:rsidP="006B327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2–4-е классы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299"/>
        <w:gridCol w:w="1249"/>
        <w:gridCol w:w="2210"/>
        <w:gridCol w:w="3269"/>
      </w:tblGrid>
      <w:tr w:rsidR="0077285B" w:rsidRPr="0089048B" w:rsidTr="00FE03EE">
        <w:tc>
          <w:tcPr>
            <w:tcW w:w="22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FE03EE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 период</w:t>
            </w:r>
          </w:p>
        </w:tc>
        <w:tc>
          <w:tcPr>
            <w:tcW w:w="3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FE03EE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32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Pr="006B327A" w:rsidRDefault="001B10BC" w:rsidP="00FE03EE">
            <w:pPr>
              <w:spacing w:before="0" w:beforeAutospacing="0" w:after="0" w:afterAutospacing="0"/>
              <w:jc w:val="center"/>
              <w:rPr>
                <w:lang w:val="ru-RU"/>
              </w:rPr>
            </w:pPr>
            <w:r w:rsidRPr="006B32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Продолжительность каникул, праздничных и выходных дней в календарных днях</w:t>
            </w:r>
          </w:p>
        </w:tc>
      </w:tr>
      <w:tr w:rsidR="0077285B" w:rsidTr="00FE03EE">
        <w:tc>
          <w:tcPr>
            <w:tcW w:w="229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Pr="006B327A" w:rsidRDefault="0077285B" w:rsidP="006B327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FE03EE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Начало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FE03EE">
            <w:pPr>
              <w:spacing w:before="0" w:beforeAutospacing="0" w:after="0" w:afterAutospacing="0"/>
              <w:jc w:val="center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Окончание</w:t>
            </w:r>
          </w:p>
        </w:tc>
        <w:tc>
          <w:tcPr>
            <w:tcW w:w="326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77285B" w:rsidP="006B327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C06F3" w:rsidTr="00FE03EE"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F3" w:rsidRDefault="004C06F3" w:rsidP="004C06F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Осенние каникулы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F3" w:rsidRDefault="004C06F3" w:rsidP="004C06F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.10.2022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F3" w:rsidRDefault="004C06F3" w:rsidP="004C06F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06.11.2022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F3" w:rsidRDefault="004C06F3" w:rsidP="004C06F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4C06F3" w:rsidTr="00FE03EE"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F3" w:rsidRDefault="004C06F3" w:rsidP="004C06F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Зимние каникулы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F3" w:rsidRPr="004C06F3" w:rsidRDefault="004C06F3" w:rsidP="004C06F3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.12.202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F3" w:rsidRDefault="004C06F3" w:rsidP="004C06F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.01.2023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F3" w:rsidRPr="004C06F3" w:rsidRDefault="004C06F3" w:rsidP="004C06F3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</w:tr>
      <w:tr w:rsidR="004C06F3" w:rsidTr="00FE03EE"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F3" w:rsidRDefault="004C06F3" w:rsidP="004C06F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Весенние каникулы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F3" w:rsidRDefault="004C06F3" w:rsidP="004C06F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22.03.2023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F3" w:rsidRDefault="004C06F3" w:rsidP="004C06F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02.04.2023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F3" w:rsidRPr="00AF2726" w:rsidRDefault="004C06F3" w:rsidP="004C06F3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</w:p>
        </w:tc>
      </w:tr>
      <w:tr w:rsidR="004C06F3" w:rsidTr="00FE03EE">
        <w:tc>
          <w:tcPr>
            <w:tcW w:w="2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F3" w:rsidRDefault="004C06F3" w:rsidP="004C06F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Летние каникулы</w:t>
            </w:r>
          </w:p>
        </w:tc>
        <w:tc>
          <w:tcPr>
            <w:tcW w:w="1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F3" w:rsidRDefault="004C06F3" w:rsidP="004C06F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28.05.2023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F3" w:rsidRDefault="004C06F3" w:rsidP="004C06F3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31.08.2023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C06F3" w:rsidRPr="00AF2726" w:rsidRDefault="004C06F3" w:rsidP="004C06F3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FE03EE" w:rsidTr="00FE03EE">
        <w:tc>
          <w:tcPr>
            <w:tcW w:w="5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3EE" w:rsidRDefault="00FE03EE" w:rsidP="00FE03E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Праздничные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дни</w:t>
            </w:r>
            <w:proofErr w:type="spellEnd"/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3EE" w:rsidRPr="006104C7" w:rsidRDefault="00FE03EE" w:rsidP="00FE03EE">
            <w:pPr>
              <w:spacing w:before="0" w:beforeAutospacing="0" w:after="0" w:afterAutospacing="0"/>
              <w:rPr>
                <w:rFonts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</w:pPr>
            <w:r w:rsidRPr="006104C7">
              <w:rPr>
                <w:rFonts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4</w:t>
            </w:r>
          </w:p>
          <w:p w:rsidR="00FE03EE" w:rsidRDefault="00FE03EE" w:rsidP="00FE03E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23.02, </w:t>
            </w:r>
          </w:p>
          <w:p w:rsidR="00FE03EE" w:rsidRDefault="00FE03EE" w:rsidP="00FE03E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08.03, </w:t>
            </w:r>
          </w:p>
          <w:p w:rsidR="00FE03EE" w:rsidRDefault="004C06F3" w:rsidP="00FE03E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="00FE03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.05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FE03EE" w:rsidRPr="00FF14C2" w:rsidRDefault="00FE03EE" w:rsidP="00FE03EE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09.05</w:t>
            </w:r>
          </w:p>
        </w:tc>
      </w:tr>
      <w:tr w:rsidR="00FE03EE" w:rsidTr="00FE03EE">
        <w:tc>
          <w:tcPr>
            <w:tcW w:w="5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3EE" w:rsidRDefault="00FE03EE" w:rsidP="00FE03EE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Выходные дни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3EE" w:rsidRPr="00FF14C2" w:rsidRDefault="002E1E91" w:rsidP="00FE03EE">
            <w:pPr>
              <w:spacing w:before="0" w:beforeAutospacing="0" w:after="0" w:afterAutospacing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</w:tr>
      <w:tr w:rsidR="00FE03EE" w:rsidTr="00FE03EE">
        <w:tc>
          <w:tcPr>
            <w:tcW w:w="57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3EE" w:rsidRPr="00FE03EE" w:rsidRDefault="00FE03EE" w:rsidP="00FE03EE">
            <w:pPr>
              <w:spacing w:before="0" w:beforeAutospacing="0" w:after="0" w:afterAutospacing="0"/>
              <w:rPr>
                <w:b/>
                <w:sz w:val="24"/>
                <w:szCs w:val="24"/>
              </w:rPr>
            </w:pPr>
            <w:r w:rsidRPr="00FE03E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03EE" w:rsidRPr="00FE03EE" w:rsidRDefault="00FE03EE" w:rsidP="00FE03EE">
            <w:pPr>
              <w:spacing w:before="0" w:beforeAutospacing="0" w:after="0" w:afterAutospacing="0"/>
              <w:rPr>
                <w:b/>
                <w:sz w:val="24"/>
                <w:szCs w:val="24"/>
                <w:lang w:val="ru-RU"/>
              </w:rPr>
            </w:pPr>
            <w:r w:rsidRPr="00FE03EE">
              <w:rPr>
                <w:b/>
                <w:sz w:val="24"/>
                <w:szCs w:val="24"/>
                <w:lang w:val="ru-RU"/>
              </w:rPr>
              <w:t>163</w:t>
            </w:r>
          </w:p>
        </w:tc>
      </w:tr>
    </w:tbl>
    <w:p w:rsidR="006B327A" w:rsidRDefault="006B327A" w:rsidP="006B327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77285B" w:rsidRDefault="001B10BC" w:rsidP="006B327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3. Режим работы образовательной организации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186"/>
        <w:gridCol w:w="2437"/>
        <w:gridCol w:w="2437"/>
      </w:tblGrid>
      <w:tr w:rsidR="0077285B" w:rsidTr="00FE03EE">
        <w:tc>
          <w:tcPr>
            <w:tcW w:w="4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 учебной деятельности</w:t>
            </w:r>
          </w:p>
        </w:tc>
        <w:tc>
          <w:tcPr>
            <w:tcW w:w="243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  <w:tc>
          <w:tcPr>
            <w:tcW w:w="243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2–4-е классы</w:t>
            </w:r>
          </w:p>
        </w:tc>
      </w:tr>
      <w:tr w:rsidR="0077285B" w:rsidTr="00FE03EE">
        <w:tc>
          <w:tcPr>
            <w:tcW w:w="41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Учебная неделя (дней)</w:t>
            </w:r>
          </w:p>
        </w:tc>
        <w:tc>
          <w:tcPr>
            <w:tcW w:w="2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Pr="00FE03EE" w:rsidRDefault="00FE03EE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77285B" w:rsidTr="00FE03EE">
        <w:tc>
          <w:tcPr>
            <w:tcW w:w="41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(минут)</w:t>
            </w:r>
          </w:p>
        </w:tc>
        <w:tc>
          <w:tcPr>
            <w:tcW w:w="2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35 – 40</w:t>
            </w:r>
          </w:p>
        </w:tc>
        <w:tc>
          <w:tcPr>
            <w:tcW w:w="2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Pr="00FE03EE" w:rsidRDefault="001B10BC" w:rsidP="00FE03E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FE03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  <w:tr w:rsidR="0077285B" w:rsidTr="00FE03EE">
        <w:tc>
          <w:tcPr>
            <w:tcW w:w="41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Перерыв (минут)</w:t>
            </w:r>
          </w:p>
        </w:tc>
        <w:tc>
          <w:tcPr>
            <w:tcW w:w="2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Pr="003372BA" w:rsidRDefault="001B10BC" w:rsidP="003372B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10 – </w:t>
            </w:r>
            <w:r w:rsidR="003372B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25</w:t>
            </w:r>
          </w:p>
        </w:tc>
        <w:tc>
          <w:tcPr>
            <w:tcW w:w="2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 – 20</w:t>
            </w:r>
          </w:p>
        </w:tc>
      </w:tr>
      <w:tr w:rsidR="0077285B" w:rsidTr="00FE03EE">
        <w:tc>
          <w:tcPr>
            <w:tcW w:w="4186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Периодичность промежуточной аттестации</w:t>
            </w:r>
          </w:p>
        </w:tc>
        <w:tc>
          <w:tcPr>
            <w:tcW w:w="2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  <w:tc>
          <w:tcPr>
            <w:tcW w:w="243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 раз в год</w:t>
            </w:r>
          </w:p>
        </w:tc>
      </w:tr>
    </w:tbl>
    <w:p w:rsidR="006B327A" w:rsidRDefault="006B327A" w:rsidP="006B327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77285B" w:rsidRDefault="001B10BC" w:rsidP="006B327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4. Распределение образовательной недельной нагрузки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238"/>
        <w:gridCol w:w="1458"/>
        <w:gridCol w:w="1529"/>
        <w:gridCol w:w="1472"/>
        <w:gridCol w:w="1330"/>
      </w:tblGrid>
      <w:tr w:rsidR="0077285B" w:rsidRPr="0089048B">
        <w:tc>
          <w:tcPr>
            <w:tcW w:w="33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51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E1E91" w:rsidRDefault="001B10BC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B32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Недельная нагрузка </w:t>
            </w:r>
          </w:p>
          <w:p w:rsidR="002E1E91" w:rsidRDefault="001B10BC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6B32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(5-дневная учебная </w:t>
            </w:r>
            <w:r w:rsidR="002E1E9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неделя в 1-х классах, </w:t>
            </w:r>
          </w:p>
          <w:p w:rsidR="0077285B" w:rsidRPr="006B327A" w:rsidRDefault="002E1E91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6-дневная учебная неделя во 2-4 классах</w:t>
            </w:r>
            <w:r w:rsidR="001B10BC" w:rsidRPr="006B32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) </w:t>
            </w:r>
            <w:r w:rsidR="001B10BC" w:rsidRPr="006B327A">
              <w:rPr>
                <w:lang w:val="ru-RU"/>
              </w:rPr>
              <w:br/>
            </w:r>
            <w:r w:rsidR="001B10BC" w:rsidRPr="006B327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в академических часах</w:t>
            </w:r>
          </w:p>
        </w:tc>
      </w:tr>
      <w:tr w:rsidR="0077285B">
        <w:tc>
          <w:tcPr>
            <w:tcW w:w="33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Pr="006B327A" w:rsidRDefault="0077285B" w:rsidP="006B327A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1-е классы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2-е классы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3-и классы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4-е классы</w:t>
            </w:r>
          </w:p>
        </w:tc>
      </w:tr>
      <w:tr w:rsidR="0077285B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Урочная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Pr="00FE03EE" w:rsidRDefault="001B10BC" w:rsidP="00FE03E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FE03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Pr="00FE03EE" w:rsidRDefault="001B10BC" w:rsidP="00FE03E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FE03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Pr="00FE03EE" w:rsidRDefault="001B10BC" w:rsidP="00FE03EE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 w:rsidR="00FE03E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77285B"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Pr="00831041" w:rsidRDefault="00831041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Pr="00831041" w:rsidRDefault="00831041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Pr="00831041" w:rsidRDefault="00831041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Pr="00831041" w:rsidRDefault="00831041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</w:tr>
    </w:tbl>
    <w:p w:rsidR="006B327A" w:rsidRDefault="006B327A" w:rsidP="006B327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77285B" w:rsidRPr="00B60880" w:rsidRDefault="001B10BC" w:rsidP="006B327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608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5. Расписание звонков и перемен</w:t>
      </w:r>
    </w:p>
    <w:p w:rsidR="0077285B" w:rsidRPr="00B60880" w:rsidRDefault="001B10BC" w:rsidP="006B327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6088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376"/>
        <w:gridCol w:w="1967"/>
        <w:gridCol w:w="1916"/>
        <w:gridCol w:w="1918"/>
      </w:tblGrid>
      <w:tr w:rsidR="0077285B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Образовательная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Ноябрь–декабрь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Январь–май</w:t>
            </w:r>
          </w:p>
        </w:tc>
      </w:tr>
      <w:tr w:rsidR="0077285B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85B" w:rsidRDefault="001B10BC" w:rsidP="006B32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 урок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85B" w:rsidRPr="00B60880" w:rsidRDefault="001B10BC" w:rsidP="00B6088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8:30–9:</w:t>
            </w:r>
            <w:r w:rsidR="00B60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85B" w:rsidRDefault="001B10BC" w:rsidP="006B32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8:30–9:05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85B" w:rsidRDefault="00A45F9C" w:rsidP="006B32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8:30</w:t>
            </w:r>
            <w:r w:rsidRPr="00A45F9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9:</w:t>
            </w:r>
            <w:r w:rsidRPr="00A45F9C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7285B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85B" w:rsidRDefault="001B10BC" w:rsidP="006B32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1-я перемена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85B" w:rsidRPr="00B60880" w:rsidRDefault="001B10BC" w:rsidP="00B6088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9:05–9:</w:t>
            </w:r>
            <w:r w:rsidR="00B60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85B" w:rsidRPr="00B60880" w:rsidRDefault="001B10BC" w:rsidP="00B60880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9:05–9:</w:t>
            </w:r>
            <w:r w:rsidR="00B6088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85B" w:rsidRPr="00A45F9C" w:rsidRDefault="00A45F9C" w:rsidP="006B32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5F9C">
              <w:rPr>
                <w:rFonts w:hAnsi="Times New Roman" w:cs="Times New Roman"/>
                <w:color w:val="000000"/>
                <w:sz w:val="24"/>
                <w:szCs w:val="24"/>
              </w:rPr>
              <w:t>9.10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–9:30</w:t>
            </w:r>
          </w:p>
        </w:tc>
      </w:tr>
      <w:tr w:rsidR="00A45F9C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 урок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Pr="00B60880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Pr="00B60880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9:30</w:t>
            </w:r>
            <w:r w:rsidRPr="00A45F9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10:</w:t>
            </w:r>
            <w:r w:rsidRPr="00A45F9C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45F9C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2-я перемена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Pr="00B60880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:05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:05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–10:30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P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10:10–10:30</w:t>
            </w:r>
          </w:p>
        </w:tc>
      </w:tr>
      <w:tr w:rsidR="00A45F9C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3-й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10:30–11:05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10:30–11:05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10:30</w:t>
            </w:r>
            <w:r w:rsidRPr="00A45F9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11:</w:t>
            </w:r>
            <w:r w:rsidRPr="00A45F9C"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45F9C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3-я перемена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11:05–11:25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</w:t>
            </w:r>
            <w:r w:rsidRPr="00A45F9C">
              <w:rPr>
                <w:rFonts w:hAnsi="Times New Roman" w:cs="Times New Roman"/>
                <w:color w:val="000000"/>
                <w:sz w:val="24"/>
                <w:szCs w:val="24"/>
              </w:rPr>
              <w:t>10–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11:25</w:t>
            </w:r>
          </w:p>
        </w:tc>
      </w:tr>
      <w:tr w:rsidR="00A45F9C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 урок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11:25–12:00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11:25</w:t>
            </w:r>
            <w:r w:rsidRPr="00A45F9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12:</w:t>
            </w:r>
            <w:r w:rsidRPr="00A45F9C">
              <w:rPr>
                <w:rFonts w:hAnsi="Times New Roman" w:cs="Times New Roman"/>
                <w:color w:val="000000"/>
                <w:sz w:val="24"/>
                <w:szCs w:val="24"/>
              </w:rPr>
              <w:t>05</w:t>
            </w:r>
          </w:p>
        </w:tc>
      </w:tr>
      <w:tr w:rsidR="00A45F9C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4-я перемена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12:00–12:20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P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</w:t>
            </w:r>
            <w:r w:rsidRPr="00A45F9C">
              <w:rPr>
                <w:rFonts w:hAnsi="Times New Roman" w:cs="Times New Roman"/>
                <w:color w:val="000000"/>
                <w:sz w:val="24"/>
                <w:szCs w:val="24"/>
              </w:rPr>
              <w:t>05–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12:20</w:t>
            </w:r>
          </w:p>
        </w:tc>
      </w:tr>
      <w:tr w:rsidR="00A45F9C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5-й урок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Pr="00B60880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12:20–12:55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12:20</w:t>
            </w:r>
            <w:r w:rsidRPr="00A45F9C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13:</w:t>
            </w:r>
            <w:r w:rsidRPr="00A45F9C">
              <w:rPr>
                <w:rFonts w:hAnsi="Times New Roman" w:cs="Times New Roman"/>
                <w:color w:val="000000"/>
                <w:sz w:val="24"/>
                <w:szCs w:val="24"/>
              </w:rPr>
              <w:t>00</w:t>
            </w:r>
          </w:p>
        </w:tc>
      </w:tr>
      <w:tr w:rsidR="00A45F9C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Pr="006B327A" w:rsidRDefault="00A45F9C" w:rsidP="00A45F9C">
            <w:pPr>
              <w:spacing w:before="0" w:beforeAutospacing="0" w:after="0" w:afterAutospacing="0"/>
              <w:rPr>
                <w:lang w:val="ru-RU"/>
              </w:rPr>
            </w:pPr>
            <w:r w:rsidRPr="006B32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Default="00A45F9C" w:rsidP="00A45F9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55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Default="00A45F9C" w:rsidP="00A45F9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 минут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Default="00A45F9C" w:rsidP="00A45F9C">
            <w:pPr>
              <w:spacing w:before="0" w:beforeAutospacing="0" w:after="0" w:afterAutospacing="0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40 минут</w:t>
            </w:r>
          </w:p>
        </w:tc>
      </w:tr>
      <w:tr w:rsidR="00A45F9C" w:rsidRPr="0089048B">
        <w:tc>
          <w:tcPr>
            <w:tcW w:w="3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9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P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 12:00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P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12:40 </w:t>
            </w:r>
            <w:r w:rsidRPr="00A45F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(после 4 урока)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</w:p>
          <w:p w:rsidR="00A45F9C" w:rsidRP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5F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13:25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5F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(после 5 урока)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45F9C" w:rsidRP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5F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12:40</w:t>
            </w:r>
            <w:r w:rsidRPr="00A45F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(после 4 урока)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</w:p>
          <w:p w:rsidR="00A45F9C" w:rsidRPr="00A45F9C" w:rsidRDefault="00A45F9C" w:rsidP="00A45F9C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r w:rsidRPr="00A45F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13:40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45F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(после 5 урока)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6B327A" w:rsidRPr="00A45F9C" w:rsidRDefault="006B327A" w:rsidP="006B327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7285B" w:rsidRDefault="001B10BC" w:rsidP="006B327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2–4-е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540"/>
        <w:gridCol w:w="3266"/>
        <w:gridCol w:w="3371"/>
      </w:tblGrid>
      <w:tr w:rsidR="0077285B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  <w:proofErr w:type="spellEnd"/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7285B" w:rsidRDefault="001B10BC" w:rsidP="006B32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 перемены</w:t>
            </w:r>
          </w:p>
        </w:tc>
      </w:tr>
      <w:tr w:rsidR="00E035ED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5ED" w:rsidRDefault="00E035ED" w:rsidP="00E035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5ED" w:rsidRPr="00E035ED" w:rsidRDefault="00A45F9C" w:rsidP="00E0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8.30–</w:t>
            </w:r>
            <w:r w:rsidR="00E035ED" w:rsidRPr="00E035ED">
              <w:rPr>
                <w:sz w:val="24"/>
                <w:szCs w:val="24"/>
              </w:rPr>
              <w:t>9.10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5ED" w:rsidRDefault="00E035ED" w:rsidP="00E035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 минут</w:t>
            </w:r>
          </w:p>
        </w:tc>
      </w:tr>
      <w:tr w:rsidR="00E035ED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5ED" w:rsidRDefault="00E035ED" w:rsidP="00E035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5ED" w:rsidRPr="00E035ED" w:rsidRDefault="00A45F9C" w:rsidP="00E0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9.30–</w:t>
            </w:r>
            <w:r w:rsidR="00E035ED" w:rsidRPr="00E035ED">
              <w:rPr>
                <w:sz w:val="24"/>
                <w:szCs w:val="24"/>
              </w:rPr>
              <w:t>10.10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5ED" w:rsidRDefault="00E035ED" w:rsidP="00E035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E035ED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5ED" w:rsidRDefault="00E035ED" w:rsidP="00E035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5ED" w:rsidRPr="00E035ED" w:rsidRDefault="00A45F9C" w:rsidP="00E0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10.30–</w:t>
            </w:r>
            <w:r w:rsidR="00E035ED" w:rsidRPr="00E035ED">
              <w:rPr>
                <w:sz w:val="24"/>
                <w:szCs w:val="24"/>
              </w:rPr>
              <w:t>11.10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5ED" w:rsidRDefault="00E035ED" w:rsidP="00E035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E035ED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5ED" w:rsidRDefault="00E035ED" w:rsidP="00E035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5ED" w:rsidRPr="00E035ED" w:rsidRDefault="00A45F9C" w:rsidP="00E0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11.25–</w:t>
            </w:r>
            <w:r w:rsidR="00E035ED" w:rsidRPr="00E035ED">
              <w:rPr>
                <w:sz w:val="24"/>
                <w:szCs w:val="24"/>
              </w:rPr>
              <w:t>12.05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5ED" w:rsidRDefault="00E035ED" w:rsidP="00E035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минут</w:t>
            </w:r>
          </w:p>
        </w:tc>
      </w:tr>
      <w:tr w:rsidR="00E035ED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5ED" w:rsidRDefault="00E035ED" w:rsidP="00E035E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5-й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5ED" w:rsidRPr="00E035ED" w:rsidRDefault="00A45F9C" w:rsidP="00E035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12.20–</w:t>
            </w:r>
            <w:r w:rsidR="00E035ED" w:rsidRPr="00E035ED">
              <w:rPr>
                <w:sz w:val="24"/>
                <w:szCs w:val="24"/>
              </w:rPr>
              <w:t>13.00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035ED" w:rsidRDefault="00E035ED" w:rsidP="00E035ED">
            <w:pPr>
              <w:spacing w:before="0" w:beforeAutospacing="0" w:after="0" w:afterAutospacing="0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285B" w:rsidRPr="0089048B" w:rsidTr="00E035ED">
        <w:tc>
          <w:tcPr>
            <w:tcW w:w="91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85B" w:rsidRPr="006B327A" w:rsidRDefault="001B10BC" w:rsidP="006B327A">
            <w:pPr>
              <w:spacing w:before="0" w:beforeAutospacing="0" w:after="0" w:afterAutospacing="0"/>
              <w:rPr>
                <w:lang w:val="ru-RU"/>
              </w:rPr>
            </w:pPr>
            <w:r w:rsidRPr="006B32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 между уроками и занятиями внеурочной деятельности – 45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B327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  <w:tr w:rsidR="0077285B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85B" w:rsidRDefault="001B10BC" w:rsidP="006B32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Внеурочная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85B" w:rsidRPr="00A45F9C" w:rsidRDefault="001B10BC" w:rsidP="008A5DA2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45F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</w:t>
            </w:r>
            <w:r w:rsidR="00A45F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12:50 (после 4 урока) или с </w:t>
            </w:r>
            <w:r w:rsidRPr="00A45F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13:</w:t>
            </w:r>
            <w:r w:rsidR="00E035E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8A5DA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5 </w:t>
            </w:r>
            <w:r w:rsidR="00A45F9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(после 5 урока)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7285B" w:rsidRDefault="001B10BC" w:rsidP="006B327A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</w:tbl>
    <w:p w:rsidR="006B327A" w:rsidRDefault="006B327A" w:rsidP="006B327A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77285B" w:rsidRPr="006B327A" w:rsidRDefault="001B10BC" w:rsidP="006B327A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B327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6. Организация промежуточной аттестации</w:t>
      </w:r>
    </w:p>
    <w:p w:rsidR="006B327A" w:rsidRDefault="006B327A" w:rsidP="006B327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10FF6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Промежуточная аттестация проводится </w:t>
      </w:r>
      <w:r w:rsidRPr="006B327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2E1E91">
        <w:rPr>
          <w:rFonts w:hAnsi="Times New Roman" w:cs="Times New Roman"/>
          <w:color w:val="000000"/>
          <w:sz w:val="24"/>
          <w:szCs w:val="24"/>
          <w:lang w:val="ru-RU"/>
        </w:rPr>
        <w:t xml:space="preserve"> 17</w:t>
      </w:r>
      <w:r w:rsidRPr="006B327A">
        <w:rPr>
          <w:rFonts w:hAnsi="Times New Roman" w:cs="Times New Roman"/>
          <w:color w:val="000000"/>
          <w:sz w:val="24"/>
          <w:szCs w:val="24"/>
          <w:lang w:val="ru-RU"/>
        </w:rPr>
        <w:t xml:space="preserve"> апреля</w:t>
      </w:r>
      <w:r w:rsidR="002E1E91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6B327A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по</w:t>
      </w:r>
      <w:r w:rsidR="002E1E91">
        <w:rPr>
          <w:rFonts w:hAnsi="Times New Roman" w:cs="Times New Roman"/>
          <w:color w:val="000000"/>
          <w:sz w:val="24"/>
          <w:szCs w:val="24"/>
          <w:lang w:val="ru-RU"/>
        </w:rPr>
        <w:t xml:space="preserve"> 16</w:t>
      </w:r>
      <w:r w:rsidRPr="006B327A">
        <w:rPr>
          <w:rFonts w:hAnsi="Times New Roman" w:cs="Times New Roman"/>
          <w:color w:val="000000"/>
          <w:sz w:val="24"/>
          <w:szCs w:val="24"/>
          <w:lang w:val="ru-RU"/>
        </w:rPr>
        <w:t xml:space="preserve"> мая</w:t>
      </w:r>
      <w:r w:rsidR="002E1E91">
        <w:rPr>
          <w:rFonts w:hAnsi="Times New Roman" w:cs="Times New Roman"/>
          <w:color w:val="000000"/>
          <w:sz w:val="24"/>
          <w:szCs w:val="24"/>
          <w:lang w:val="ru-RU"/>
        </w:rPr>
        <w:t xml:space="preserve"> 2023</w:t>
      </w:r>
      <w:r w:rsidRPr="006B327A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</w:t>
      </w:r>
      <w:r w:rsidRPr="00F10FF6">
        <w:rPr>
          <w:rFonts w:hAnsi="Times New Roman" w:cs="Times New Roman"/>
          <w:color w:val="000000"/>
          <w:sz w:val="24"/>
          <w:szCs w:val="24"/>
          <w:lang w:val="ru-RU"/>
        </w:rPr>
        <w:t>без прекращения образовательной деятельности по предметам учебного плана. В соответствии с частью 17 статьи 108 Федерального закона «Об образовании в Российской Федерации» (Федеральный закон от 08.06.2020 № 164-ФЗ «О внесении изменений в статьи 71.1 и 108 Федерального закона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«</w:t>
      </w:r>
      <w:r w:rsidRPr="00F10FF6">
        <w:rPr>
          <w:rFonts w:hAnsi="Times New Roman" w:cs="Times New Roman"/>
          <w:color w:val="000000"/>
          <w:sz w:val="24"/>
          <w:szCs w:val="24"/>
          <w:lang w:val="ru-RU"/>
        </w:rPr>
        <w:t>Об образовании в Российской Федерации») промежуточная аттестация может быть проведена с применением электронного обучения.</w:t>
      </w:r>
    </w:p>
    <w:p w:rsidR="00A45F9C" w:rsidRDefault="00A45F9C" w:rsidP="006B327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5"/>
        <w:gridCol w:w="4394"/>
        <w:gridCol w:w="3373"/>
      </w:tblGrid>
      <w:tr w:rsidR="006B327A" w:rsidRPr="00D3797F" w:rsidTr="00FE03E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7A" w:rsidRPr="00D3797F" w:rsidRDefault="006B327A" w:rsidP="009000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7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7A" w:rsidRPr="00D3797F" w:rsidRDefault="006B327A" w:rsidP="009000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7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Предметы, по которым осуществляется промежуточная аттестация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7A" w:rsidRPr="00D3797F" w:rsidRDefault="006B327A" w:rsidP="009000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379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Формы проведения аттестации</w:t>
            </w:r>
          </w:p>
        </w:tc>
      </w:tr>
      <w:tr w:rsidR="006B327A" w:rsidRPr="0089048B" w:rsidTr="00FE03EE">
        <w:tc>
          <w:tcPr>
            <w:tcW w:w="1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27A" w:rsidRDefault="006B327A" w:rsidP="009000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077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6B327A" w:rsidRDefault="006B327A" w:rsidP="009000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B327A" w:rsidRDefault="006B327A" w:rsidP="009000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B327A" w:rsidRDefault="006B327A" w:rsidP="009000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B327A" w:rsidRPr="0070777D" w:rsidRDefault="006B327A" w:rsidP="009000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7A" w:rsidRPr="0070777D" w:rsidRDefault="006B327A" w:rsidP="0090007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3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327A" w:rsidRDefault="006B327A" w:rsidP="0090007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Встроенное педагогическое наблюдение, листы </w:t>
            </w:r>
            <w:r w:rsidRPr="007077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индивидуальных достижений</w:t>
            </w:r>
          </w:p>
          <w:p w:rsidR="006B327A" w:rsidRDefault="006B327A" w:rsidP="0090007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B327A" w:rsidRPr="0070777D" w:rsidRDefault="006B327A" w:rsidP="0090007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B327A" w:rsidRPr="0070777D" w:rsidRDefault="006B327A" w:rsidP="0090007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327A" w:rsidRPr="0070777D" w:rsidTr="00FE03EE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27A" w:rsidRPr="0070777D" w:rsidRDefault="006B327A" w:rsidP="009000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7A" w:rsidRPr="0070777D" w:rsidRDefault="006B327A" w:rsidP="0090007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7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Литературное чтение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27A" w:rsidRPr="0070777D" w:rsidRDefault="006B327A" w:rsidP="0090007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327A" w:rsidRPr="0070777D" w:rsidTr="00FE03EE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27A" w:rsidRPr="0070777D" w:rsidRDefault="006B327A" w:rsidP="009000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7A" w:rsidRPr="0070777D" w:rsidRDefault="006B327A" w:rsidP="0090007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7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27A" w:rsidRPr="0070777D" w:rsidRDefault="006B327A" w:rsidP="0090007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327A" w:rsidRPr="0070777D" w:rsidTr="00FE03EE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27A" w:rsidRPr="0070777D" w:rsidRDefault="006B327A" w:rsidP="009000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7A" w:rsidRPr="0070777D" w:rsidRDefault="006B327A" w:rsidP="0090007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77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27A" w:rsidRPr="0070777D" w:rsidRDefault="006B327A" w:rsidP="0090007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327A" w:rsidRPr="0070777D" w:rsidTr="00FE03EE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27A" w:rsidRPr="0070777D" w:rsidRDefault="006B327A" w:rsidP="009000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7A" w:rsidRPr="0070777D" w:rsidRDefault="006B327A" w:rsidP="0090007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27A" w:rsidRPr="0070777D" w:rsidRDefault="006B327A" w:rsidP="0090007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327A" w:rsidRPr="0070777D" w:rsidTr="00FE03EE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27A" w:rsidRPr="0070777D" w:rsidRDefault="006B327A" w:rsidP="009000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7A" w:rsidRPr="0070777D" w:rsidRDefault="006B327A" w:rsidP="0090007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27A" w:rsidRPr="0070777D" w:rsidRDefault="006B327A" w:rsidP="0090007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327A" w:rsidRPr="0070777D" w:rsidTr="00FE03EE">
        <w:tc>
          <w:tcPr>
            <w:tcW w:w="1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27A" w:rsidRPr="0070777D" w:rsidRDefault="006B327A" w:rsidP="009000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7A" w:rsidRPr="0070777D" w:rsidRDefault="006B327A" w:rsidP="0090007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327A" w:rsidRPr="0070777D" w:rsidRDefault="006B327A" w:rsidP="0090007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327A" w:rsidRPr="0070777D" w:rsidTr="00FE03EE">
        <w:tc>
          <w:tcPr>
            <w:tcW w:w="1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7A" w:rsidRPr="0070777D" w:rsidRDefault="006B327A" w:rsidP="009000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7A" w:rsidRPr="0070777D" w:rsidRDefault="006B327A" w:rsidP="0090007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777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7A" w:rsidRPr="0070777D" w:rsidRDefault="006B327A" w:rsidP="0090007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327A" w:rsidRPr="000911E7" w:rsidTr="00FE03E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7A" w:rsidRPr="00D3797F" w:rsidRDefault="006B327A" w:rsidP="009000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  <w:r w:rsidRPr="00D379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–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7A" w:rsidRPr="00D3797F" w:rsidRDefault="006B327A" w:rsidP="0090007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D3797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7A" w:rsidRPr="00D3797F" w:rsidRDefault="006B327A" w:rsidP="0090007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Стандартизированная контрольная работа</w:t>
            </w:r>
          </w:p>
        </w:tc>
      </w:tr>
      <w:tr w:rsidR="006B327A" w:rsidRPr="00D3797F" w:rsidTr="00FE03E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7A" w:rsidRPr="00D3797F" w:rsidRDefault="006B327A" w:rsidP="009000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  <w:r w:rsidRPr="00D379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–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7A" w:rsidRPr="00D3797F" w:rsidRDefault="006B327A" w:rsidP="0090007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D3797F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7A" w:rsidRPr="00D3797F" w:rsidRDefault="006B327A" w:rsidP="0090007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D379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Тестирование </w:t>
            </w:r>
          </w:p>
        </w:tc>
      </w:tr>
      <w:tr w:rsidR="006B327A" w:rsidRPr="00D3797F" w:rsidTr="00FE03E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7A" w:rsidRPr="00D3797F" w:rsidRDefault="006B327A" w:rsidP="009000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  <w:r w:rsidRPr="00D379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–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7A" w:rsidRPr="006A7A09" w:rsidRDefault="006B327A" w:rsidP="009000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Родной язык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7A" w:rsidRPr="00EF122D" w:rsidRDefault="006B327A" w:rsidP="009000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</w:t>
            </w:r>
          </w:p>
        </w:tc>
      </w:tr>
      <w:tr w:rsidR="006B327A" w:rsidRPr="00D3797F" w:rsidTr="00FE03E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7A" w:rsidRPr="00D3797F" w:rsidRDefault="006B327A" w:rsidP="009000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  <w:r w:rsidRPr="00D379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–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7A" w:rsidRPr="00C43B8D" w:rsidRDefault="006B327A" w:rsidP="0090007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43B8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Литературное чтение на родном языке 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7A" w:rsidRPr="00EF122D" w:rsidRDefault="00A45F9C" w:rsidP="0090007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Письменная работа с текстом</w:t>
            </w:r>
            <w:r w:rsidR="006B327A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327A" w:rsidRPr="00D3797F" w:rsidTr="00FE03E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7A" w:rsidRPr="00D3797F" w:rsidRDefault="006B327A" w:rsidP="009000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  <w:r w:rsidRPr="00D379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–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7A" w:rsidRPr="00D3797F" w:rsidRDefault="006B327A" w:rsidP="0090007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D3797F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7A" w:rsidRPr="00D3797F" w:rsidRDefault="006B327A" w:rsidP="0090007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D3797F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Диагностическая работа</w:t>
            </w:r>
          </w:p>
        </w:tc>
      </w:tr>
      <w:tr w:rsidR="006B327A" w:rsidRPr="000911E7" w:rsidTr="00FE03E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7A" w:rsidRPr="00D3797F" w:rsidRDefault="006B327A" w:rsidP="009000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  <w:r w:rsidRPr="00D379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–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7A" w:rsidRPr="00D3797F" w:rsidRDefault="006B327A" w:rsidP="0090007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D3797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7A" w:rsidRPr="00D3797F" w:rsidRDefault="006B327A" w:rsidP="0090007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Стандартизированная контрольная работа</w:t>
            </w:r>
          </w:p>
        </w:tc>
      </w:tr>
      <w:tr w:rsidR="006B327A" w:rsidRPr="00D3797F" w:rsidTr="00FE03E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7A" w:rsidRPr="00D3797F" w:rsidRDefault="006B327A" w:rsidP="009000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  <w:r w:rsidRPr="00D379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–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7A" w:rsidRPr="00D3797F" w:rsidRDefault="006B327A" w:rsidP="0090007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D3797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7A" w:rsidRPr="00D3797F" w:rsidRDefault="006B327A" w:rsidP="0090007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  <w:r w:rsidRPr="00D379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Тестирование</w:t>
            </w:r>
          </w:p>
        </w:tc>
      </w:tr>
      <w:tr w:rsidR="006B327A" w:rsidRPr="000911E7" w:rsidTr="00FE03E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7A" w:rsidRPr="00D3797F" w:rsidRDefault="006B327A" w:rsidP="009000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79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–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7A" w:rsidRPr="00D3797F" w:rsidRDefault="006B327A" w:rsidP="0090007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79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Окружающий мир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7A" w:rsidRPr="00D3797F" w:rsidRDefault="006B327A" w:rsidP="0090007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911E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Стандартизированная контрольная работа</w:t>
            </w:r>
          </w:p>
        </w:tc>
      </w:tr>
      <w:tr w:rsidR="006B327A" w:rsidRPr="00D3797F" w:rsidTr="00FE03E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7A" w:rsidRPr="00D3797F" w:rsidRDefault="006B327A" w:rsidP="009000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79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7A" w:rsidRPr="00D3797F" w:rsidRDefault="006B327A" w:rsidP="0090007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79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ОРКСЭ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27A" w:rsidRPr="00D3797F" w:rsidRDefault="006B327A" w:rsidP="0090007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D379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</w:t>
            </w:r>
          </w:p>
        </w:tc>
      </w:tr>
      <w:tr w:rsidR="006B327A" w:rsidRPr="00D3797F" w:rsidTr="00FE03E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7A" w:rsidRPr="00D3797F" w:rsidRDefault="006B327A" w:rsidP="009000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  <w:r w:rsidRPr="00D379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–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7A" w:rsidRPr="00D3797F" w:rsidRDefault="006B327A" w:rsidP="0090007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D3797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7A" w:rsidRPr="00D3797F" w:rsidRDefault="006B327A" w:rsidP="0090007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D3797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B327A" w:rsidRPr="00D3797F" w:rsidTr="00FE03E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7A" w:rsidRPr="00D3797F" w:rsidRDefault="006B327A" w:rsidP="009000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  <w:r w:rsidRPr="00D379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–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7A" w:rsidRPr="00D3797F" w:rsidRDefault="006B327A" w:rsidP="0090007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D3797F">
              <w:rPr>
                <w:rFonts w:ascii="Times New Roman" w:eastAsia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7A" w:rsidRPr="00D3797F" w:rsidRDefault="006B327A" w:rsidP="0090007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D3797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B327A" w:rsidRPr="00D3797F" w:rsidTr="00FE03E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7A" w:rsidRPr="00D3797F" w:rsidRDefault="006B327A" w:rsidP="009000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  <w:r w:rsidRPr="00D379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–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7A" w:rsidRPr="00D3797F" w:rsidRDefault="006B327A" w:rsidP="0090007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D3797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7A" w:rsidRPr="00D3797F" w:rsidRDefault="006B327A" w:rsidP="0090007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D3797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6B327A" w:rsidRPr="00D3797F" w:rsidTr="00FE03EE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7A" w:rsidRPr="00D3797F" w:rsidRDefault="006B327A" w:rsidP="00900077">
            <w:pPr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val="ru-RU"/>
              </w:rPr>
            </w:pPr>
            <w:r w:rsidRPr="00D3797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–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7A" w:rsidRPr="00D3797F" w:rsidRDefault="006B327A" w:rsidP="00900077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D3797F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27A" w:rsidRPr="00D3797F" w:rsidRDefault="006B327A" w:rsidP="00900077">
            <w:pPr>
              <w:spacing w:before="0" w:beforeAutospacing="0" w:after="0" w:afterAutospacing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</w:rPr>
            </w:pPr>
            <w:r w:rsidRPr="00D3797F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1B10BC" w:rsidRDefault="001B10BC" w:rsidP="006B327A">
      <w:pPr>
        <w:spacing w:before="0" w:beforeAutospacing="0" w:after="0" w:afterAutospacing="0"/>
      </w:pPr>
    </w:p>
    <w:sectPr w:rsidR="001B10BC" w:rsidSect="006B327A">
      <w:pgSz w:w="11907" w:h="16839"/>
      <w:pgMar w:top="993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3F32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280E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71864"/>
    <w:rsid w:val="001B10BC"/>
    <w:rsid w:val="00213C9F"/>
    <w:rsid w:val="00252AA6"/>
    <w:rsid w:val="002D33B1"/>
    <w:rsid w:val="002D3591"/>
    <w:rsid w:val="002E1E91"/>
    <w:rsid w:val="00304E51"/>
    <w:rsid w:val="003372BA"/>
    <w:rsid w:val="003514A0"/>
    <w:rsid w:val="003C13D3"/>
    <w:rsid w:val="004C06F3"/>
    <w:rsid w:val="004F1203"/>
    <w:rsid w:val="004F7E17"/>
    <w:rsid w:val="005419BE"/>
    <w:rsid w:val="005A05CE"/>
    <w:rsid w:val="006104C7"/>
    <w:rsid w:val="00653AF6"/>
    <w:rsid w:val="006B327A"/>
    <w:rsid w:val="0077285B"/>
    <w:rsid w:val="00831041"/>
    <w:rsid w:val="0089048B"/>
    <w:rsid w:val="008A5DA2"/>
    <w:rsid w:val="00943EE0"/>
    <w:rsid w:val="00A45F9C"/>
    <w:rsid w:val="00B60880"/>
    <w:rsid w:val="00B73A5A"/>
    <w:rsid w:val="00C37573"/>
    <w:rsid w:val="00D939C7"/>
    <w:rsid w:val="00E035ED"/>
    <w:rsid w:val="00E438A1"/>
    <w:rsid w:val="00F01E19"/>
    <w:rsid w:val="00FE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31473-9AAB-4B50-9116-195DD9FB6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C13D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1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ТкачукЕА</cp:lastModifiedBy>
  <cp:revision>21</cp:revision>
  <cp:lastPrinted>2022-08-31T07:18:00Z</cp:lastPrinted>
  <dcterms:created xsi:type="dcterms:W3CDTF">2011-11-02T04:15:00Z</dcterms:created>
  <dcterms:modified xsi:type="dcterms:W3CDTF">2022-08-31T08:45:00Z</dcterms:modified>
</cp:coreProperties>
</file>