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D5" w:rsidRDefault="00E308D5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6B327A" w:rsidRDefault="00E308D5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«Артинский лицей»</w:t>
      </w: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08D5" w:rsidRDefault="00E308D5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Филиал № 1 «Усть-Югушинская основная общеобразовательная школа»</w:t>
      </w:r>
    </w:p>
    <w:p w:rsidR="00E308D5" w:rsidRDefault="00E308D5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E308D5" w:rsidRDefault="00E308D5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E308D5" w:rsidRDefault="00E308D5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E308D5" w:rsidRDefault="00E308D5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Pr="00A230CA" w:rsidRDefault="006B327A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Приложение 3</w:t>
      </w:r>
      <w:r w:rsidRPr="00A230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6B327A" w:rsidRPr="00A230CA" w:rsidRDefault="006B327A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230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 основной образовательной программе </w:t>
      </w:r>
    </w:p>
    <w:p w:rsidR="006B327A" w:rsidRPr="00A230CA" w:rsidRDefault="006B327A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начального</w:t>
      </w:r>
      <w:r w:rsidRPr="00A230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общего образования, </w:t>
      </w:r>
    </w:p>
    <w:p w:rsidR="006B327A" w:rsidRPr="003C13D3" w:rsidRDefault="006B327A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A230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тверждена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приказом от 31.08.2021 № </w:t>
      </w:r>
      <w:r w:rsidR="003C13D3" w:rsidRPr="003C13D3">
        <w:rPr>
          <w:rFonts w:ascii="Times New Roman" w:hAnsi="Times New Roman" w:cs="Times New Roman"/>
          <w:bCs/>
          <w:sz w:val="24"/>
          <w:szCs w:val="24"/>
          <w:lang w:val="ru-RU"/>
        </w:rPr>
        <w:t>84</w:t>
      </w:r>
      <w:r w:rsidRPr="003C13D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-од </w:t>
      </w: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КАЛЕНДАРНЫЙ УЧЕБНЫЙ ГРАФИК </w:t>
      </w: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НАЧАЛЬНОГО ОБЩЕГО ОБРАЗОВАНИЯ </w:t>
      </w:r>
    </w:p>
    <w:p w:rsidR="00071864" w:rsidRDefault="005419BE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НА 2022/2023</w:t>
      </w:r>
      <w:r w:rsidR="006B327A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 УЧЕБНЫЙ ГОД</w:t>
      </w: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п. </w:t>
      </w:r>
      <w:r w:rsidR="009B7C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Усть-Югуш</w:t>
      </w: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5419BE" w:rsidRDefault="005419BE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2022</w:t>
      </w:r>
      <w:r w:rsidR="006B327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br w:type="page"/>
      </w:r>
    </w:p>
    <w:p w:rsidR="006B327A" w:rsidRP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D939C7" w:rsidRPr="00D939C7" w:rsidRDefault="00D939C7" w:rsidP="00D93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D939C7" w:rsidRPr="00D939C7" w:rsidRDefault="00D939C7" w:rsidP="00D939C7">
      <w:pPr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частью 1 статьи 34 Федерального закона от 29.12.2012 № 273-ФЗ «Об образовании в Российской Федерации»;</w:t>
      </w:r>
    </w:p>
    <w:p w:rsidR="00D939C7" w:rsidRPr="00D939C7" w:rsidRDefault="00D939C7" w:rsidP="00D939C7">
      <w:pPr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939C7" w:rsidRPr="00D939C7" w:rsidRDefault="00D939C7" w:rsidP="00D939C7">
      <w:pPr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939C7" w:rsidRPr="00D939C7" w:rsidRDefault="00D939C7" w:rsidP="00D939C7">
      <w:pPr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утвержденным приказом Минпросвещения от 31.05.2021 № 286.</w:t>
      </w:r>
    </w:p>
    <w:p w:rsidR="004F1203" w:rsidRDefault="004F1203" w:rsidP="004F120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39C7" w:rsidRDefault="004F1203" w:rsidP="004F12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77285B" w:rsidRPr="006B327A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5419BE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77285B" w:rsidRPr="006B327A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939C7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мая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77285B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Продолжительность учебного года:</w:t>
      </w:r>
    </w:p>
    <w:p w:rsidR="0077285B" w:rsidRDefault="001B10BC" w:rsidP="006B327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1-е классы – 33 недели;</w:t>
      </w:r>
    </w:p>
    <w:p w:rsidR="0077285B" w:rsidRDefault="001B10BC" w:rsidP="006B327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2–4-е классы – 34</w:t>
      </w:r>
      <w:r w:rsidR="006B327A">
        <w:rPr>
          <w:rFonts w:hAnsi="Times New Roman" w:cs="Times New Roman"/>
          <w:color w:val="000000"/>
          <w:sz w:val="24"/>
          <w:szCs w:val="24"/>
        </w:rPr>
        <w:t> недели.</w:t>
      </w:r>
    </w:p>
    <w:p w:rsidR="006B327A" w:rsidRDefault="006B327A" w:rsidP="006B327A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77285B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Продолжительность учебного периода</w:t>
      </w: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3"/>
        <w:gridCol w:w="1569"/>
        <w:gridCol w:w="1989"/>
        <w:gridCol w:w="1833"/>
        <w:gridCol w:w="1983"/>
      </w:tblGrid>
      <w:tr w:rsidR="0077285B" w:rsidTr="006B327A"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77285B" w:rsidTr="006B327A"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6B327A" w:rsidTr="006B327A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252AA6" w:rsidP="006B327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213C9F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C9F">
              <w:rPr>
                <w:sz w:val="24"/>
                <w:szCs w:val="24"/>
                <w:lang w:val="ru-RU"/>
              </w:rPr>
              <w:t>4</w:t>
            </w:r>
            <w:r w:rsidR="00943EE0">
              <w:rPr>
                <w:sz w:val="24"/>
                <w:szCs w:val="24"/>
                <w:lang w:val="ru-RU"/>
              </w:rPr>
              <w:t>2</w:t>
            </w:r>
          </w:p>
        </w:tc>
      </w:tr>
      <w:tr w:rsidR="006B327A" w:rsidTr="006B327A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887040" w:rsidRDefault="00D939C7" w:rsidP="006B327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D939C7" w:rsidP="006B327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B327A" w:rsidTr="006B327A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6B327A" w:rsidRDefault="006B327A" w:rsidP="006B327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D939C7" w:rsidP="006B327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  <w:tr w:rsidR="006B327A" w:rsidTr="006B327A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939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939C7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3763F8" w:rsidRDefault="00943EE0" w:rsidP="006B327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943EE0" w:rsidP="00252AA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77285B" w:rsidTr="006B327A"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1B10BC" w:rsidP="006B327A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1B10BC" w:rsidP="006B327A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252AA6" w:rsidP="00943EE0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  <w:r w:rsidR="00943EE0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8"/>
        <w:gridCol w:w="1490"/>
        <w:gridCol w:w="1739"/>
        <w:gridCol w:w="1897"/>
        <w:gridCol w:w="2073"/>
      </w:tblGrid>
      <w:tr w:rsidR="0077285B" w:rsidTr="006B327A"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77285B" w:rsidTr="006B327A"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943EE0" w:rsidTr="006B327A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943EE0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9B7C9F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943EE0" w:rsidTr="006B327A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887040" w:rsidRDefault="00943EE0" w:rsidP="00943EE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943EE0" w:rsidP="009B7C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B7C9F">
              <w:rPr>
                <w:sz w:val="24"/>
                <w:szCs w:val="24"/>
                <w:lang w:val="ru-RU"/>
              </w:rPr>
              <w:t>0</w:t>
            </w:r>
          </w:p>
        </w:tc>
      </w:tr>
      <w:tr w:rsidR="00943EE0" w:rsidTr="006B327A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6B327A" w:rsidRDefault="00943EE0" w:rsidP="00943EE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9B7C9F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943EE0" w:rsidTr="006B327A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89048B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943EE0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3763F8" w:rsidRDefault="00943EE0" w:rsidP="00943EE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9B7C9F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6B327A" w:rsidTr="006B327A">
        <w:tc>
          <w:tcPr>
            <w:tcW w:w="5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FE03EE" w:rsidRDefault="006B327A" w:rsidP="006B327A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FE03EE" w:rsidRDefault="006B327A" w:rsidP="006B327A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FE03EE" w:rsidRDefault="009B7C9F" w:rsidP="006B327A">
            <w:pPr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168</w:t>
            </w:r>
          </w:p>
        </w:tc>
      </w:tr>
    </w:tbl>
    <w:p w:rsidR="006B327A" w:rsidRDefault="006B327A" w:rsidP="006B327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285B" w:rsidRPr="006B327A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5"/>
        <w:gridCol w:w="1242"/>
        <w:gridCol w:w="2297"/>
        <w:gridCol w:w="3223"/>
      </w:tblGrid>
      <w:tr w:rsidR="0077285B" w:rsidRPr="00E308D5" w:rsidTr="00213C9F"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213C9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Каникулярный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213C9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1B10BC" w:rsidP="00213C9F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</w:t>
            </w: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каникул, праздничных и выходных дней в календарных днях</w:t>
            </w:r>
          </w:p>
        </w:tc>
      </w:tr>
      <w:tr w:rsidR="0077285B" w:rsidTr="00213C9F"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213C9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213C9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4C06F3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213C9F"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4C06F3" w:rsidRDefault="004C06F3" w:rsidP="00213C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213C9F" w:rsidRDefault="004C06F3" w:rsidP="00213C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213C9F" w:rsidRDefault="004C06F3" w:rsidP="004C06F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213C9F" w:rsidRDefault="00213C9F" w:rsidP="00213C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C9F">
              <w:rPr>
                <w:sz w:val="24"/>
                <w:szCs w:val="24"/>
                <w:lang w:val="ru-RU"/>
              </w:rPr>
              <w:t>7</w:t>
            </w: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AF2726" w:rsidRDefault="004C06F3" w:rsidP="00213C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AF2726" w:rsidRDefault="00213C9F" w:rsidP="00213C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4C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13C9F" w:rsidTr="00213C9F"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6104C7" w:rsidRDefault="00213C9F" w:rsidP="00213C9F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6104C7"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3</w:t>
            </w:r>
          </w:p>
          <w:p w:rsidR="00213C9F" w:rsidRPr="00213C9F" w:rsidRDefault="00213C9F" w:rsidP="00213C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08.03, </w:t>
            </w:r>
          </w:p>
          <w:p w:rsidR="00213C9F" w:rsidRPr="00213C9F" w:rsidRDefault="004C06F3" w:rsidP="00213C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01.05,</w:t>
            </w:r>
          </w:p>
          <w:p w:rsidR="00213C9F" w:rsidRPr="00213C9F" w:rsidRDefault="00213C9F" w:rsidP="00213C9F">
            <w:pPr>
              <w:spacing w:before="0" w:beforeAutospacing="0" w:after="0" w:afterAutospacing="0"/>
              <w:rPr>
                <w:lang w:val="ru-RU"/>
              </w:rPr>
            </w:pPr>
            <w:r w:rsidRPr="00213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</w:tr>
      <w:tr w:rsidR="00213C9F" w:rsidTr="00213C9F"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FE03EE" w:rsidRDefault="00FE03EE" w:rsidP="006104C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E03EE">
              <w:rPr>
                <w:sz w:val="24"/>
                <w:szCs w:val="24"/>
                <w:lang w:val="ru-RU"/>
              </w:rPr>
              <w:t>6</w:t>
            </w:r>
            <w:r w:rsidR="004C06F3">
              <w:rPr>
                <w:sz w:val="24"/>
                <w:szCs w:val="24"/>
                <w:lang w:val="ru-RU"/>
              </w:rPr>
              <w:t>4</w:t>
            </w:r>
          </w:p>
        </w:tc>
      </w:tr>
      <w:tr w:rsidR="00213C9F" w:rsidTr="00213C9F"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FE03EE" w:rsidRDefault="00213C9F" w:rsidP="00213C9F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FE03EE" w:rsidRDefault="004C06F3" w:rsidP="00213C9F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</w:t>
            </w:r>
          </w:p>
        </w:tc>
      </w:tr>
    </w:tbl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9"/>
        <w:gridCol w:w="1249"/>
        <w:gridCol w:w="2210"/>
        <w:gridCol w:w="3269"/>
      </w:tblGrid>
      <w:tr w:rsidR="0077285B" w:rsidRPr="00E308D5" w:rsidTr="00FE03EE"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FE03E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FE03E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1B10BC" w:rsidP="00FE03EE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7285B" w:rsidTr="00FE03EE"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FE03E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FE03E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F3" w:rsidTr="00FE03EE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C06F3" w:rsidTr="00FE03EE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Pr="004C06F3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Pr="004C06F3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4C06F3" w:rsidTr="00FE03EE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Pr="00AF2726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4C06F3" w:rsidTr="00FE03EE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9B7C9F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</w:t>
            </w:r>
            <w:r w:rsidR="004C06F3">
              <w:rPr>
                <w:rFonts w:hAnsi="Times New Roman" w:cs="Times New Roman"/>
                <w:color w:val="000000"/>
                <w:sz w:val="24"/>
                <w:szCs w:val="24"/>
              </w:rPr>
              <w:t>05.2023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Pr="00AF2726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9B7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FE03EE" w:rsidTr="00FE03EE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Default="00FE03EE" w:rsidP="00FE03E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Праздничные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Pr="006104C7" w:rsidRDefault="00FE03EE" w:rsidP="00FE03EE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6104C7"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4</w:t>
            </w:r>
          </w:p>
          <w:p w:rsidR="00FE03EE" w:rsidRDefault="00FE03EE" w:rsidP="00FE0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23.02, </w:t>
            </w:r>
          </w:p>
          <w:p w:rsidR="00FE03EE" w:rsidRDefault="00FE03EE" w:rsidP="00FE0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08.03, </w:t>
            </w:r>
          </w:p>
          <w:p w:rsidR="00FE03EE" w:rsidRDefault="004C06F3" w:rsidP="00FE0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FE0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FE03EE" w:rsidRPr="00FF14C2" w:rsidRDefault="00FE03EE" w:rsidP="00FE0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</w:tr>
      <w:tr w:rsidR="00FE03EE" w:rsidTr="00FE03EE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Default="00FE03EE" w:rsidP="00FE03E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Pr="00FF14C2" w:rsidRDefault="009B7C9F" w:rsidP="00FE03EE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FE03EE" w:rsidTr="00FE03EE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Pr="00FE03EE" w:rsidRDefault="00FE03EE" w:rsidP="00FE03E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E0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Pr="00FE03EE" w:rsidRDefault="009B7C9F" w:rsidP="009B7C9F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197</w:t>
            </w:r>
          </w:p>
        </w:tc>
      </w:tr>
    </w:tbl>
    <w:p w:rsidR="006B327A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437"/>
        <w:gridCol w:w="2437"/>
      </w:tblGrid>
      <w:tr w:rsidR="0077285B" w:rsidTr="00FE03EE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77285B" w:rsidTr="00FE03EE"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9B7C9F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7285B" w:rsidTr="00FE03EE"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1B10BC" w:rsidP="00FE0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E0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7285B" w:rsidTr="00FE03EE"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3372BA" w:rsidRDefault="001B10BC" w:rsidP="003372B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– </w:t>
            </w:r>
            <w:r w:rsidR="0033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77285B" w:rsidTr="00FE03EE"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6B327A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8"/>
        <w:gridCol w:w="1458"/>
        <w:gridCol w:w="1529"/>
        <w:gridCol w:w="1472"/>
        <w:gridCol w:w="1330"/>
      </w:tblGrid>
      <w:tr w:rsidR="0077285B" w:rsidRPr="00E308D5"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1E91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</w:t>
            </w:r>
          </w:p>
          <w:p w:rsidR="002E1E91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(5-дневная учебная </w:t>
            </w:r>
            <w:r w:rsidR="002E1E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неделя в 1-х классах, </w:t>
            </w:r>
          </w:p>
          <w:p w:rsidR="0077285B" w:rsidRPr="006B327A" w:rsidRDefault="002E1E9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6-дневная учебная неделя во 2-4 классах</w:t>
            </w:r>
            <w:r w:rsidR="001B10BC"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="001B10BC" w:rsidRPr="006B327A">
              <w:rPr>
                <w:lang w:val="ru-RU"/>
              </w:rPr>
              <w:br/>
            </w:r>
            <w:r w:rsidR="001B10BC"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77285B"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77285B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9B7C9F" w:rsidP="00FE0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9B7C9F" w:rsidP="00FE0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9B7C9F" w:rsidP="00FE0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77285B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9B7C9F" w:rsidRDefault="0083104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B7C9F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9B7C9F" w:rsidRDefault="0083104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B7C9F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9B7C9F" w:rsidRDefault="0083104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B7C9F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9B7C9F" w:rsidRDefault="0083104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B7C9F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8</w:t>
            </w:r>
          </w:p>
        </w:tc>
      </w:tr>
    </w:tbl>
    <w:p w:rsidR="006B327A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7285B" w:rsidRPr="00B60880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Расписание звонков и перемен</w:t>
      </w:r>
    </w:p>
    <w:p w:rsidR="0077285B" w:rsidRPr="00B60880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6"/>
        <w:gridCol w:w="1967"/>
        <w:gridCol w:w="1916"/>
        <w:gridCol w:w="1918"/>
      </w:tblGrid>
      <w:tr w:rsidR="0077285B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77285B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B60880" w:rsidRDefault="001B10BC" w:rsidP="00B608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</w:t>
            </w:r>
            <w:r w:rsidR="00B60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A45F9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285B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B60880" w:rsidRDefault="001B10BC" w:rsidP="00B608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</w:t>
            </w:r>
            <w:r w:rsidR="00B60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B60880" w:rsidRDefault="001B10BC" w:rsidP="00B608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</w:t>
            </w:r>
            <w:r w:rsidR="00B60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A45F9C" w:rsidRDefault="00A45F9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9.10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–9:30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B60880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B60880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9:30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B60880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–10:30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10:10–10:30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05–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B60880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12:20–12:55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6B327A" w:rsidRDefault="00A45F9C" w:rsidP="00A45F9C">
            <w:pPr>
              <w:spacing w:before="0" w:beforeAutospacing="0" w:after="0" w:afterAutospacing="0"/>
              <w:rPr>
                <w:lang w:val="ru-RU"/>
              </w:rPr>
            </w:pPr>
            <w:r w:rsidRPr="006B3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A45F9C" w:rsidRPr="00E308D5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12:40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(после 4 урока)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</w:p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13:25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(после 5 урока)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12:40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(после 4 урока)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</w:p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(после 5 урока)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B327A" w:rsidRPr="00A45F9C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0"/>
        <w:gridCol w:w="3266"/>
        <w:gridCol w:w="3371"/>
      </w:tblGrid>
      <w:tr w:rsidR="0077285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8.30–</w:t>
            </w:r>
            <w:r w:rsidR="00E035ED" w:rsidRPr="00E035ED">
              <w:rPr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9.30–</w:t>
            </w:r>
            <w:r w:rsidR="00E035ED" w:rsidRPr="00E035ED">
              <w:rPr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10.30–</w:t>
            </w:r>
            <w:r w:rsidR="00E035ED" w:rsidRPr="00E035ED">
              <w:rPr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11.25–</w:t>
            </w:r>
            <w:r w:rsidR="00E035ED" w:rsidRPr="00E035ED">
              <w:rPr>
                <w:sz w:val="24"/>
                <w:szCs w:val="24"/>
              </w:rPr>
              <w:t>12.05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12.20–</w:t>
            </w:r>
            <w:r w:rsidR="00E035ED" w:rsidRPr="00E035ED">
              <w:rPr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85B" w:rsidRPr="00E308D5" w:rsidTr="00E035ED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6B327A" w:rsidRDefault="001B10BC" w:rsidP="006B327A">
            <w:pPr>
              <w:spacing w:before="0" w:beforeAutospacing="0" w:after="0" w:afterAutospacing="0"/>
              <w:rPr>
                <w:lang w:val="ru-RU"/>
              </w:rPr>
            </w:pPr>
            <w:r w:rsidRPr="006B3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3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7285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A45F9C" w:rsidRDefault="001B10BC" w:rsidP="008A5D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12:50 (после 4 урока) или с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</w:t>
            </w:r>
            <w:r w:rsidR="00E03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A5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(после 5 урока)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6B327A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7285B" w:rsidRPr="006B327A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Организация промежуточной аттестации</w:t>
      </w:r>
    </w:p>
    <w:p w:rsidR="006B327A" w:rsidRDefault="006B327A" w:rsidP="006B327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0FF6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1E91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</w:t>
      </w:r>
      <w:r w:rsidR="002E1E9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</w:t>
      </w:r>
      <w:r w:rsidR="002E1E91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="002E1E9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F10FF6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F10FF6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Федерации») промежуточная аттестация может быть проведена с применением электронного обучения.</w:t>
      </w:r>
    </w:p>
    <w:p w:rsidR="00A45F9C" w:rsidRDefault="00A45F9C" w:rsidP="006B327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0BC" w:rsidRDefault="001B10BC" w:rsidP="006B327A">
      <w:pPr>
        <w:spacing w:before="0" w:beforeAutospacing="0" w:after="0" w:afterAutospacing="0"/>
      </w:pPr>
      <w:bookmarkStart w:id="0" w:name="_GoBack"/>
      <w:bookmarkEnd w:id="0"/>
    </w:p>
    <w:sectPr w:rsidR="001B10BC" w:rsidSect="006B327A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F3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80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1864"/>
    <w:rsid w:val="001B10BC"/>
    <w:rsid w:val="00213C9F"/>
    <w:rsid w:val="00252AA6"/>
    <w:rsid w:val="002D33B1"/>
    <w:rsid w:val="002D3591"/>
    <w:rsid w:val="002E1E91"/>
    <w:rsid w:val="00304E51"/>
    <w:rsid w:val="003372BA"/>
    <w:rsid w:val="003514A0"/>
    <w:rsid w:val="003C13D3"/>
    <w:rsid w:val="004261A2"/>
    <w:rsid w:val="004C06F3"/>
    <w:rsid w:val="004F1203"/>
    <w:rsid w:val="004F7E17"/>
    <w:rsid w:val="005419BE"/>
    <w:rsid w:val="005A05CE"/>
    <w:rsid w:val="006104C7"/>
    <w:rsid w:val="00653AF6"/>
    <w:rsid w:val="006B327A"/>
    <w:rsid w:val="0077285B"/>
    <w:rsid w:val="00831041"/>
    <w:rsid w:val="0089048B"/>
    <w:rsid w:val="008A5DA2"/>
    <w:rsid w:val="00943EE0"/>
    <w:rsid w:val="009B7C9F"/>
    <w:rsid w:val="00A45F9C"/>
    <w:rsid w:val="00B60880"/>
    <w:rsid w:val="00B73A5A"/>
    <w:rsid w:val="00C37573"/>
    <w:rsid w:val="00D939C7"/>
    <w:rsid w:val="00E035ED"/>
    <w:rsid w:val="00E308D5"/>
    <w:rsid w:val="00E438A1"/>
    <w:rsid w:val="00F01E19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31473-9AAB-4B50-9116-195DD9FB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13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ТкачукЕА</cp:lastModifiedBy>
  <cp:revision>25</cp:revision>
  <cp:lastPrinted>2022-08-31T07:18:00Z</cp:lastPrinted>
  <dcterms:created xsi:type="dcterms:W3CDTF">2011-11-02T04:15:00Z</dcterms:created>
  <dcterms:modified xsi:type="dcterms:W3CDTF">2022-08-31T09:36:00Z</dcterms:modified>
</cp:coreProperties>
</file>