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81B" w:rsidRPr="00F0237A" w:rsidRDefault="0085481B" w:rsidP="00F0237A">
      <w:pPr>
        <w:jc w:val="center"/>
        <w:rPr>
          <w:rFonts w:ascii="Times New Roman" w:hAnsi="Times New Roman" w:cs="Times New Roman"/>
          <w:b/>
          <w:sz w:val="28"/>
        </w:rPr>
      </w:pPr>
      <w:r w:rsidRPr="00F0237A">
        <w:rPr>
          <w:rFonts w:ascii="Times New Roman" w:hAnsi="Times New Roman" w:cs="Times New Roman"/>
          <w:b/>
          <w:sz w:val="28"/>
        </w:rPr>
        <w:t>График работы ВПС в МАОУ «</w:t>
      </w:r>
      <w:proofErr w:type="spellStart"/>
      <w:r w:rsidRPr="00F0237A">
        <w:rPr>
          <w:rFonts w:ascii="Times New Roman" w:hAnsi="Times New Roman" w:cs="Times New Roman"/>
          <w:b/>
          <w:sz w:val="28"/>
        </w:rPr>
        <w:t>Артинский</w:t>
      </w:r>
      <w:proofErr w:type="spellEnd"/>
      <w:r w:rsidRPr="00F0237A">
        <w:rPr>
          <w:rFonts w:ascii="Times New Roman" w:hAnsi="Times New Roman" w:cs="Times New Roman"/>
          <w:b/>
          <w:sz w:val="28"/>
        </w:rPr>
        <w:t xml:space="preserve"> лицей»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98"/>
        <w:gridCol w:w="4033"/>
        <w:gridCol w:w="2268"/>
        <w:gridCol w:w="2835"/>
      </w:tblGrid>
      <w:tr w:rsidR="00F0237A" w:rsidTr="00136660">
        <w:tc>
          <w:tcPr>
            <w:tcW w:w="498" w:type="dxa"/>
          </w:tcPr>
          <w:p w:rsidR="00F0237A" w:rsidRPr="00136660" w:rsidRDefault="00F0237A" w:rsidP="0013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33" w:type="dxa"/>
          </w:tcPr>
          <w:p w:rsidR="00F0237A" w:rsidRPr="00136660" w:rsidRDefault="00F0237A" w:rsidP="0013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F0237A" w:rsidRPr="00136660" w:rsidRDefault="00F0237A" w:rsidP="0013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F0237A" w:rsidRPr="00136660" w:rsidRDefault="00F0237A" w:rsidP="0013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85481B" w:rsidTr="00F0237A">
        <w:tc>
          <w:tcPr>
            <w:tcW w:w="9634" w:type="dxa"/>
            <w:gridSpan w:val="4"/>
          </w:tcPr>
          <w:p w:rsidR="0085481B" w:rsidRPr="00136660" w:rsidRDefault="0085481B" w:rsidP="0013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b/>
                <w:sz w:val="28"/>
                <w:szCs w:val="28"/>
              </w:rPr>
              <w:t>22.11.2021 – День первый</w:t>
            </w:r>
          </w:p>
        </w:tc>
      </w:tr>
      <w:tr w:rsidR="00F0237A" w:rsidTr="00136660">
        <w:tc>
          <w:tcPr>
            <w:tcW w:w="498" w:type="dxa"/>
          </w:tcPr>
          <w:p w:rsidR="00F0237A" w:rsidRPr="00F0237A" w:rsidRDefault="00136660" w:rsidP="0085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F0237A" w:rsidRPr="00F0237A" w:rsidRDefault="00136660" w:rsidP="0013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Теоретическая часть: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37A" w:rsidRPr="00F0237A">
              <w:rPr>
                <w:rFonts w:ascii="Times New Roman" w:hAnsi="Times New Roman" w:cs="Times New Roman"/>
                <w:sz w:val="28"/>
                <w:szCs w:val="28"/>
              </w:rPr>
              <w:t>Просмотр фильма о проведении ВПС прошлых лет и обсуждение</w:t>
            </w:r>
          </w:p>
        </w:tc>
        <w:tc>
          <w:tcPr>
            <w:tcW w:w="2268" w:type="dxa"/>
          </w:tcPr>
          <w:p w:rsidR="00F0237A" w:rsidRPr="00F0237A" w:rsidRDefault="00F0237A" w:rsidP="0013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7A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 w:rsidR="00136660"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835" w:type="dxa"/>
          </w:tcPr>
          <w:p w:rsidR="00F0237A" w:rsidRPr="00F0237A" w:rsidRDefault="00F0237A" w:rsidP="0013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7A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F0237A" w:rsidTr="00136660">
        <w:tc>
          <w:tcPr>
            <w:tcW w:w="498" w:type="dxa"/>
          </w:tcPr>
          <w:p w:rsidR="00F0237A" w:rsidRPr="00F0237A" w:rsidRDefault="00136660" w:rsidP="008548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F0237A" w:rsidRPr="00F0237A" w:rsidRDefault="00136660" w:rsidP="0013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часть: развод суточного наряда, обязанности дневального, команда подъем-отбой</w:t>
            </w:r>
          </w:p>
        </w:tc>
        <w:tc>
          <w:tcPr>
            <w:tcW w:w="2268" w:type="dxa"/>
          </w:tcPr>
          <w:p w:rsidR="00F0237A" w:rsidRPr="00F0237A" w:rsidRDefault="00136660" w:rsidP="0013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835" w:type="dxa"/>
          </w:tcPr>
          <w:p w:rsidR="00F0237A" w:rsidRPr="00F0237A" w:rsidRDefault="00136660" w:rsidP="001366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ОБЖ и малый спортивный зал</w:t>
            </w:r>
          </w:p>
        </w:tc>
      </w:tr>
      <w:tr w:rsidR="00136660" w:rsidTr="00156DEE">
        <w:tc>
          <w:tcPr>
            <w:tcW w:w="9634" w:type="dxa"/>
            <w:gridSpan w:val="4"/>
          </w:tcPr>
          <w:p w:rsidR="00136660" w:rsidRPr="00F0237A" w:rsidRDefault="00136660" w:rsidP="0013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136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.11.2021 –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</w:t>
            </w:r>
          </w:p>
        </w:tc>
      </w:tr>
      <w:tr w:rsidR="00136660" w:rsidTr="00136660">
        <w:tc>
          <w:tcPr>
            <w:tcW w:w="498" w:type="dxa"/>
          </w:tcPr>
          <w:p w:rsidR="00136660" w:rsidRPr="00F0237A" w:rsidRDefault="00136660" w:rsidP="0013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136660" w:rsidRPr="00F0237A" w:rsidRDefault="00D65A9F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Теоретическая часть: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851AD" w:rsidRPr="004851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тактико-технические характеристики АК-74</w:t>
            </w:r>
          </w:p>
        </w:tc>
        <w:tc>
          <w:tcPr>
            <w:tcW w:w="2268" w:type="dxa"/>
          </w:tcPr>
          <w:p w:rsidR="00136660" w:rsidRPr="00F0237A" w:rsidRDefault="00136660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7A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835" w:type="dxa"/>
          </w:tcPr>
          <w:p w:rsidR="00136660" w:rsidRPr="00F0237A" w:rsidRDefault="00136660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7A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136660" w:rsidTr="00136660">
        <w:tc>
          <w:tcPr>
            <w:tcW w:w="498" w:type="dxa"/>
          </w:tcPr>
          <w:p w:rsidR="00136660" w:rsidRPr="00F0237A" w:rsidRDefault="00136660" w:rsidP="00136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136660" w:rsidRPr="00F0237A" w:rsidRDefault="00D65A9F" w:rsidP="00AC4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AD">
              <w:rPr>
                <w:rFonts w:ascii="Times New Roman" w:hAnsi="Times New Roman" w:cs="Times New Roman"/>
                <w:sz w:val="28"/>
                <w:szCs w:val="28"/>
              </w:rPr>
              <w:t xml:space="preserve">Разборка-сборка АК, </w:t>
            </w:r>
            <w:r w:rsidR="00AC472E">
              <w:rPr>
                <w:rFonts w:ascii="Times New Roman" w:hAnsi="Times New Roman" w:cs="Times New Roman"/>
                <w:sz w:val="28"/>
                <w:szCs w:val="28"/>
              </w:rPr>
              <w:t xml:space="preserve">стрельба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36660" w:rsidRPr="00F0237A" w:rsidRDefault="00136660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835" w:type="dxa"/>
          </w:tcPr>
          <w:p w:rsidR="00136660" w:rsidRPr="00F0237A" w:rsidRDefault="00136660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</w:tr>
      <w:tr w:rsidR="00136660" w:rsidTr="00CE2F4F">
        <w:tc>
          <w:tcPr>
            <w:tcW w:w="9634" w:type="dxa"/>
            <w:gridSpan w:val="4"/>
          </w:tcPr>
          <w:p w:rsidR="00136660" w:rsidRPr="00F0237A" w:rsidRDefault="00136660" w:rsidP="00136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Pr="00136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.11.2021 –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третий</w:t>
            </w:r>
          </w:p>
        </w:tc>
      </w:tr>
      <w:tr w:rsidR="00D65A9F" w:rsidTr="00136660">
        <w:tc>
          <w:tcPr>
            <w:tcW w:w="498" w:type="dxa"/>
          </w:tcPr>
          <w:p w:rsidR="00D65A9F" w:rsidRPr="00F0237A" w:rsidRDefault="00D65A9F" w:rsidP="00D6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D65A9F" w:rsidRPr="00F0237A" w:rsidRDefault="00D65A9F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Теоретическая часть: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851AD" w:rsidRPr="00D65A9F">
              <w:rPr>
                <w:rFonts w:ascii="Times New Roman" w:hAnsi="Times New Roman" w:cs="Times New Roman"/>
                <w:sz w:val="28"/>
                <w:szCs w:val="28"/>
              </w:rPr>
              <w:t>Строй и его элементы</w:t>
            </w:r>
            <w:r w:rsidR="004851AD">
              <w:rPr>
                <w:rFonts w:ascii="Times New Roman" w:hAnsi="Times New Roman" w:cs="Times New Roman"/>
                <w:sz w:val="28"/>
                <w:szCs w:val="28"/>
              </w:rPr>
              <w:t>. Обязанности военнослужащего перед построением и в строю</w:t>
            </w:r>
          </w:p>
        </w:tc>
        <w:tc>
          <w:tcPr>
            <w:tcW w:w="2268" w:type="dxa"/>
          </w:tcPr>
          <w:p w:rsidR="00D65A9F" w:rsidRPr="00F0237A" w:rsidRDefault="001E1438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</w:tcPr>
          <w:p w:rsidR="00D65A9F" w:rsidRPr="00F0237A" w:rsidRDefault="00D65A9F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7A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D65A9F" w:rsidTr="00136660">
        <w:tc>
          <w:tcPr>
            <w:tcW w:w="498" w:type="dxa"/>
          </w:tcPr>
          <w:p w:rsidR="00D65A9F" w:rsidRPr="00F0237A" w:rsidRDefault="00D65A9F" w:rsidP="00D6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D65A9F" w:rsidRPr="00F0237A" w:rsidRDefault="00D65A9F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AD" w:rsidRPr="004851AD">
              <w:rPr>
                <w:rFonts w:ascii="Times New Roman" w:hAnsi="Times New Roman" w:cs="Times New Roman"/>
                <w:sz w:val="28"/>
                <w:szCs w:val="28"/>
              </w:rPr>
              <w:t>Выполнение строевых команд, повороты на месте, воинское приветствие, строевой шаг</w:t>
            </w:r>
          </w:p>
        </w:tc>
        <w:tc>
          <w:tcPr>
            <w:tcW w:w="2268" w:type="dxa"/>
          </w:tcPr>
          <w:p w:rsidR="00D65A9F" w:rsidRPr="00F0237A" w:rsidRDefault="001E1438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уточняется</w:t>
            </w:r>
          </w:p>
        </w:tc>
        <w:tc>
          <w:tcPr>
            <w:tcW w:w="2835" w:type="dxa"/>
          </w:tcPr>
          <w:p w:rsidR="00D65A9F" w:rsidRPr="00F0237A" w:rsidRDefault="00D65A9F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D65A9F" w:rsidTr="004B4DF4">
        <w:tc>
          <w:tcPr>
            <w:tcW w:w="9634" w:type="dxa"/>
            <w:gridSpan w:val="4"/>
          </w:tcPr>
          <w:p w:rsidR="00D65A9F" w:rsidRPr="00F0237A" w:rsidRDefault="00D65A9F" w:rsidP="00D6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136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.11.2021 –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четвертый</w:t>
            </w:r>
          </w:p>
        </w:tc>
      </w:tr>
      <w:tr w:rsidR="00D65A9F" w:rsidTr="00136660">
        <w:tc>
          <w:tcPr>
            <w:tcW w:w="498" w:type="dxa"/>
          </w:tcPr>
          <w:p w:rsidR="00D65A9F" w:rsidRPr="00F0237A" w:rsidRDefault="00D65A9F" w:rsidP="00D6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D65A9F" w:rsidRPr="00F0237A" w:rsidRDefault="00D65A9F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Теоретическая часть: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4851AD">
              <w:rPr>
                <w:rFonts w:ascii="Times New Roman" w:hAnsi="Times New Roman" w:cs="Times New Roman"/>
                <w:sz w:val="28"/>
                <w:szCs w:val="28"/>
              </w:rPr>
              <w:t>меры безопасности при занятиях военно-прикладными видами спорта</w:t>
            </w:r>
          </w:p>
        </w:tc>
        <w:tc>
          <w:tcPr>
            <w:tcW w:w="2268" w:type="dxa"/>
          </w:tcPr>
          <w:p w:rsidR="00D65A9F" w:rsidRPr="00F0237A" w:rsidRDefault="00D65A9F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7A">
              <w:rPr>
                <w:rFonts w:ascii="Times New Roman" w:hAnsi="Times New Roman" w:cs="Times New Roman"/>
                <w:sz w:val="28"/>
                <w:szCs w:val="28"/>
              </w:rPr>
              <w:t>8:00-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2835" w:type="dxa"/>
          </w:tcPr>
          <w:p w:rsidR="00D65A9F" w:rsidRPr="00F0237A" w:rsidRDefault="00D65A9F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7A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D65A9F" w:rsidTr="00136660">
        <w:tc>
          <w:tcPr>
            <w:tcW w:w="498" w:type="dxa"/>
          </w:tcPr>
          <w:p w:rsidR="00D65A9F" w:rsidRPr="00F0237A" w:rsidRDefault="00D65A9F" w:rsidP="00D65A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D65A9F" w:rsidRPr="00F0237A" w:rsidRDefault="00D65A9F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1AD">
              <w:rPr>
                <w:rFonts w:ascii="Times New Roman" w:hAnsi="Times New Roman" w:cs="Times New Roman"/>
                <w:sz w:val="28"/>
                <w:szCs w:val="28"/>
              </w:rPr>
              <w:t>челночный бег, отжимание / подтягивание, пресс, проползти по-пластунски, противогаз, ОЗК</w:t>
            </w:r>
          </w:p>
        </w:tc>
        <w:tc>
          <w:tcPr>
            <w:tcW w:w="2268" w:type="dxa"/>
          </w:tcPr>
          <w:p w:rsidR="00D65A9F" w:rsidRPr="00F0237A" w:rsidRDefault="00D65A9F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2835" w:type="dxa"/>
          </w:tcPr>
          <w:p w:rsidR="00D65A9F" w:rsidRPr="00F0237A" w:rsidRDefault="004851AD" w:rsidP="00D65A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</w:tr>
      <w:tr w:rsidR="00D65A9F" w:rsidTr="00DF0552">
        <w:tc>
          <w:tcPr>
            <w:tcW w:w="9634" w:type="dxa"/>
            <w:gridSpan w:val="4"/>
          </w:tcPr>
          <w:p w:rsidR="00D65A9F" w:rsidRPr="00F0237A" w:rsidRDefault="00D65A9F" w:rsidP="00D65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Pr="00136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.11.2021 – День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пятый</w:t>
            </w:r>
          </w:p>
        </w:tc>
      </w:tr>
      <w:tr w:rsidR="004851AD" w:rsidTr="00136660">
        <w:tc>
          <w:tcPr>
            <w:tcW w:w="498" w:type="dxa"/>
          </w:tcPr>
          <w:p w:rsidR="004851AD" w:rsidRPr="00F0237A" w:rsidRDefault="004851AD" w:rsidP="0048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33" w:type="dxa"/>
          </w:tcPr>
          <w:p w:rsidR="004851AD" w:rsidRPr="00F0237A" w:rsidRDefault="004851AD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Теоретическая часть: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средств индивидуальной защиты</w:t>
            </w:r>
          </w:p>
        </w:tc>
        <w:tc>
          <w:tcPr>
            <w:tcW w:w="2268" w:type="dxa"/>
          </w:tcPr>
          <w:p w:rsidR="004851AD" w:rsidRPr="00F0237A" w:rsidRDefault="004851AD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835" w:type="dxa"/>
          </w:tcPr>
          <w:p w:rsidR="004851AD" w:rsidRPr="00F0237A" w:rsidRDefault="004851AD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237A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  <w:tr w:rsidR="004851AD" w:rsidTr="00136660">
        <w:tc>
          <w:tcPr>
            <w:tcW w:w="498" w:type="dxa"/>
          </w:tcPr>
          <w:p w:rsidR="004851AD" w:rsidRPr="00F0237A" w:rsidRDefault="004851AD" w:rsidP="00485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33" w:type="dxa"/>
          </w:tcPr>
          <w:p w:rsidR="004851AD" w:rsidRDefault="004851AD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A9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Практическая часть: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муниципальные соревнования («Неполная разборка-сборка автомата Калашникова»)</w:t>
            </w:r>
          </w:p>
          <w:p w:rsidR="001E1438" w:rsidRPr="00F0237A" w:rsidRDefault="001E1438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Тестирование.</w:t>
            </w:r>
          </w:p>
        </w:tc>
        <w:tc>
          <w:tcPr>
            <w:tcW w:w="2268" w:type="dxa"/>
          </w:tcPr>
          <w:p w:rsidR="004851AD" w:rsidRPr="00F0237A" w:rsidRDefault="004851AD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9:00-14:00</w:t>
            </w:r>
          </w:p>
        </w:tc>
        <w:tc>
          <w:tcPr>
            <w:tcW w:w="2835" w:type="dxa"/>
          </w:tcPr>
          <w:p w:rsidR="004851AD" w:rsidRPr="00F0237A" w:rsidRDefault="004851AD" w:rsidP="00485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6660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</w:tr>
    </w:tbl>
    <w:p w:rsidR="0085481B" w:rsidRDefault="0085481B"/>
    <w:p w:rsidR="0085481B" w:rsidRDefault="0085481B"/>
    <w:p w:rsidR="0085481B" w:rsidRDefault="0085481B"/>
    <w:p w:rsidR="00644832" w:rsidRDefault="00644832"/>
    <w:sectPr w:rsidR="0064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1B"/>
    <w:rsid w:val="00136660"/>
    <w:rsid w:val="001E1438"/>
    <w:rsid w:val="0028019E"/>
    <w:rsid w:val="004851AD"/>
    <w:rsid w:val="00644832"/>
    <w:rsid w:val="0085481B"/>
    <w:rsid w:val="00AC472E"/>
    <w:rsid w:val="00D65A9F"/>
    <w:rsid w:val="00E64B1B"/>
    <w:rsid w:val="00F0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DD7CA-0DEE-4908-AA70-C8EB4C15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8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Читатель1</cp:lastModifiedBy>
  <cp:revision>3</cp:revision>
  <dcterms:created xsi:type="dcterms:W3CDTF">2021-11-22T08:21:00Z</dcterms:created>
  <dcterms:modified xsi:type="dcterms:W3CDTF">2021-11-22T09:52:00Z</dcterms:modified>
</cp:coreProperties>
</file>