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2" w:rsidRPr="00AC3ADE" w:rsidRDefault="005868E2" w:rsidP="00586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C3399"/>
          <w:sz w:val="28"/>
          <w:szCs w:val="28"/>
          <w:lang w:eastAsia="ru-RU"/>
        </w:rPr>
      </w:pPr>
      <w:bookmarkStart w:id="0" w:name="_GoBack"/>
      <w:r w:rsidRPr="00AC3ADE">
        <w:rPr>
          <w:rFonts w:ascii="Arial" w:eastAsia="Times New Roman" w:hAnsi="Arial" w:cs="Arial"/>
          <w:b/>
          <w:bCs/>
          <w:color w:val="CC3399"/>
          <w:sz w:val="28"/>
          <w:szCs w:val="28"/>
          <w:lang w:eastAsia="ru-RU"/>
        </w:rPr>
        <w:t>Тест «Подвержены ли вы экзаменационному стрессу?»</w:t>
      </w:r>
    </w:p>
    <w:bookmarkEnd w:id="0"/>
    <w:p w:rsidR="005868E2" w:rsidRPr="007A3FB2" w:rsidRDefault="005868E2" w:rsidP="005868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 каждый положительный ответ начислите себе по 1 баллу.</w:t>
      </w:r>
    </w:p>
    <w:p w:rsidR="005868E2" w:rsidRPr="007A3FB2" w:rsidRDefault="005868E2" w:rsidP="00586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Я стараюсь как можно больше заниматься дополнительно, чтобы </w:t>
      </w:r>
    </w:p>
    <w:p w:rsidR="005868E2" w:rsidRPr="007A3FB2" w:rsidRDefault="005868E2" w:rsidP="005868E2">
      <w:pPr>
        <w:shd w:val="clear" w:color="auto" w:fill="FFFFFF"/>
        <w:spacing w:after="0" w:line="360" w:lineRule="auto"/>
        <w:ind w:left="11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   </w:t>
      </w:r>
      <w:proofErr w:type="gramStart"/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получить  хорошую</w:t>
      </w:r>
      <w:proofErr w:type="gramEnd"/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оценку.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Больше всего на свете я боюсь получить "двойку".</w:t>
      </w:r>
    </w:p>
    <w:p w:rsidR="005868E2" w:rsidRPr="00C94501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3.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 готов на все, чтобы получить "пятерку".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4.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Бывает, что я отказываюсь отвечать, хотя и готовил задание.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 меня бывает ощущение, что я все забыл.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6.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Бывает, что и легкие предметы я не могу хорошо ответить.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7.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Когда я настроился отвечать, меня злят разговоры и смех вокруг.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Мне трудно выступать перед классом.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Объявления оценок я всегда жду с волнением.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10.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Я предпочел бы, чтобы на экзамене присутствовал знакомый 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  преподаватель.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11.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Накануне контрольных я всегда испытываю тревогу.</w:t>
      </w:r>
    </w:p>
    <w:p w:rsidR="005868E2" w:rsidRPr="007A3FB2" w:rsidRDefault="005868E2" w:rsidP="005868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12.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Перед экзаменами y меня бывает внутренняя дрожь.</w:t>
      </w:r>
    </w:p>
    <w:p w:rsidR="005868E2" w:rsidRPr="00C94501" w:rsidRDefault="005868E2" w:rsidP="0058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5868E2" w:rsidRDefault="005868E2" w:rsidP="0058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C3399"/>
          <w:sz w:val="28"/>
          <w:szCs w:val="28"/>
          <w:lang w:eastAsia="ru-RU"/>
        </w:rPr>
      </w:pPr>
      <w:r w:rsidRPr="00AC3ADE">
        <w:rPr>
          <w:rFonts w:ascii="Arial" w:eastAsia="Times New Roman" w:hAnsi="Arial" w:cs="Arial"/>
          <w:b/>
          <w:color w:val="CC3399"/>
          <w:sz w:val="28"/>
          <w:szCs w:val="28"/>
          <w:lang w:eastAsia="ru-RU"/>
        </w:rPr>
        <w:t>Сложите набранные баллы.</w:t>
      </w:r>
    </w:p>
    <w:p w:rsidR="005868E2" w:rsidRPr="00AC3ADE" w:rsidRDefault="005868E2" w:rsidP="00586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C3399"/>
          <w:sz w:val="28"/>
          <w:szCs w:val="28"/>
          <w:lang w:eastAsia="ru-RU"/>
        </w:rPr>
      </w:pPr>
    </w:p>
    <w:p w:rsidR="005868E2" w:rsidRPr="007A3FB2" w:rsidRDefault="005868E2" w:rsidP="0058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0 - 4: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Вы спокойны, рассудительны, умеете управлять своими эмоциями. Вы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готовы к любым испытаниям и уверены, что бы ни произошло, все будет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хорошо. У вас все шансы удачно справиться с экзаменационными заданиями.</w:t>
      </w:r>
    </w:p>
    <w:p w:rsidR="005868E2" w:rsidRPr="00490494" w:rsidRDefault="005868E2" w:rsidP="0058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5 - 8</w:t>
      </w:r>
      <w:r w:rsidRPr="0049049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:</w:t>
      </w:r>
      <w:r w:rsidRPr="0049049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Вы от природы тревожны. И теперь, перед экзаменами, вы переживаете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49049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стресс.</w:t>
      </w:r>
    </w:p>
    <w:p w:rsidR="005868E2" w:rsidRPr="007A3FB2" w:rsidRDefault="005868E2" w:rsidP="00586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A3F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9 - 12:</w:t>
      </w:r>
      <w:r w:rsidRPr="00C94501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Стресс очень сильный. Обратитесь за помощью к родителям. </w:t>
      </w:r>
      <w:proofErr w:type="gramStart"/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Не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держите</w:t>
      </w:r>
      <w:proofErr w:type="gramEnd"/>
      <w:r w:rsidRPr="007A3FB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все в себе.</w:t>
      </w:r>
    </w:p>
    <w:p w:rsidR="00A05435" w:rsidRDefault="00A05435"/>
    <w:sectPr w:rsidR="00A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919"/>
    <w:multiLevelType w:val="hybridMultilevel"/>
    <w:tmpl w:val="46DCC2CE"/>
    <w:lvl w:ilvl="0" w:tplc="F74CBF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E2"/>
    <w:rsid w:val="003F7C5B"/>
    <w:rsid w:val="005868E2"/>
    <w:rsid w:val="00A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30B6"/>
  <w15:chartTrackingRefBased/>
  <w15:docId w15:val="{A0E4BDB7-F1B4-4DEC-BD16-D1433CB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1</cp:revision>
  <dcterms:created xsi:type="dcterms:W3CDTF">2021-03-16T09:32:00Z</dcterms:created>
  <dcterms:modified xsi:type="dcterms:W3CDTF">2021-03-16T09:33:00Z</dcterms:modified>
</cp:coreProperties>
</file>