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81" w:rsidRPr="006D27E5" w:rsidRDefault="00C07081" w:rsidP="00C07081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6D27E5">
        <w:rPr>
          <w:rFonts w:ascii="Times New Roman" w:hAnsi="Times New Roman" w:cs="Times New Roman"/>
        </w:rPr>
        <w:t>Муниципальное автономное общеобразовательное учреждение «</w:t>
      </w:r>
      <w:proofErr w:type="spellStart"/>
      <w:r w:rsidRPr="006D27E5">
        <w:rPr>
          <w:rFonts w:ascii="Times New Roman" w:hAnsi="Times New Roman" w:cs="Times New Roman"/>
        </w:rPr>
        <w:t>Артинский</w:t>
      </w:r>
      <w:proofErr w:type="spellEnd"/>
      <w:r w:rsidRPr="006D27E5">
        <w:rPr>
          <w:rFonts w:ascii="Times New Roman" w:hAnsi="Times New Roman" w:cs="Times New Roman"/>
        </w:rPr>
        <w:t xml:space="preserve"> лицей»</w:t>
      </w:r>
    </w:p>
    <w:p w:rsidR="00C07081" w:rsidRPr="006D27E5" w:rsidRDefault="00C07081" w:rsidP="00C07081">
      <w:pPr>
        <w:tabs>
          <w:tab w:val="left" w:pos="3225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D27E5">
        <w:rPr>
          <w:rFonts w:ascii="Times New Roman" w:hAnsi="Times New Roman" w:cs="Times New Roman"/>
          <w:b/>
        </w:rPr>
        <w:t>СПРАВКА</w:t>
      </w:r>
    </w:p>
    <w:p w:rsidR="00C07081" w:rsidRPr="006D27E5" w:rsidRDefault="00C07081" w:rsidP="00C07081">
      <w:pPr>
        <w:tabs>
          <w:tab w:val="left" w:pos="3225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D27E5">
        <w:rPr>
          <w:rFonts w:ascii="Times New Roman" w:hAnsi="Times New Roman" w:cs="Times New Roman"/>
          <w:b/>
        </w:rPr>
        <w:t>об укомплектованности учебника</w:t>
      </w:r>
      <w:r>
        <w:rPr>
          <w:rFonts w:ascii="Times New Roman" w:hAnsi="Times New Roman" w:cs="Times New Roman"/>
          <w:b/>
        </w:rPr>
        <w:t>ми</w:t>
      </w:r>
      <w:r w:rsidR="0035656A">
        <w:rPr>
          <w:rFonts w:ascii="Times New Roman" w:hAnsi="Times New Roman" w:cs="Times New Roman"/>
          <w:b/>
        </w:rPr>
        <w:t xml:space="preserve"> и учебными пособиями</w:t>
      </w:r>
      <w:r>
        <w:rPr>
          <w:rFonts w:ascii="Times New Roman" w:hAnsi="Times New Roman" w:cs="Times New Roman"/>
          <w:b/>
        </w:rPr>
        <w:t xml:space="preserve"> в МАОУ «</w:t>
      </w:r>
      <w:proofErr w:type="spellStart"/>
      <w:r>
        <w:rPr>
          <w:rFonts w:ascii="Times New Roman" w:hAnsi="Times New Roman" w:cs="Times New Roman"/>
          <w:b/>
        </w:rPr>
        <w:t>Артинский</w:t>
      </w:r>
      <w:proofErr w:type="spellEnd"/>
      <w:r>
        <w:rPr>
          <w:rFonts w:ascii="Times New Roman" w:hAnsi="Times New Roman" w:cs="Times New Roman"/>
          <w:b/>
        </w:rPr>
        <w:t xml:space="preserve"> лицей»</w:t>
      </w:r>
      <w:r w:rsidR="00040D56">
        <w:rPr>
          <w:rFonts w:ascii="Times New Roman" w:hAnsi="Times New Roman" w:cs="Times New Roman"/>
          <w:b/>
        </w:rPr>
        <w:t xml:space="preserve"> и</w:t>
      </w:r>
      <w:r w:rsidRPr="006D27E5">
        <w:rPr>
          <w:rFonts w:ascii="Times New Roman" w:hAnsi="Times New Roman" w:cs="Times New Roman"/>
          <w:b/>
        </w:rPr>
        <w:t xml:space="preserve"> </w:t>
      </w:r>
      <w:r w:rsidR="00040D56">
        <w:rPr>
          <w:rFonts w:ascii="Times New Roman" w:hAnsi="Times New Roman" w:cs="Times New Roman"/>
          <w:b/>
        </w:rPr>
        <w:t xml:space="preserve">его филиалах </w:t>
      </w:r>
      <w:r w:rsidRPr="006D27E5">
        <w:rPr>
          <w:rFonts w:ascii="Times New Roman" w:hAnsi="Times New Roman" w:cs="Times New Roman"/>
          <w:b/>
        </w:rPr>
        <w:t>на 2020-2021 учебный год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919"/>
        <w:gridCol w:w="29"/>
        <w:gridCol w:w="963"/>
        <w:gridCol w:w="29"/>
        <w:gridCol w:w="2268"/>
        <w:gridCol w:w="2553"/>
        <w:gridCol w:w="1701"/>
        <w:gridCol w:w="1701"/>
      </w:tblGrid>
      <w:tr w:rsidR="009A4489" w:rsidRPr="006D27E5" w:rsidTr="009A4489">
        <w:tc>
          <w:tcPr>
            <w:tcW w:w="5919" w:type="dxa"/>
          </w:tcPr>
          <w:p w:rsidR="009A4489" w:rsidRPr="001E0AFE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Автор/авторский коллектив,</w:t>
            </w:r>
          </w:p>
          <w:p w:rsidR="009A4489" w:rsidRPr="006D27E5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97" w:type="dxa"/>
            <w:gridSpan w:val="2"/>
          </w:tcPr>
          <w:p w:rsidR="009A4489" w:rsidRPr="006D27E5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2553" w:type="dxa"/>
          </w:tcPr>
          <w:p w:rsidR="009A4489" w:rsidRPr="001E0AFE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Порядковый</w:t>
            </w:r>
          </w:p>
          <w:p w:rsidR="009A4489" w:rsidRPr="001E0AFE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номер</w:t>
            </w:r>
          </w:p>
          <w:p w:rsidR="009A4489" w:rsidRPr="001E0AFE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учебника по</w:t>
            </w:r>
          </w:p>
          <w:p w:rsidR="009A4489" w:rsidRPr="006D27E5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ФП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обучающихся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учебников</w:t>
            </w:r>
          </w:p>
        </w:tc>
      </w:tr>
      <w:tr w:rsidR="009A4489" w:rsidRPr="006D27E5" w:rsidTr="009A4489">
        <w:tc>
          <w:tcPr>
            <w:tcW w:w="15163" w:type="dxa"/>
            <w:gridSpan w:val="8"/>
          </w:tcPr>
          <w:p w:rsidR="009A4489" w:rsidRPr="006D27E5" w:rsidRDefault="009A4489" w:rsidP="009A4489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</w:rPr>
            </w:pPr>
            <w:r w:rsidRPr="006D27E5">
              <w:rPr>
                <w:rFonts w:ascii="Times New Roman" w:hAnsi="Times New Roman" w:cs="Times New Roman"/>
              </w:rPr>
              <w:tab/>
            </w:r>
            <w:r w:rsidRPr="001E0AFE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9A4489" w:rsidRPr="006D27E5" w:rsidTr="009A4489">
        <w:tc>
          <w:tcPr>
            <w:tcW w:w="15163" w:type="dxa"/>
            <w:gridSpan w:val="8"/>
          </w:tcPr>
          <w:p w:rsidR="009A4489" w:rsidRPr="001E0AFE" w:rsidRDefault="009A4489" w:rsidP="009A44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 и литературное чтение (предметная область)</w:t>
            </w:r>
          </w:p>
        </w:tc>
      </w:tr>
      <w:tr w:rsidR="009A4489" w:rsidRPr="006D27E5" w:rsidTr="009A4489">
        <w:tc>
          <w:tcPr>
            <w:tcW w:w="15163" w:type="dxa"/>
            <w:gridSpan w:val="8"/>
          </w:tcPr>
          <w:p w:rsidR="009A4489" w:rsidRPr="001E0AFE" w:rsidRDefault="009A4489" w:rsidP="009A44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Климанова Л.Ф., Макеева С.Г. Азбука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Горецкий В.Г., Кирюшкин В.А. Азбука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1.1.1.1.1.1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Журова</w:t>
            </w:r>
            <w:proofErr w:type="spellEnd"/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Л.Е., Евдокимова А.О. Букварь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Макеева С.Г.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rPr>
          <w:trHeight w:val="70"/>
        </w:trPr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 и др.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2.2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 В.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</w:tr>
      <w:tr w:rsidR="009A4489" w:rsidRPr="006D27E5" w:rsidTr="009A4489">
        <w:trPr>
          <w:trHeight w:val="171"/>
        </w:trPr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 В.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 и др.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 В.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1.4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М.И.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1.1.1.1.1.2.5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9A4489" w:rsidRPr="006D27E5" w:rsidTr="009A4489">
        <w:tc>
          <w:tcPr>
            <w:tcW w:w="15163" w:type="dxa"/>
            <w:gridSpan w:val="8"/>
          </w:tcPr>
          <w:p w:rsidR="009A4489" w:rsidRPr="006D27E5" w:rsidRDefault="009A4489" w:rsidP="001B07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lang w:eastAsia="ru-RU"/>
              </w:rPr>
            </w:pPr>
            <w:r w:rsidRPr="001E0AFE">
              <w:rPr>
                <w:rFonts w:ascii="Times New Roman" w:eastAsia="DejaVu Sans" w:hAnsi="Times New Roman" w:cs="Times New Roman"/>
                <w:b/>
                <w:kern w:val="3"/>
                <w:lang w:eastAsia="ru-RU"/>
              </w:rPr>
              <w:t>Литературное чтение (учебный предмет)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Климанова Л.Ф., Горецкий В.Г., Голованова М.В. и др. Литературное чтение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.2.1.3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Виноградова Н.Ф., Хомякова И.С., Сафонова И.В., Петрова В.И./Под ред. Виноградовой Н.Ф.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адская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и др.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rPr>
          <w:trHeight w:val="333"/>
        </w:trPr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М.И. Литературное чтение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9A4489" w:rsidRPr="006D27E5" w:rsidTr="009A4489">
        <w:trPr>
          <w:trHeight w:val="333"/>
        </w:trPr>
        <w:tc>
          <w:tcPr>
            <w:tcW w:w="15163" w:type="dxa"/>
            <w:gridSpan w:val="8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(предметная область)</w:t>
            </w:r>
          </w:p>
        </w:tc>
      </w:tr>
      <w:tr w:rsidR="009A4489" w:rsidRPr="006D27E5" w:rsidTr="009A4489">
        <w:tc>
          <w:tcPr>
            <w:tcW w:w="15163" w:type="dxa"/>
            <w:gridSpan w:val="8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 (учебный предмет)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35656A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  <w:tc>
          <w:tcPr>
            <w:tcW w:w="1701" w:type="dxa"/>
          </w:tcPr>
          <w:p w:rsidR="009A4489" w:rsidRPr="00FC33D4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FC33D4">
              <w:rPr>
                <w:rFonts w:ascii="Times New Roman" w:eastAsia="DejaVu Sans" w:hAnsi="Times New Roman" w:cs="Times New Roman"/>
                <w:kern w:val="3"/>
                <w:lang w:eastAsia="ru-RU"/>
              </w:rPr>
              <w:t>80</w:t>
            </w:r>
          </w:p>
        </w:tc>
        <w:tc>
          <w:tcPr>
            <w:tcW w:w="1701" w:type="dxa"/>
          </w:tcPr>
          <w:p w:rsidR="009A4489" w:rsidRPr="00FC33D4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FC33D4">
              <w:rPr>
                <w:rFonts w:ascii="Times New Roman" w:eastAsia="DejaVu Sans" w:hAnsi="Times New Roman" w:cs="Times New Roman"/>
                <w:kern w:val="3"/>
                <w:lang w:eastAsia="ru-RU"/>
              </w:rPr>
              <w:t>80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35656A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65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1.1.1.2.1.1.1</w:t>
            </w:r>
          </w:p>
        </w:tc>
        <w:tc>
          <w:tcPr>
            <w:tcW w:w="1701" w:type="dxa"/>
          </w:tcPr>
          <w:p w:rsidR="009A4489" w:rsidRPr="0035656A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65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9A4489" w:rsidRPr="0035656A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65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35656A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4489" w:rsidRPr="0035656A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656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</w:tcPr>
          <w:p w:rsidR="009A4489" w:rsidRPr="0035656A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656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71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35656A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65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1.1.1.2.1.1.2</w:t>
            </w:r>
          </w:p>
        </w:tc>
        <w:tc>
          <w:tcPr>
            <w:tcW w:w="1701" w:type="dxa"/>
          </w:tcPr>
          <w:p w:rsidR="009A4489" w:rsidRPr="0035656A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65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01" w:type="dxa"/>
          </w:tcPr>
          <w:p w:rsidR="009A4489" w:rsidRPr="0035656A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65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35656A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4489" w:rsidRPr="0035656A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656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9A4489" w:rsidRPr="0035656A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656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72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35656A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565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1.1.1.2.1.1.3</w:t>
            </w:r>
          </w:p>
        </w:tc>
        <w:tc>
          <w:tcPr>
            <w:tcW w:w="1701" w:type="dxa"/>
          </w:tcPr>
          <w:p w:rsidR="009A4489" w:rsidRPr="0035656A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65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701" w:type="dxa"/>
          </w:tcPr>
          <w:p w:rsidR="009A4489" w:rsidRPr="0035656A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65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9A4489" w:rsidRPr="006D27E5" w:rsidTr="009A4489">
        <w:tc>
          <w:tcPr>
            <w:tcW w:w="15163" w:type="dxa"/>
            <w:gridSpan w:val="8"/>
          </w:tcPr>
          <w:p w:rsidR="009A4489" w:rsidRPr="006D27E5" w:rsidRDefault="009A4489" w:rsidP="009A4489">
            <w:pPr>
              <w:widowControl w:val="0"/>
              <w:tabs>
                <w:tab w:val="left" w:pos="6675"/>
              </w:tabs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9A4489" w:rsidRPr="006D27E5" w:rsidTr="009A4489">
        <w:tc>
          <w:tcPr>
            <w:tcW w:w="15163" w:type="dxa"/>
            <w:gridSpan w:val="8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(учебный предмет)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Е.Э.,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О.А.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2.1.3.2.3.1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2.1.3.2.3.2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2.1.3.2.3.3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9A4489" w:rsidRPr="006D27E5" w:rsidTr="009A4489">
        <w:tc>
          <w:tcPr>
            <w:tcW w:w="15163" w:type="dxa"/>
            <w:gridSpan w:val="8"/>
          </w:tcPr>
          <w:p w:rsidR="009A4489" w:rsidRPr="001E0AFE" w:rsidRDefault="009A4489" w:rsidP="009A448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(предметная область)</w:t>
            </w:r>
            <w:r>
              <w:t xml:space="preserve"> </w:t>
            </w:r>
          </w:p>
        </w:tc>
      </w:tr>
      <w:tr w:rsidR="009A4489" w:rsidRPr="006D27E5" w:rsidTr="009A4489">
        <w:tc>
          <w:tcPr>
            <w:tcW w:w="15163" w:type="dxa"/>
            <w:gridSpan w:val="8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(учебный предмет)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Н.В.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proofErr w:type="gram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Н.Ф. ,</w:t>
            </w:r>
            <w:proofErr w:type="gram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Калинова Г.С. 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иноградова Н.Ф., Калинова Г.С.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9A4489" w:rsidRPr="006D27E5" w:rsidTr="009A4489">
        <w:tc>
          <w:tcPr>
            <w:tcW w:w="15163" w:type="dxa"/>
            <w:gridSpan w:val="8"/>
          </w:tcPr>
          <w:p w:rsidR="009A4489" w:rsidRPr="00F07C33" w:rsidRDefault="009A4489" w:rsidP="009A448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этики (предметная область)</w:t>
            </w:r>
            <w:r>
              <w:t xml:space="preserve"> </w:t>
            </w:r>
          </w:p>
        </w:tc>
      </w:tr>
      <w:tr w:rsidR="009A4489" w:rsidRPr="006D27E5" w:rsidTr="009A4489">
        <w:tc>
          <w:tcPr>
            <w:tcW w:w="15163" w:type="dxa"/>
            <w:gridSpan w:val="8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 (учебный предмет)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Основы религиозных культур и светской этики. Основы православной культуры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5.1.2.1</w:t>
            </w:r>
          </w:p>
        </w:tc>
        <w:tc>
          <w:tcPr>
            <w:tcW w:w="1701" w:type="dxa"/>
          </w:tcPr>
          <w:p w:rsidR="009A4489" w:rsidRPr="006D27E5" w:rsidRDefault="00BB3ECF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9A4489" w:rsidRPr="006D27E5" w:rsidRDefault="00BB3ECF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35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r w:rsidRPr="007B57A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светской этики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1.5.1.2.6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9A4489" w:rsidRDefault="009A4489" w:rsidP="009A4489">
            <w:pPr>
              <w:spacing w:line="276" w:lineRule="auto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48</w:t>
            </w:r>
          </w:p>
        </w:tc>
      </w:tr>
      <w:tr w:rsidR="009A4489" w:rsidRPr="006D27E5" w:rsidTr="009A4489">
        <w:tc>
          <w:tcPr>
            <w:tcW w:w="15163" w:type="dxa"/>
            <w:gridSpan w:val="8"/>
          </w:tcPr>
          <w:p w:rsidR="009A4489" w:rsidRPr="00F07C33" w:rsidRDefault="009A4489" w:rsidP="009A448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(предметная область)</w:t>
            </w:r>
            <w:r>
              <w:t xml:space="preserve"> </w:t>
            </w:r>
          </w:p>
        </w:tc>
      </w:tr>
      <w:tr w:rsidR="009A4489" w:rsidRPr="006D27E5" w:rsidTr="009A4489">
        <w:tc>
          <w:tcPr>
            <w:tcW w:w="15163" w:type="dxa"/>
            <w:gridSpan w:val="8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1.1.6.2.2.1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87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1.6.2.2.2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 Музыка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6.2.2.3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</w:tr>
      <w:tr w:rsidR="009A4489" w:rsidRPr="006D27E5" w:rsidTr="009A4489">
        <w:tc>
          <w:tcPr>
            <w:tcW w:w="5948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 Музыка</w:t>
            </w:r>
          </w:p>
        </w:tc>
        <w:tc>
          <w:tcPr>
            <w:tcW w:w="992" w:type="dxa"/>
            <w:gridSpan w:val="2"/>
          </w:tcPr>
          <w:p w:rsidR="009A4489" w:rsidRPr="006D27E5" w:rsidRDefault="009A4489" w:rsidP="009A448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6.2.2.4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9A4489" w:rsidRPr="006D27E5" w:rsidTr="009A4489">
        <w:tc>
          <w:tcPr>
            <w:tcW w:w="15163" w:type="dxa"/>
            <w:gridSpan w:val="8"/>
          </w:tcPr>
          <w:p w:rsidR="009A4489" w:rsidRPr="006D27E5" w:rsidRDefault="009A4489" w:rsidP="009A448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  <w:r>
              <w:t xml:space="preserve"> 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1.1.6.1.1.1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87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1.1.6.1.1.2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Л.А., Питерских А.С.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1.1.6.1.1.3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1.1.6.1.1.4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BB3ECF" w:rsidRPr="006D27E5" w:rsidTr="009A4489">
        <w:tc>
          <w:tcPr>
            <w:tcW w:w="15163" w:type="dxa"/>
            <w:gridSpan w:val="8"/>
          </w:tcPr>
          <w:p w:rsidR="00BB3ECF" w:rsidRPr="00F07C33" w:rsidRDefault="00BB3ECF" w:rsidP="00E6265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  <w:r>
              <w:t xml:space="preserve"> </w:t>
            </w:r>
          </w:p>
        </w:tc>
      </w:tr>
      <w:tr w:rsidR="00BB3ECF" w:rsidRPr="006D27E5" w:rsidTr="009A4489">
        <w:tc>
          <w:tcPr>
            <w:tcW w:w="15163" w:type="dxa"/>
            <w:gridSpan w:val="8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(учебный предмет)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proofErr w:type="gram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И. П. Технология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1.1.7.1.8.1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56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1.7.1.3.1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Шипилова Н.В. Технология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55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1.1.7.1.3.2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28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Шипилова Н.В. Технология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.1.7.1.8.3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56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1.1.8.1.3.3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Шипилова Н.В. Технология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1.1.7.1.8.4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79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1.1.8.1.3.4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BB3ECF" w:rsidRPr="006D27E5" w:rsidTr="009A4489">
        <w:tc>
          <w:tcPr>
            <w:tcW w:w="15163" w:type="dxa"/>
            <w:gridSpan w:val="8"/>
          </w:tcPr>
          <w:p w:rsidR="00BB3ECF" w:rsidRPr="00F07C33" w:rsidRDefault="00BB3ECF" w:rsidP="00E6265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культура (предметная область)</w:t>
            </w:r>
          </w:p>
        </w:tc>
      </w:tr>
      <w:tr w:rsidR="00BB3ECF" w:rsidRPr="006D27E5" w:rsidTr="009A4489">
        <w:tc>
          <w:tcPr>
            <w:tcW w:w="15163" w:type="dxa"/>
            <w:gridSpan w:val="8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1.1.8.1.4.1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87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1.1.8.1.4.2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1.1.8.1.4.3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1.1.8.1.4.4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BB3ECF" w:rsidRPr="006D27E5" w:rsidTr="009A4489">
        <w:tc>
          <w:tcPr>
            <w:tcW w:w="15163" w:type="dxa"/>
            <w:gridSpan w:val="8"/>
          </w:tcPr>
          <w:p w:rsidR="00BB3ECF" w:rsidRPr="006D27E5" w:rsidRDefault="00BB3ECF" w:rsidP="00E6265F">
            <w:pPr>
              <w:tabs>
                <w:tab w:val="left" w:pos="8670"/>
              </w:tabs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3.1.1.1.22.1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87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 А., Соколова О.В.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3.1.1.1.22.2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 А., Соколова О.В.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3.1.1.1.22.3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</w:tr>
      <w:tr w:rsidR="00BB3ECF" w:rsidRPr="006D27E5" w:rsidTr="009A4489">
        <w:tc>
          <w:tcPr>
            <w:tcW w:w="5948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 А., Соколова О.В.</w:t>
            </w:r>
          </w:p>
        </w:tc>
        <w:tc>
          <w:tcPr>
            <w:tcW w:w="992" w:type="dxa"/>
            <w:gridSpan w:val="2"/>
          </w:tcPr>
          <w:p w:rsidR="00BB3ECF" w:rsidRPr="006D27E5" w:rsidRDefault="00BB3ECF" w:rsidP="00BB3EC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3.1.1.1.22.4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BB3ECF" w:rsidRPr="006D27E5" w:rsidRDefault="00BB3ECF" w:rsidP="00BB3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E6265F" w:rsidRPr="006D27E5" w:rsidTr="004F1AE1">
        <w:tc>
          <w:tcPr>
            <w:tcW w:w="15163" w:type="dxa"/>
            <w:gridSpan w:val="8"/>
          </w:tcPr>
          <w:p w:rsidR="00E6265F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6D27E5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9D455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итературное чтение Хрестоматия 1</w:t>
            </w:r>
            <w:r w:rsidRPr="009D4556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992" w:type="dxa"/>
            <w:gridSpan w:val="2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2553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E6265F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</w:tcPr>
          <w:p w:rsidR="00E6265F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87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6D27E5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9D455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итературное чтение Хрестоматия 2</w:t>
            </w:r>
            <w:r w:rsidRPr="009D455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gridSpan w:val="2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9D455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 w:rsidRPr="009D455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2553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9D4556" w:rsidRDefault="00E6265F" w:rsidP="00E6265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proofErr w:type="spellStart"/>
            <w:r w:rsidRPr="00D2735F">
              <w:rPr>
                <w:rFonts w:ascii="Times New Roman" w:eastAsia="DejaVu Sans" w:hAnsi="Times New Roman" w:cs="Times New Roman"/>
                <w:kern w:val="3"/>
                <w:lang w:eastAsia="ru-RU"/>
              </w:rPr>
              <w:t>Ефросинина</w:t>
            </w:r>
            <w:proofErr w:type="spellEnd"/>
            <w:r w:rsidRPr="00D2735F">
              <w:rPr>
                <w:rFonts w:ascii="Times New Roman" w:eastAsia="DejaVu Sans" w:hAnsi="Times New Roman" w:cs="Times New Roman"/>
                <w:kern w:val="3"/>
                <w:lang w:eastAsia="ru-RU"/>
              </w:rPr>
              <w:t xml:space="preserve"> Л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итературное чтение Хрестоматия 3</w:t>
            </w:r>
            <w:r w:rsidRPr="00D2735F">
              <w:rPr>
                <w:rFonts w:ascii="Times New Roman" w:eastAsia="DejaVu Sans" w:hAnsi="Times New Roman" w:cs="Times New Roman"/>
                <w:kern w:val="3"/>
                <w:lang w:eastAsia="ru-RU"/>
              </w:rPr>
              <w:t xml:space="preserve"> класс</w:t>
            </w:r>
          </w:p>
        </w:tc>
        <w:tc>
          <w:tcPr>
            <w:tcW w:w="992" w:type="dxa"/>
            <w:gridSpan w:val="2"/>
          </w:tcPr>
          <w:p w:rsidR="00E6265F" w:rsidRPr="009D4556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4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9D455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 w:rsidRPr="009D455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2553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9D4556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урное чтение Хрестоматия 4</w:t>
            </w: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gridSpan w:val="2"/>
          </w:tcPr>
          <w:p w:rsidR="00E6265F" w:rsidRPr="009D4556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4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6265F" w:rsidRPr="009D4556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D45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9D4556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9D4556">
              <w:rPr>
                <w:rFonts w:ascii="Times New Roman" w:eastAsia="DejaVu Sans" w:hAnsi="Times New Roman" w:cs="DejaVu Sans"/>
                <w:b/>
                <w:i/>
                <w:kern w:val="3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92" w:type="dxa"/>
            <w:gridSpan w:val="2"/>
          </w:tcPr>
          <w:p w:rsidR="00E6265F" w:rsidRPr="009D4556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65F" w:rsidRPr="009D4556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E6265F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265F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6D27E5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О.Н. Учебно-методический комплект «Чтение. Работа с текстом»</w:t>
            </w:r>
          </w:p>
        </w:tc>
        <w:tc>
          <w:tcPr>
            <w:tcW w:w="992" w:type="dxa"/>
            <w:gridSpan w:val="2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553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6D27E5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О.Н. Учебно-методический комплект «Чтение. Работа с текстом»</w:t>
            </w:r>
          </w:p>
        </w:tc>
        <w:tc>
          <w:tcPr>
            <w:tcW w:w="992" w:type="dxa"/>
            <w:gridSpan w:val="2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553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6D27E5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О.Н. Учебно-методический комплект «Чтение. Работа с текстом»</w:t>
            </w:r>
          </w:p>
        </w:tc>
        <w:tc>
          <w:tcPr>
            <w:tcW w:w="992" w:type="dxa"/>
            <w:gridSpan w:val="2"/>
          </w:tcPr>
          <w:p w:rsidR="00E6265F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553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E6265F" w:rsidRPr="006D27E5" w:rsidTr="009A4489">
        <w:tc>
          <w:tcPr>
            <w:tcW w:w="15163" w:type="dxa"/>
            <w:gridSpan w:val="8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6D27E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познавательных способностей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6D27E5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Языканова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Развивающие задания. 2 класс</w:t>
            </w:r>
          </w:p>
        </w:tc>
        <w:tc>
          <w:tcPr>
            <w:tcW w:w="992" w:type="dxa"/>
            <w:gridSpan w:val="2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553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6D27E5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Языканова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Развивающие задания. 3 класс</w:t>
            </w:r>
          </w:p>
        </w:tc>
        <w:tc>
          <w:tcPr>
            <w:tcW w:w="992" w:type="dxa"/>
            <w:gridSpan w:val="2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553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92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6D27E5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Языканова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Развивающие задан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ия. 4</w:t>
            </w: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gridSpan w:val="2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553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65F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E6265F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83</w:t>
            </w:r>
          </w:p>
        </w:tc>
      </w:tr>
      <w:tr w:rsidR="00E6265F" w:rsidRPr="006D27E5" w:rsidTr="009A4489">
        <w:trPr>
          <w:trHeight w:val="70"/>
        </w:trPr>
        <w:tc>
          <w:tcPr>
            <w:tcW w:w="15163" w:type="dxa"/>
            <w:gridSpan w:val="8"/>
          </w:tcPr>
          <w:p w:rsidR="00E6265F" w:rsidRPr="006D27E5" w:rsidRDefault="00E6265F" w:rsidP="00E6265F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E6265F" w:rsidRPr="006D27E5" w:rsidTr="009A4489">
        <w:tc>
          <w:tcPr>
            <w:tcW w:w="15163" w:type="dxa"/>
            <w:gridSpan w:val="8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5B5">
              <w:rPr>
                <w:rFonts w:ascii="Times New Roman" w:hAnsi="Times New Roman" w:cs="Times New Roman"/>
                <w:b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b/>
              </w:rPr>
              <w:t>литература (предметная область)</w:t>
            </w:r>
          </w:p>
        </w:tc>
      </w:tr>
      <w:tr w:rsidR="00E6265F" w:rsidRPr="006D27E5" w:rsidTr="009A4489">
        <w:tc>
          <w:tcPr>
            <w:tcW w:w="15163" w:type="dxa"/>
            <w:gridSpan w:val="8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AF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1.2.1.1.3.1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1.2.1.1.3.2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1.2.1.1.3.3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Заканчивают обучение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E6265F" w:rsidRPr="006D27E5" w:rsidTr="004F1AE1">
        <w:tc>
          <w:tcPr>
            <w:tcW w:w="15163" w:type="dxa"/>
            <w:gridSpan w:val="8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Литература (учебный предмет)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1.2.1.2.3.1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1.2.1.2.3.2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1.2.1.2.3.3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1.2.1.2.3.4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В.А. Литература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1.2.1.2.3.5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D2735F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35F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265F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265F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Р.Ф. Родная литература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Р.Ф. Родная литература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Р.Ф. Родная литература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Р.Ф. Родная литература</w:t>
            </w:r>
          </w:p>
        </w:tc>
        <w:tc>
          <w:tcPr>
            <w:tcW w:w="992" w:type="dxa"/>
            <w:gridSpan w:val="2"/>
          </w:tcPr>
          <w:p w:rsidR="00E6265F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E6265F" w:rsidRPr="006D27E5" w:rsidTr="009A4489">
        <w:tc>
          <w:tcPr>
            <w:tcW w:w="15163" w:type="dxa"/>
            <w:gridSpan w:val="8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Иностранный язык. Второй иностр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анный язык (предметная область)</w:t>
            </w:r>
          </w:p>
        </w:tc>
      </w:tr>
      <w:tr w:rsidR="00E6265F" w:rsidRPr="006D27E5" w:rsidTr="009A4489">
        <w:tc>
          <w:tcPr>
            <w:tcW w:w="15163" w:type="dxa"/>
            <w:gridSpan w:val="8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Иностранный язык (английский язык) (учебный предмет)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Костина И.Н. и др. Английский язык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1.2.2.1.9.1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1.2.2.1.9.2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1.2.2.1.9.3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1.2.2.1.9.4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1.2.2.1.9.5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E6265F" w:rsidRPr="006D27E5" w:rsidTr="009A4489">
        <w:tc>
          <w:tcPr>
            <w:tcW w:w="15163" w:type="dxa"/>
            <w:gridSpan w:val="8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Второй иностранный язык (немецкий язык) (учебный предмет)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1.2.2.2.3.1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1.2.2.2.3.2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216</w:t>
            </w:r>
          </w:p>
        </w:tc>
      </w:tr>
      <w:tr w:rsidR="00E6265F" w:rsidRPr="006D27E5" w:rsidTr="009A4489">
        <w:tc>
          <w:tcPr>
            <w:tcW w:w="15163" w:type="dxa"/>
            <w:gridSpan w:val="8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lastRenderedPageBreak/>
              <w:t>Математика и информатика (предметная область)</w:t>
            </w:r>
          </w:p>
        </w:tc>
      </w:tr>
      <w:tr w:rsidR="00E6265F" w:rsidRPr="006D27E5" w:rsidTr="009A4489">
        <w:tc>
          <w:tcPr>
            <w:tcW w:w="15163" w:type="dxa"/>
            <w:gridSpan w:val="8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Математика (учебный предмет)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1.2.4.1.4.1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Швацбурд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1.2.4.1.4.2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E6265F" w:rsidRPr="006D27E5" w:rsidTr="004F1AE1">
        <w:tc>
          <w:tcPr>
            <w:tcW w:w="15163" w:type="dxa"/>
            <w:gridSpan w:val="8"/>
          </w:tcPr>
          <w:p w:rsidR="00E6265F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Алгебр</w:t>
            </w: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а (учебный предмет)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 Алгебра</w:t>
            </w:r>
            <w:proofErr w:type="gramEnd"/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1.2.4.2.4.1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1.2.4.2.4.2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 Алгебра</w:t>
            </w:r>
            <w:proofErr w:type="gramEnd"/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1.2.4.2.4.3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E6265F" w:rsidRPr="006D27E5" w:rsidTr="009A4489">
        <w:tc>
          <w:tcPr>
            <w:tcW w:w="15163" w:type="dxa"/>
            <w:gridSpan w:val="8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5B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(учебный предмет)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Геометрия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1.2.4.3.1.1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151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675B2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992" w:type="dxa"/>
            <w:gridSpan w:val="2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265F" w:rsidRPr="006D27E5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2.2.4.2.1.1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2.2.4.2.1.2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1.2.4.4.1.2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1.2.4.4.1.3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E6265F" w:rsidRPr="006D27E5" w:rsidTr="009A4489">
        <w:tc>
          <w:tcPr>
            <w:tcW w:w="15163" w:type="dxa"/>
            <w:gridSpan w:val="8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предметы (предметная область)</w:t>
            </w:r>
          </w:p>
        </w:tc>
      </w:tr>
      <w:tr w:rsidR="00E6265F" w:rsidRPr="006D27E5" w:rsidTr="009A4489">
        <w:tc>
          <w:tcPr>
            <w:tcW w:w="15163" w:type="dxa"/>
            <w:gridSpan w:val="8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E6265F" w:rsidRPr="006D27E5" w:rsidTr="009A4489">
        <w:tc>
          <w:tcPr>
            <w:tcW w:w="15163" w:type="dxa"/>
            <w:gridSpan w:val="8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E6265F" w:rsidRPr="006D27E5" w:rsidTr="009A4489">
        <w:tc>
          <w:tcPr>
            <w:tcW w:w="5948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992" w:type="dxa"/>
            <w:gridSpan w:val="2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6265F" w:rsidRPr="00C07081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265F" w:rsidRPr="00C07081" w:rsidRDefault="00E6265F" w:rsidP="00E6265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E6265F" w:rsidRPr="006D27E5" w:rsidTr="009A4489">
        <w:tc>
          <w:tcPr>
            <w:tcW w:w="15163" w:type="dxa"/>
            <w:gridSpan w:val="8"/>
          </w:tcPr>
          <w:p w:rsidR="00E6265F" w:rsidRPr="006D27E5" w:rsidRDefault="00E6265F" w:rsidP="00E6265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(учебный предмет)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 Биология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52">
              <w:rPr>
                <w:rFonts w:ascii="Times New Roman" w:hAnsi="Times New Roman" w:cs="Times New Roman"/>
                <w:sz w:val="24"/>
                <w:szCs w:val="24"/>
              </w:rPr>
              <w:t>Заканчивают обучение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Плешаков А.А. Биология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1.2.5.2.5.1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Сонин Н.И., Сонина В.И. Биология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52">
              <w:rPr>
                <w:rFonts w:ascii="Times New Roman" w:hAnsi="Times New Roman" w:cs="Times New Roman"/>
                <w:sz w:val="24"/>
                <w:szCs w:val="24"/>
              </w:rPr>
              <w:t>Заканчивают обучение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Биология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1.2.5.2.5.2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 В.Б., Сонин Н.И. Биология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52">
              <w:rPr>
                <w:rFonts w:ascii="Times New Roman" w:hAnsi="Times New Roman" w:cs="Times New Roman"/>
                <w:sz w:val="24"/>
                <w:szCs w:val="24"/>
              </w:rPr>
              <w:t>Заканчивают обучение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М.Р., Каменский А.А.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1.2.5.2.5.3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В.Г., Кучменко В.С. Биология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4F1AE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1.1.2.5.2.3.3</w:t>
            </w:r>
          </w:p>
        </w:tc>
        <w:tc>
          <w:tcPr>
            <w:tcW w:w="1701" w:type="dxa"/>
          </w:tcPr>
          <w:p w:rsidR="004F1AE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AE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М.Р. Биология. Человек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52">
              <w:rPr>
                <w:rFonts w:ascii="Times New Roman" w:hAnsi="Times New Roman" w:cs="Times New Roman"/>
                <w:sz w:val="24"/>
                <w:szCs w:val="24"/>
              </w:rPr>
              <w:t>Заканчивают обучение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М.Р., Каменский А.А.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1.2.5.2.5.4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 Биология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4F1AE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1.1.2.5.2.3.4</w:t>
            </w:r>
          </w:p>
        </w:tc>
        <w:tc>
          <w:tcPr>
            <w:tcW w:w="1701" w:type="dxa"/>
          </w:tcPr>
          <w:p w:rsidR="004F1AE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AE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Мамонтов С.Г., Агафонов И.Б.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1.2.5.2.5.5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О.А., Чернова Н.М. Биология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4F1AE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1.1.2.5.2.3.5</w:t>
            </w:r>
          </w:p>
        </w:tc>
        <w:tc>
          <w:tcPr>
            <w:tcW w:w="1701" w:type="dxa"/>
          </w:tcPr>
          <w:p w:rsidR="004F1AE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AE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E1" w:rsidRPr="006D27E5" w:rsidTr="009A4489">
        <w:tc>
          <w:tcPr>
            <w:tcW w:w="15163" w:type="dxa"/>
            <w:gridSpan w:val="8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предметы (предметная область)</w:t>
            </w:r>
          </w:p>
        </w:tc>
      </w:tr>
      <w:tr w:rsidR="004F1AE1" w:rsidRPr="006D27E5" w:rsidTr="009A4489">
        <w:tc>
          <w:tcPr>
            <w:tcW w:w="15163" w:type="dxa"/>
            <w:gridSpan w:val="8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(учебный предмет)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Вигасин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А.А. История Древнего мира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1.2.3.1.2.1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tabs>
                <w:tab w:val="left" w:pos="70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Е.В. Всеобщая история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1.2.3.1.2.2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А.Я. История Нового времени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1.2.3.1.2.3  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А.Я. История Нового времени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1.2.3.1.2.4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4F1AE1" w:rsidRPr="006D27E5" w:rsidTr="009A4489">
        <w:tc>
          <w:tcPr>
            <w:tcW w:w="15163" w:type="dxa"/>
            <w:gridSpan w:val="8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(учебный предмет)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1.2.3.1.2.1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1.2.3.1.2.2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1.2.3.1.2.3  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1.2.3.1.2.4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4F1AE1" w:rsidRPr="006D27E5" w:rsidTr="009A4489">
        <w:tc>
          <w:tcPr>
            <w:tcW w:w="15163" w:type="dxa"/>
            <w:gridSpan w:val="8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Обществознание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1.2.3.3.1.1  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Городецкая Н.И. и др. Обществознание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1.2.3.3.1.2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 Обществознание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1.2.3.3.1.3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4F1AE1" w:rsidRPr="006D27E5" w:rsidTr="009A4489">
        <w:trPr>
          <w:trHeight w:val="528"/>
        </w:trPr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1.2.3.3.1.4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4F1AE1" w:rsidRPr="006D27E5" w:rsidTr="009A4489">
        <w:tc>
          <w:tcPr>
            <w:tcW w:w="15163" w:type="dxa"/>
            <w:gridSpan w:val="8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(учебный предмет)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География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1.2.3.4.1.1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145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1.2.3.4.1.2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 А.И., Николина В.В., Липкина Е.К. и др.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1.2.3.4.1.3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1.2.3.4.1.4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4F1AE1" w:rsidRPr="006D27E5" w:rsidTr="009A4489">
        <w:tc>
          <w:tcPr>
            <w:tcW w:w="15163" w:type="dxa"/>
            <w:gridSpan w:val="8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(предметная область) </w:t>
            </w:r>
          </w:p>
        </w:tc>
      </w:tr>
      <w:tr w:rsidR="004F1AE1" w:rsidRPr="006D27E5" w:rsidTr="009A4489">
        <w:tc>
          <w:tcPr>
            <w:tcW w:w="15163" w:type="dxa"/>
            <w:gridSpan w:val="8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1.2.6.2.1.1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tabs>
                <w:tab w:val="left" w:pos="70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1.2.6.2.1.2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1.1.2.6.2.1.4</w:t>
            </w:r>
          </w:p>
        </w:tc>
        <w:tc>
          <w:tcPr>
            <w:tcW w:w="1701" w:type="dxa"/>
          </w:tcPr>
          <w:p w:rsidR="004F1AE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4F1AE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4F1AE1" w:rsidRPr="006D27E5" w:rsidTr="009A4489">
        <w:tc>
          <w:tcPr>
            <w:tcW w:w="15163" w:type="dxa"/>
            <w:gridSpan w:val="8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FC17AF" w:rsidRPr="006D27E5" w:rsidTr="009A4489">
        <w:tc>
          <w:tcPr>
            <w:tcW w:w="5948" w:type="dxa"/>
            <w:gridSpan w:val="2"/>
          </w:tcPr>
          <w:p w:rsidR="00FC17AF" w:rsidRPr="00C07081" w:rsidRDefault="00FC17AF" w:rsidP="00FC17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 А. Островская О. В./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992" w:type="dxa"/>
            <w:gridSpan w:val="2"/>
          </w:tcPr>
          <w:p w:rsidR="00FC17AF" w:rsidRPr="00C07081" w:rsidRDefault="00FC17AF" w:rsidP="00FC17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C17AF" w:rsidRPr="00C07081" w:rsidRDefault="00FC17AF" w:rsidP="00FC17AF">
            <w:pPr>
              <w:tabs>
                <w:tab w:val="left" w:pos="1248"/>
                <w:tab w:val="right" w:pos="2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FC17AF" w:rsidRPr="00C07081" w:rsidRDefault="00FC17AF" w:rsidP="00FC17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1.2.6.1.1.1</w:t>
            </w:r>
          </w:p>
        </w:tc>
        <w:tc>
          <w:tcPr>
            <w:tcW w:w="1701" w:type="dxa"/>
          </w:tcPr>
          <w:p w:rsidR="00FC17AF" w:rsidRPr="00C07081" w:rsidRDefault="00FC17AF" w:rsidP="00FC17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FC17AF" w:rsidRPr="006D27E5" w:rsidRDefault="00FC17AF" w:rsidP="00FC17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FC17AF" w:rsidRPr="006D27E5" w:rsidTr="009A4489">
        <w:tc>
          <w:tcPr>
            <w:tcW w:w="5948" w:type="dxa"/>
            <w:gridSpan w:val="2"/>
          </w:tcPr>
          <w:p w:rsidR="00FC17AF" w:rsidRPr="00C07081" w:rsidRDefault="00FC17AF" w:rsidP="00FC17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А. 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992" w:type="dxa"/>
            <w:gridSpan w:val="2"/>
          </w:tcPr>
          <w:p w:rsidR="00FC17AF" w:rsidRPr="00C07081" w:rsidRDefault="00FC17AF" w:rsidP="00FC17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C17AF" w:rsidRPr="00C07081" w:rsidRDefault="00FC17AF" w:rsidP="00FC17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FC17AF" w:rsidRPr="00C07081" w:rsidRDefault="00FC17AF" w:rsidP="00FC17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1701" w:type="dxa"/>
          </w:tcPr>
          <w:p w:rsidR="00FC17AF" w:rsidRPr="00C07081" w:rsidRDefault="00FC17AF" w:rsidP="00FC17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FC17AF" w:rsidRPr="006D27E5" w:rsidRDefault="00FC17AF" w:rsidP="00FC17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FC17AF" w:rsidRPr="006D27E5" w:rsidTr="009A4489">
        <w:tc>
          <w:tcPr>
            <w:tcW w:w="5948" w:type="dxa"/>
            <w:gridSpan w:val="2"/>
          </w:tcPr>
          <w:p w:rsidR="00FC17AF" w:rsidRPr="00C07081" w:rsidRDefault="00FC17AF" w:rsidP="00FC17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 С., Гуров Г. Е. 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Изобразительное искусство</w:t>
            </w:r>
          </w:p>
        </w:tc>
        <w:tc>
          <w:tcPr>
            <w:tcW w:w="992" w:type="dxa"/>
            <w:gridSpan w:val="2"/>
          </w:tcPr>
          <w:p w:rsidR="00FC17AF" w:rsidRPr="00C07081" w:rsidRDefault="00FC17AF" w:rsidP="00FC17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C17AF" w:rsidRPr="00C07081" w:rsidRDefault="00FC17AF" w:rsidP="00FC17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FC17AF" w:rsidRPr="00C07081" w:rsidRDefault="00FC17AF" w:rsidP="00FC17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.2.6.1.1.3</w:t>
            </w:r>
          </w:p>
        </w:tc>
        <w:tc>
          <w:tcPr>
            <w:tcW w:w="1701" w:type="dxa"/>
          </w:tcPr>
          <w:p w:rsidR="00FC17AF" w:rsidRPr="00C07081" w:rsidRDefault="00FC17AF" w:rsidP="00FC17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FC17AF" w:rsidRPr="006D27E5" w:rsidRDefault="00FC17AF" w:rsidP="00FC17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FC17AF" w:rsidRPr="006D27E5" w:rsidTr="009A4489">
        <w:tc>
          <w:tcPr>
            <w:tcW w:w="5948" w:type="dxa"/>
            <w:gridSpan w:val="2"/>
          </w:tcPr>
          <w:p w:rsidR="00FC17AF" w:rsidRPr="00C07081" w:rsidRDefault="00FC17AF" w:rsidP="00FC17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 С. 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992" w:type="dxa"/>
            <w:gridSpan w:val="2"/>
          </w:tcPr>
          <w:p w:rsidR="00FC17AF" w:rsidRPr="00C07081" w:rsidRDefault="00FC17AF" w:rsidP="00FC17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C17AF" w:rsidRPr="00C07081" w:rsidRDefault="00FC17AF" w:rsidP="00FC17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FC17AF" w:rsidRPr="00C07081" w:rsidRDefault="00FC17AF" w:rsidP="00FC17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1.2.6.1.1.4</w:t>
            </w:r>
          </w:p>
        </w:tc>
        <w:tc>
          <w:tcPr>
            <w:tcW w:w="1701" w:type="dxa"/>
          </w:tcPr>
          <w:p w:rsidR="00FC17AF" w:rsidRPr="00C07081" w:rsidRDefault="00FC17AF" w:rsidP="00FC17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FC17AF" w:rsidRPr="006D27E5" w:rsidRDefault="00FC17AF" w:rsidP="00FC17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4F1AE1" w:rsidRPr="006D27E5" w:rsidTr="009A4489">
        <w:tc>
          <w:tcPr>
            <w:tcW w:w="15163" w:type="dxa"/>
            <w:gridSpan w:val="8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 Технология. 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1.2.7.1.3.1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1.2.7.1.3.2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F1AE1" w:rsidRPr="00C07081" w:rsidRDefault="004F1AE1" w:rsidP="004F1AE1"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1.2.7.1.3.3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F1AE1" w:rsidRPr="00C07081" w:rsidRDefault="004F1AE1" w:rsidP="004F1AE1"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1.2.7.1.3.4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4F1AE1" w:rsidRPr="006D27E5" w:rsidTr="009A4489">
        <w:tc>
          <w:tcPr>
            <w:tcW w:w="15163" w:type="dxa"/>
            <w:gridSpan w:val="8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и основы безопасности жизнедеятельности (предметная область) </w:t>
            </w:r>
          </w:p>
        </w:tc>
      </w:tr>
      <w:tr w:rsidR="004F1AE1" w:rsidRPr="006D27E5" w:rsidTr="009A4489">
        <w:tc>
          <w:tcPr>
            <w:tcW w:w="15163" w:type="dxa"/>
            <w:gridSpan w:val="8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-граф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AE1" w:rsidRPr="00C07081" w:rsidRDefault="004F1AE1" w:rsidP="004F1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1AE1" w:rsidRPr="006D27E5" w:rsidTr="009A4489">
        <w:tc>
          <w:tcPr>
            <w:tcW w:w="15163" w:type="dxa"/>
            <w:gridSpan w:val="8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1.2.8.1.2.1</w:t>
            </w:r>
          </w:p>
        </w:tc>
        <w:tc>
          <w:tcPr>
            <w:tcW w:w="1701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4F1AE1" w:rsidRPr="006D27E5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4F1AE1" w:rsidRPr="006D27E5" w:rsidTr="009A4489">
        <w:tc>
          <w:tcPr>
            <w:tcW w:w="5948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4F1AE1" w:rsidRPr="00C07081" w:rsidRDefault="004F1AE1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1.2.8.1.2.2</w:t>
            </w:r>
          </w:p>
        </w:tc>
        <w:tc>
          <w:tcPr>
            <w:tcW w:w="1701" w:type="dxa"/>
          </w:tcPr>
          <w:p w:rsidR="004F1AE1" w:rsidRPr="00C07081" w:rsidRDefault="006C3B92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4F1AE1" w:rsidRPr="006D27E5" w:rsidRDefault="006C3B92" w:rsidP="004F1AE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1.2.8.1.2.3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</w:tr>
      <w:tr w:rsidR="006C3B92" w:rsidRPr="006D27E5" w:rsidTr="009A4489">
        <w:tc>
          <w:tcPr>
            <w:tcW w:w="15163" w:type="dxa"/>
            <w:gridSpan w:val="8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(учебный предмет)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3.2.1.1.12.1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3.2.1.1.12.2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3.2.1.1.12.3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3.2.1.1.12.4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3.2.1.1.12.1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6C3B92" w:rsidRPr="006D27E5" w:rsidTr="009A4489">
        <w:tc>
          <w:tcPr>
            <w:tcW w:w="15163" w:type="dxa"/>
            <w:gridSpan w:val="8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6D27E5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Я и общество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Боголюбов Л.Н., Виноградова Н.Ф. Обществознание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6C3B92" w:rsidRPr="006D27E5" w:rsidTr="009A4489">
        <w:tc>
          <w:tcPr>
            <w:tcW w:w="15163" w:type="dxa"/>
            <w:gridSpan w:val="8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В мире права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Володина С.И.,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Полиектова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 Основы правовых знаний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Академкнига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Практическое обществознание</w:t>
            </w:r>
          </w:p>
        </w:tc>
        <w:tc>
          <w:tcPr>
            <w:tcW w:w="992" w:type="dxa"/>
            <w:gridSpan w:val="2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C3B92" w:rsidRPr="006D27E5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Боголюбов Л. Н. Человек и общество. Обществознание.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Изучаем мир по картам</w:t>
            </w:r>
          </w:p>
        </w:tc>
        <w:tc>
          <w:tcPr>
            <w:tcW w:w="992" w:type="dxa"/>
            <w:gridSpan w:val="2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C3B92" w:rsidRPr="006D27E5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Малов В.И. Географические карты 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Академия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 вокруг нас</w:t>
            </w:r>
          </w:p>
        </w:tc>
        <w:tc>
          <w:tcPr>
            <w:tcW w:w="992" w:type="dxa"/>
            <w:gridSpan w:val="2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C3B92" w:rsidRPr="006D27E5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Прасолов В.В. Геометрия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Таинственный мир экономики</w:t>
            </w:r>
          </w:p>
        </w:tc>
        <w:tc>
          <w:tcPr>
            <w:tcW w:w="992" w:type="dxa"/>
            <w:gridSpan w:val="2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C3B92" w:rsidRPr="006D27E5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Липсиц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 Экономика: история и современная организация хозяйственной детальности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Вита-пресс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2.2.3.5.1.1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выбора профессии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П.С.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Лернер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, Г.Ф. Михальченко. Твоя профессиональная карьера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проектной и исследовательской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Бережнова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Основы учебно- исследовательской деятельности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Академкнига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Липсиц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И.В., </w:t>
            </w:r>
            <w:r w:rsidRPr="00C24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Вигдорчик Е.А., </w:t>
            </w:r>
            <w:proofErr w:type="spellStart"/>
            <w:r w:rsidRPr="00C247C6">
              <w:rPr>
                <w:rFonts w:ascii="Times New Roman" w:hAnsi="Times New Roman" w:cs="Times New Roman"/>
                <w:i/>
                <w:sz w:val="24"/>
                <w:szCs w:val="24"/>
              </w:rPr>
              <w:t>Корлюговой</w:t>
            </w:r>
            <w:proofErr w:type="spellEnd"/>
            <w:r w:rsidRPr="00C24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Основы финансовой грамотности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7C6">
              <w:rPr>
                <w:rFonts w:ascii="Times New Roman" w:hAnsi="Times New Roman" w:cs="Times New Roman"/>
                <w:i/>
                <w:sz w:val="24"/>
                <w:szCs w:val="24"/>
              </w:rPr>
              <w:t>Вита-пресс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6C3B92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Виноградова Н.Ф., Смирнов Д.В., Сидоренко Л.В. и др.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-граф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65F">
              <w:rPr>
                <w:rFonts w:ascii="Times New Roman" w:hAnsi="Times New Roman" w:cs="Times New Roman"/>
                <w:i/>
                <w:sz w:val="24"/>
                <w:szCs w:val="24"/>
              </w:rPr>
              <w:t>2.1.2.7.1.1.1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205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Шмашин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И.В.  Русский язык  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1.3.1.1.2.1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BC02A9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Родной язык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C3B92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/ Сост. </w:t>
            </w:r>
            <w:proofErr w:type="spellStart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6C3B92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1.1.3.1.1.5.1</w:t>
            </w:r>
          </w:p>
        </w:tc>
        <w:tc>
          <w:tcPr>
            <w:tcW w:w="1701" w:type="dxa"/>
          </w:tcPr>
          <w:p w:rsidR="006C3B92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6C3B92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 Литература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1.3.1.3.1.1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В.А.,Зинин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С.А. Литература 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1.3.1.3.1.2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D2735F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35F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6C3B92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Е.Ю., С. Абби и др. Английский язык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1.3.2.1.1.1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Е.Ю., С. Абби и др. Английский язык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1.3.2.1.1.2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Колягин Ю. М., Ткач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М. В., Фёдорова Н.Е.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(базовый и углублённый уровни)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1.3.4.1.7.1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Колягин Ю. М., Ткач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 М. В., Фёдорова Н.Е.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 (базовый и углублённый уровни)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1.3.4.1.7.2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В. Ф., Кадомцев С. Б.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6C3B92" w:rsidRPr="006D27E5" w:rsidTr="004F1AE1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Поляков  К.Ю.</w:t>
            </w:r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Еремин Е.А. Информатика (базовый и углубленный уровни)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1.3.4.3.5.1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  К.Ю.</w:t>
            </w:r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Еремин Е.А. Информатика (базовый и углубленный уровни)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1.3.4.3.5.2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6C3B92" w:rsidRPr="006D27E5" w:rsidTr="004F1AE1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-Цюпа О.С. Новейшая история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1.3.3.1.9.1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Абрамов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Карпечев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С.В. и др. История России. Начало </w:t>
            </w:r>
            <w:r w:rsidRPr="00C07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века – начало </w:t>
            </w:r>
            <w:r w:rsidRPr="00C07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века  (</w:t>
            </w:r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М.Ю. и др.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1.3.3.1.3.1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Абрамов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Карпечев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С.В. и др. Россия в мире. С древнейших времен до начала XX века (базовый уровень)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1.3.3.10.1.1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6C3B92" w:rsidRPr="006D27E5" w:rsidTr="004F1AE1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География 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1.3.3.3.7.1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6C3B92" w:rsidRPr="006D27E5" w:rsidTr="004F1AE1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др./ Под ред. Боголюбова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 (базовый уровень)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1.3.3.9.1.1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др./ Под ред. Боголюбова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 (базовый уровень)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1.3.3.9.1.2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6C3B92" w:rsidRPr="006D27E5" w:rsidTr="004F1AE1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(базовый уровень)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1.3.5.1.6.2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(углубленный уровень)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1.3.5.2.2.2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 (базовый уровень)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Пономарев С.Ю. Химия (углубленный уровень)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 (базовый уровень)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 (углубленный уровень)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Общая биология (базовый уровень)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1.3.5.6.6.1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6C3B92" w:rsidRPr="006D27E5" w:rsidTr="004F1AE1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Общая биология (углубленный уровень)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Общая биология (базовый уровень)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1.3.5.6.6.2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 Общая биология (углубленный уровень)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F720FF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F720FF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В.М. Астрономия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1.1.3.5.2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1701" w:type="dxa"/>
          </w:tcPr>
          <w:p w:rsidR="006C3B92" w:rsidRPr="00F720FF" w:rsidRDefault="00442C8E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6C3B92" w:rsidRPr="006D27E5" w:rsidRDefault="00442C8E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6C3B92" w:rsidRPr="006D27E5" w:rsidTr="004F1AE1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А.П.  Физическая культура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1.3.6.1.3.1</w:t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6C3B92" w:rsidRPr="006D27E5" w:rsidTr="004F1AE1">
        <w:tc>
          <w:tcPr>
            <w:tcW w:w="5948" w:type="dxa"/>
            <w:gridSpan w:val="2"/>
          </w:tcPr>
          <w:p w:rsidR="006C3B92" w:rsidRPr="00C07081" w:rsidRDefault="006C3B92" w:rsidP="006C3B9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Ким С.В., Горский В.А.</w:t>
            </w:r>
            <w:r>
              <w:t xml:space="preserve"> </w:t>
            </w:r>
            <w:r w:rsidRPr="00C247C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1.3.6.3.1.1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0F4CE4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i/>
                <w:kern w:val="3"/>
                <w:sz w:val="24"/>
                <w:szCs w:val="24"/>
                <w:lang w:eastAsia="ru-RU"/>
              </w:rPr>
            </w:pPr>
            <w:r w:rsidRPr="000F4CE4">
              <w:rPr>
                <w:rFonts w:ascii="Times New Roman" w:eastAsia="DejaVu Sans" w:hAnsi="Times New Roman" w:cs="DejaVu Sans"/>
                <w:b/>
                <w:i/>
                <w:kern w:val="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CE4">
              <w:rPr>
                <w:rFonts w:ascii="Times New Roman" w:hAnsi="Times New Roman" w:cs="Times New Roman"/>
                <w:sz w:val="24"/>
                <w:szCs w:val="24"/>
              </w:rPr>
              <w:t>Право. Основы правовой культуры» / авт.-сост. Е.А. Певцова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553" w:type="dxa"/>
          </w:tcPr>
          <w:p w:rsidR="006C3B92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1.1.3.3.4.5.1</w:t>
            </w:r>
          </w:p>
        </w:tc>
        <w:tc>
          <w:tcPr>
            <w:tcW w:w="1701" w:type="dxa"/>
          </w:tcPr>
          <w:p w:rsidR="006C3B92" w:rsidRPr="00C07081" w:rsidRDefault="00442C8E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C3B92" w:rsidRPr="006D27E5" w:rsidRDefault="00442C8E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Современный разговорный английский язык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C8E" w:rsidRPr="006D27E5" w:rsidTr="009A4489">
        <w:tc>
          <w:tcPr>
            <w:tcW w:w="5948" w:type="dxa"/>
            <w:gridSpan w:val="2"/>
          </w:tcPr>
          <w:p w:rsidR="00442C8E" w:rsidRPr="006C3B92" w:rsidRDefault="00442C8E" w:rsidP="00442C8E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B92">
              <w:rPr>
                <w:rFonts w:ascii="Times New Roman" w:hAnsi="Times New Roman" w:cs="Times New Roman"/>
                <w:i/>
                <w:sz w:val="24"/>
                <w:szCs w:val="24"/>
              </w:rPr>
              <w:t>О.В. Афанасьева, И.В. Михеева Английский язык</w:t>
            </w:r>
          </w:p>
        </w:tc>
        <w:tc>
          <w:tcPr>
            <w:tcW w:w="992" w:type="dxa"/>
            <w:gridSpan w:val="2"/>
          </w:tcPr>
          <w:p w:rsidR="00442C8E" w:rsidRPr="006C3B92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B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42C8E" w:rsidRPr="006C3B92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B92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2553" w:type="dxa"/>
          </w:tcPr>
          <w:p w:rsidR="00442C8E" w:rsidRPr="00C07081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C8E" w:rsidRPr="00C07081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2C8E" w:rsidRPr="006D27E5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C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Боголюбов Л. Н., </w:t>
            </w:r>
            <w:proofErr w:type="spellStart"/>
            <w:r w:rsidRPr="000F4CE4">
              <w:rPr>
                <w:rFonts w:ascii="Times New Roman" w:hAnsi="Times New Roman" w:cs="Times New Roman"/>
                <w:i/>
                <w:sz w:val="24"/>
                <w:szCs w:val="24"/>
              </w:rPr>
              <w:t>Лазебникова</w:t>
            </w:r>
            <w:proofErr w:type="spellEnd"/>
            <w:r w:rsidRPr="000F4C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Ю., Смирнова Н. М. и др. / Под ред. Б</w:t>
            </w:r>
            <w:r w:rsidR="00442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оголюбова Л. Н., </w:t>
            </w:r>
            <w:proofErr w:type="spellStart"/>
            <w:r w:rsidR="00442C8E">
              <w:rPr>
                <w:rFonts w:ascii="Times New Roman" w:hAnsi="Times New Roman" w:cs="Times New Roman"/>
                <w:i/>
                <w:sz w:val="24"/>
                <w:szCs w:val="24"/>
              </w:rPr>
              <w:t>Лазебниковой</w:t>
            </w:r>
            <w:proofErr w:type="spellEnd"/>
            <w:r w:rsidR="00442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</w:t>
            </w:r>
            <w:r w:rsidRPr="000F4CE4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442C8E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C3B92" w:rsidRPr="006D27E5" w:rsidRDefault="00442C8E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 научного естествознания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Мансуров А.Н., Н.А. Мансуров Естествознание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442C8E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442C8E" w:rsidRPr="006D27E5" w:rsidRDefault="00442C8E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Брехова Ю. Финансовая грамотность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Вита</w:t>
            </w: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-</w:t>
            </w: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пресс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Компьютерная графика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A2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Компьютерная графика, черчение. Черчение и моделирование в программе КОМПАС-3D LT.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написания сочинений разных жанров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Вурста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 Историческое сочинение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Амелина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Пишем сочинение на ЕГЭ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Драбкина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 Сочинение ЕГЭ по русскому языку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Интеллект-центр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Черчение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Ботвинников А.Д. Черчение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6C3B92" w:rsidRPr="00695375" w:rsidRDefault="006C3B92" w:rsidP="006C3B92">
            <w:pPr>
              <w:tabs>
                <w:tab w:val="left" w:pos="1248"/>
              </w:tabs>
              <w:jc w:val="center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9537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442C8E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3B92" w:rsidRPr="006D27E5" w:rsidRDefault="00442C8E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Психология общения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Панфилова А.П. Психология общения. 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Академкнига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442C8E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C3B92" w:rsidRPr="006D27E5" w:rsidRDefault="00442C8E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6A8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62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Актуальные вопросы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современной</w:t>
            </w:r>
            <w:r w:rsidRPr="00662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биологии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Общая биология /В.И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Сивоглазов</w:t>
            </w:r>
            <w:proofErr w:type="spellEnd"/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C3B92" w:rsidRPr="006D27E5" w:rsidTr="009A4489">
        <w:tc>
          <w:tcPr>
            <w:tcW w:w="5948" w:type="dxa"/>
            <w:gridSpan w:val="2"/>
          </w:tcPr>
          <w:p w:rsidR="006C3B92" w:rsidRPr="00C076A8" w:rsidRDefault="006C3B92" w:rsidP="006C3B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Трудные вопросы правописания</w:t>
            </w:r>
          </w:p>
        </w:tc>
        <w:tc>
          <w:tcPr>
            <w:tcW w:w="992" w:type="dxa"/>
            <w:gridSpan w:val="2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92" w:rsidRPr="00C07081" w:rsidRDefault="006C3B92" w:rsidP="006C3B92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C07081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92" w:rsidRPr="006D27E5" w:rsidRDefault="006C3B92" w:rsidP="006C3B9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C8E" w:rsidRPr="006D27E5" w:rsidTr="009A4489">
        <w:tc>
          <w:tcPr>
            <w:tcW w:w="5948" w:type="dxa"/>
            <w:gridSpan w:val="2"/>
          </w:tcPr>
          <w:p w:rsidR="00442C8E" w:rsidRPr="00C07081" w:rsidRDefault="00442C8E" w:rsidP="00442C8E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Трудные вопросы орфографии /</w:t>
            </w:r>
            <w:r w:rsidRPr="00E755BA">
              <w:rPr>
                <w:rFonts w:ascii="Times New Roman" w:hAnsi="Times New Roman" w:cs="Times New Roman"/>
                <w:i/>
                <w:sz w:val="24"/>
                <w:szCs w:val="24"/>
              </w:rPr>
              <w:t>Божко Н.М.</w:t>
            </w:r>
          </w:p>
        </w:tc>
        <w:tc>
          <w:tcPr>
            <w:tcW w:w="992" w:type="dxa"/>
            <w:gridSpan w:val="2"/>
          </w:tcPr>
          <w:p w:rsidR="00442C8E" w:rsidRPr="00C07081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42C8E" w:rsidRPr="00C07081" w:rsidRDefault="00442C8E" w:rsidP="00442C8E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E755BA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Вита-пресс</w:t>
            </w:r>
          </w:p>
        </w:tc>
        <w:tc>
          <w:tcPr>
            <w:tcW w:w="2553" w:type="dxa"/>
          </w:tcPr>
          <w:p w:rsidR="00442C8E" w:rsidRPr="00C07081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C8E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442C8E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442C8E" w:rsidRPr="006D27E5" w:rsidTr="009A4489">
        <w:tc>
          <w:tcPr>
            <w:tcW w:w="5948" w:type="dxa"/>
            <w:gridSpan w:val="2"/>
          </w:tcPr>
          <w:p w:rsidR="00442C8E" w:rsidRPr="00C076A8" w:rsidRDefault="00442C8E" w:rsidP="00442C8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992" w:type="dxa"/>
            <w:gridSpan w:val="2"/>
          </w:tcPr>
          <w:p w:rsidR="00442C8E" w:rsidRPr="00C07081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C8E" w:rsidRPr="00C07081" w:rsidRDefault="00442C8E" w:rsidP="00442C8E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42C8E" w:rsidRPr="00C07081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C8E" w:rsidRPr="00C07081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C8E" w:rsidRPr="006D27E5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C8E" w:rsidRPr="006D27E5" w:rsidTr="009A4489">
        <w:tc>
          <w:tcPr>
            <w:tcW w:w="5948" w:type="dxa"/>
            <w:gridSpan w:val="2"/>
          </w:tcPr>
          <w:p w:rsidR="00442C8E" w:rsidRPr="00C07081" w:rsidRDefault="00442C8E" w:rsidP="00442C8E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2A2D">
              <w:rPr>
                <w:rFonts w:ascii="Times New Roman" w:hAnsi="Times New Roman" w:cs="Times New Roman"/>
                <w:i/>
                <w:sz w:val="24"/>
                <w:szCs w:val="24"/>
              </w:rPr>
              <w:t>Липсиц</w:t>
            </w:r>
            <w:proofErr w:type="spellEnd"/>
            <w:r w:rsidRPr="00662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 Экономика: базовый курс</w:t>
            </w:r>
          </w:p>
        </w:tc>
        <w:tc>
          <w:tcPr>
            <w:tcW w:w="992" w:type="dxa"/>
            <w:gridSpan w:val="2"/>
          </w:tcPr>
          <w:p w:rsidR="00442C8E" w:rsidRPr="00C07081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442C8E" w:rsidRPr="00C07081" w:rsidRDefault="00442C8E" w:rsidP="00442C8E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62A2D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Вита-пресс</w:t>
            </w:r>
          </w:p>
        </w:tc>
        <w:tc>
          <w:tcPr>
            <w:tcW w:w="2553" w:type="dxa"/>
          </w:tcPr>
          <w:p w:rsidR="00442C8E" w:rsidRPr="00C07081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C8E" w:rsidRPr="00C07081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42C8E" w:rsidRPr="006D27E5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442C8E" w:rsidRPr="006D27E5" w:rsidTr="009A4489">
        <w:tc>
          <w:tcPr>
            <w:tcW w:w="5948" w:type="dxa"/>
            <w:gridSpan w:val="2"/>
          </w:tcPr>
          <w:p w:rsidR="00442C8E" w:rsidRPr="006C3B92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Индивидуальный проект</w:t>
            </w:r>
          </w:p>
        </w:tc>
        <w:tc>
          <w:tcPr>
            <w:tcW w:w="992" w:type="dxa"/>
            <w:gridSpan w:val="2"/>
          </w:tcPr>
          <w:p w:rsidR="00442C8E" w:rsidRPr="00C07081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C8E" w:rsidRPr="00C07081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42C8E" w:rsidRPr="00C07081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C8E" w:rsidRPr="00C07081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C8E" w:rsidRPr="006D27E5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C8E" w:rsidRPr="006D27E5" w:rsidTr="009A4489">
        <w:tc>
          <w:tcPr>
            <w:tcW w:w="5948" w:type="dxa"/>
            <w:gridSpan w:val="2"/>
          </w:tcPr>
          <w:p w:rsidR="00442C8E" w:rsidRPr="006C3B92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92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6C3B92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6C3B92">
              <w:rPr>
                <w:rFonts w:ascii="Times New Roman" w:hAnsi="Times New Roman" w:cs="Times New Roman"/>
                <w:sz w:val="24"/>
                <w:szCs w:val="24"/>
              </w:rPr>
              <w:t xml:space="preserve">, А.В. Носов, Т.В. </w:t>
            </w:r>
            <w:proofErr w:type="spellStart"/>
            <w:r w:rsidRPr="006C3B92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6C3B92">
              <w:rPr>
                <w:rFonts w:ascii="Times New Roman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 w:rsidRPr="006C3B92"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t xml:space="preserve"> </w:t>
            </w:r>
            <w:r w:rsidRPr="006C3B9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992" w:type="dxa"/>
            <w:gridSpan w:val="2"/>
          </w:tcPr>
          <w:p w:rsidR="00442C8E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42C8E" w:rsidRPr="00C07081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37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553" w:type="dxa"/>
          </w:tcPr>
          <w:p w:rsidR="00442C8E" w:rsidRPr="00C07081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C8E" w:rsidRPr="00C07081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442C8E" w:rsidRPr="006D27E5" w:rsidRDefault="00442C8E" w:rsidP="00442C8E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</w:tbl>
    <w:p w:rsidR="00C07081" w:rsidRDefault="00C07081" w:rsidP="00C07081">
      <w:pPr>
        <w:tabs>
          <w:tab w:val="left" w:pos="6165"/>
        </w:tabs>
      </w:pPr>
    </w:p>
    <w:p w:rsidR="00442C8E" w:rsidRDefault="00442C8E" w:rsidP="00C07081">
      <w:pPr>
        <w:tabs>
          <w:tab w:val="left" w:pos="6165"/>
        </w:tabs>
      </w:pPr>
    </w:p>
    <w:sectPr w:rsidR="00442C8E" w:rsidSect="001C7F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1"/>
    <w:rsid w:val="00014E24"/>
    <w:rsid w:val="00040D56"/>
    <w:rsid w:val="00160708"/>
    <w:rsid w:val="001B07D2"/>
    <w:rsid w:val="001C7F37"/>
    <w:rsid w:val="001D0780"/>
    <w:rsid w:val="001E0AFE"/>
    <w:rsid w:val="0028019E"/>
    <w:rsid w:val="002F060D"/>
    <w:rsid w:val="0035656A"/>
    <w:rsid w:val="003676AF"/>
    <w:rsid w:val="003B4C05"/>
    <w:rsid w:val="003B7151"/>
    <w:rsid w:val="00442C8E"/>
    <w:rsid w:val="00443E9D"/>
    <w:rsid w:val="004D7F67"/>
    <w:rsid w:val="004F1AE1"/>
    <w:rsid w:val="00500071"/>
    <w:rsid w:val="00644832"/>
    <w:rsid w:val="00682F77"/>
    <w:rsid w:val="006C3B92"/>
    <w:rsid w:val="007D01FD"/>
    <w:rsid w:val="007F4099"/>
    <w:rsid w:val="008C2159"/>
    <w:rsid w:val="008E6973"/>
    <w:rsid w:val="009A4489"/>
    <w:rsid w:val="00A8004A"/>
    <w:rsid w:val="00AC267F"/>
    <w:rsid w:val="00AC66CA"/>
    <w:rsid w:val="00BB3ECF"/>
    <w:rsid w:val="00BC45B5"/>
    <w:rsid w:val="00C07081"/>
    <w:rsid w:val="00C247C6"/>
    <w:rsid w:val="00C31926"/>
    <w:rsid w:val="00C675B2"/>
    <w:rsid w:val="00C86E34"/>
    <w:rsid w:val="00D47E0C"/>
    <w:rsid w:val="00D63C8A"/>
    <w:rsid w:val="00E06A61"/>
    <w:rsid w:val="00E27ACC"/>
    <w:rsid w:val="00E6265F"/>
    <w:rsid w:val="00E64B1B"/>
    <w:rsid w:val="00F07C33"/>
    <w:rsid w:val="00FC17AF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87B10-33F1-43FA-B76D-8F00B3E6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7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F7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D7F6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7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2021-01-20T06:34:00Z</cp:lastPrinted>
  <dcterms:created xsi:type="dcterms:W3CDTF">2021-03-31T03:46:00Z</dcterms:created>
  <dcterms:modified xsi:type="dcterms:W3CDTF">2021-03-31T03:46:00Z</dcterms:modified>
</cp:coreProperties>
</file>