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Сведения о педагогических работниках МАОУ “Артинский лицей” на 2020-2021 учебный год </w:t>
      </w:r>
    </w:p>
    <w:p w:rsidR="00000000" w:rsidDel="00000000" w:rsidP="00000000" w:rsidRDefault="00000000" w:rsidRPr="00000000" w14:paraId="00000002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49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925"/>
        <w:gridCol w:w="4815"/>
        <w:gridCol w:w="7755"/>
        <w:tblGridChange w:id="0">
          <w:tblGrid>
            <w:gridCol w:w="2925"/>
            <w:gridCol w:w="4815"/>
            <w:gridCol w:w="7755"/>
          </w:tblGrid>
        </w:tblGridChange>
      </w:tblGrid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Андреева Мария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Акифовна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 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050709 Преподавание в начальных классах, квалификация - учитель начальных классов с дополнительной подготовкой в области психологии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44.03.01.Педагогическое образование, квалификация - бакалавр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Подготовка тьюторов для реализации программы повышения квалификации по актуальным направлениям деятельности классных руководителей», 40 часов </w:t>
            </w:r>
          </w:p>
          <w:p w:rsidR="00000000" w:rsidDel="00000000" w:rsidP="00000000" w:rsidRDefault="00000000" w:rsidRPr="00000000" w14:paraId="00000020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</w:t>
            </w:r>
          </w:p>
          <w:p w:rsidR="00000000" w:rsidDel="00000000" w:rsidP="00000000" w:rsidRDefault="00000000" w:rsidRPr="00000000" w14:paraId="00000021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Электронное обучение и дистанционные образовательные технологии в общем образовании, обучение с использованием ДОТ, 24 часа</w:t>
            </w:r>
          </w:p>
          <w:p w:rsidR="00000000" w:rsidDel="00000000" w:rsidP="00000000" w:rsidRDefault="00000000" w:rsidRPr="00000000" w14:paraId="00000022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Реализация модели обучения “Перевернутый класс” на основе информационных и коммуникационных технологий, обучение с использованием ДОТ, 24 часа</w:t>
            </w:r>
          </w:p>
          <w:p w:rsidR="00000000" w:rsidDel="00000000" w:rsidP="00000000" w:rsidRDefault="00000000" w:rsidRPr="00000000" w14:paraId="00000023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Арапкина Ирина Геннадьевна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литература, родной язык (русский), родная литература (русская)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русский язык и литература, квалификация - учитель русского языка и литературы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41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40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 ГАОУ ДПО СО “ИРО”, Подготовка экспертов территориальных  представительств региональных предметных комиссий, 24 часа                                                2017 год,  ГАОУ ДПО СО “ИРО”, Управление качеством образования в условиях реализации ФГОС СОО, 24 часа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Подготовка экспертов устного  собеседования в 9 классе, 16 часов 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  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Аристова Наталья Валерьевна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ГПД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after="0" w:before="0" w:line="240" w:lineRule="auto"/>
              <w:ind w:left="0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39.03.01 Социология, квалификация - бакалавр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(стаж работы менее одного года)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год, НОЧУ ЦДПО “Престиж”, Навыки оказания первой помощи, 56 часов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 год, ООО “Столичный учебный центр”, Педагог-воспитатель группы продленного дня: Организация учебно-воспитательной деятельности, 300 часов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(проходит обучение) 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Бажина Вероника Анатольевна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биология, квалификация - бакалавр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 Развитие профессиональной компетентности учителей биологии в вопросах подготовки учащихся к государственной итоговой аттестации в форме ОГЭ, ЕГЭ, 16 часов                                                            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 ГАОУ ДПО СО “ИРО”, Актуальные направления деятельности классных руководителей (обучение с использованием ДОТ), 24 часа    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центр” г. Москва, Учитель биологии: Преподавание биологии в образовательной организации, 300 часов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  </w:t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Баушев Евгений Александрович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технология и предпринимательство, квалификация - учитель технологии и предпринимательства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 год, ГАОУ ДПО СО “ИРО”, Проектный подход как средство формирования универсальных учебных действий на уроках технологии, 24 часа 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 год, АНО ДПО “Уральский институт повышения квалификации и переподготовки” г. Пермь, Учитель информатики и ИКТ. Педагогическая деятельность по проектированию и реализации образовательного процесса в соответствии с ФГОС, 620 часов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</w:t>
            </w:r>
          </w:p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роста, 16 часов                                                                               2019 год, ГАОУ ДПО СО “ИРО”, Итоговая аттестация обучающихся по информатике и ИКТ, обучение с использованием ДОТ, 40 часов</w:t>
            </w:r>
          </w:p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  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Бахарев Александр Владимирович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преподаватель-организатор ОБЖ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КБЖ, ОБЖ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“Биология” с дополнительной специальностью “География”, квалификация - учитель биологии, географии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2017 год, ФГБОУ ВО «Уральский государственный педагогический университет», Основы теории и методики преподавания ОБЖ в образовательных организациях общего образования, 290 часов</w:t>
            </w:r>
          </w:p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«ИРО», Управление качеством образования в условиях реализации ФГОС СОО, 24 часов                                                  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«ИРО»,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роста, 16 часов  </w:t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Проектирование и реализация образовательного процесса на уроках «Основы безопасности жизнедеятельности», 40 часов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Бахарева Анна </w:t>
            </w:r>
          </w:p>
          <w:p w:rsidR="00000000" w:rsidDel="00000000" w:rsidP="00000000" w:rsidRDefault="00000000" w:rsidRPr="00000000" w14:paraId="000000B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Ивановна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педагог-библиотекарь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социальная работа, квалификация - специалист по социальной работе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017 год,  ЧОУ ДПО “Институт новых технологий в образовании”, Педагог-библиотекарь образовательного учреждения, 250 часов   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                   2019 год, ГАОУ ДПО СО “ИРО”, Информационные и коммуникационные технологии как средство реализации требований ФГОС ОО, 40 часов</w:t>
            </w:r>
          </w:p>
          <w:p w:rsidR="00000000" w:rsidDel="00000000" w:rsidP="00000000" w:rsidRDefault="00000000" w:rsidRPr="00000000" w14:paraId="000000D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Информационные технологии в работе школьного библиотекаря, 24 часа</w:t>
            </w:r>
          </w:p>
          <w:p w:rsidR="00000000" w:rsidDel="00000000" w:rsidP="00000000" w:rsidRDefault="00000000" w:rsidRPr="00000000" w14:paraId="000000D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инноваций”, г. Санкт-Петербург, Методика и практика ведения архива организации, 72 часа 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Боева Наталья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Николаевна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 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педагогика и методика начального образования, квалификация - учитель начальных классов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</w:t>
            </w:r>
          </w:p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Актуальные направления деятельности классных руководителей (обучение с использованием ДОТ), 24 часа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0F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Бугрина Любовь </w:t>
            </w:r>
          </w:p>
          <w:p w:rsidR="00000000" w:rsidDel="00000000" w:rsidP="00000000" w:rsidRDefault="00000000" w:rsidRPr="00000000" w14:paraId="000000F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Васильевна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 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педагогика и методика начального образования, квалификация - учитель начальных классов </w:t>
            </w:r>
          </w:p>
          <w:p w:rsidR="00000000" w:rsidDel="00000000" w:rsidP="00000000" w:rsidRDefault="00000000" w:rsidRPr="00000000" w14:paraId="000001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год, ГБОУ ДПО СО “ИРО”, Информационные и коммуникационные технологии как средство реализации требований федерального государственного образовательного стандарта, 72 часа</w:t>
            </w:r>
          </w:p>
          <w:p w:rsidR="00000000" w:rsidDel="00000000" w:rsidP="00000000" w:rsidRDefault="00000000" w:rsidRPr="00000000" w14:paraId="000001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11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Бугуев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Иван Николаевич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дополнительного образования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футбол, подвижные игры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физическое воспитание, квалификация - учитель физической культуры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(стаж работы в должности менее одного года)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2021 год, ООО “Центр непрерывного образования и инноваций”               г. Санкт-Петербург, Педагог дополнительного образования детей и взрослых: реализация дополнительных общеобразовательных программ физкультурно-спортивной направленности, 280 часов </w:t>
            </w:r>
          </w:p>
          <w:p w:rsidR="00000000" w:rsidDel="00000000" w:rsidP="00000000" w:rsidRDefault="00000000" w:rsidRPr="00000000" w14:paraId="000001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год, НОЧУ ЦДПО “Престиж”, Навыки оказания первой помощи, 56 часов</w:t>
            </w:r>
          </w:p>
        </w:tc>
      </w:tr>
      <w:tr>
        <w:trPr>
          <w:trHeight w:val="44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Бунакова Светлана Витальевна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 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высшее, педагогика и методика начального обучения, квалификация -</w:t>
            </w:r>
          </w:p>
          <w:p w:rsidR="00000000" w:rsidDel="00000000" w:rsidP="00000000" w:rsidRDefault="00000000" w:rsidRPr="00000000" w14:paraId="0000013E">
            <w:pPr>
              <w:widowControl w:val="0"/>
              <w:shd w:fill="ffffff" w:val="clear"/>
              <w:spacing w:line="240" w:lineRule="auto"/>
              <w:rPr>
                <w:rFonts w:ascii="Times New Roman" w:cs="Times New Roman" w:eastAsia="Times New Roman" w:hAnsi="Times New Roman"/>
                <w:sz w:val="23"/>
                <w:szCs w:val="23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3"/>
                <w:szCs w:val="23"/>
                <w:rtl w:val="0"/>
              </w:rPr>
              <w:t xml:space="preserve">учитель начальных классов</w:t>
            </w:r>
          </w:p>
          <w:p w:rsidR="00000000" w:rsidDel="00000000" w:rsidP="00000000" w:rsidRDefault="00000000" w:rsidRPr="00000000" w14:paraId="000001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</w:t>
            </w:r>
          </w:p>
        </w:tc>
      </w:tr>
      <w:tr>
        <w:trPr>
          <w:trHeight w:val="44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</w:t>
            </w:r>
          </w:p>
          <w:p w:rsidR="00000000" w:rsidDel="00000000" w:rsidP="00000000" w:rsidRDefault="00000000" w:rsidRPr="00000000" w14:paraId="000001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019 год, ООО “Инфоурок”, Организация работы с обучающимися с ограниченными возможностями здоровья (ОВЗ) в соответствии с ФГОС, 72 часа                                                    </w:t>
            </w:r>
          </w:p>
          <w:p w:rsidR="00000000" w:rsidDel="00000000" w:rsidP="00000000" w:rsidRDefault="00000000" w:rsidRPr="00000000" w14:paraId="000001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г.од ГАОУ ДПО СО “ИРО”,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роста, 16 часов                                                             2019 год, ГАОУ ДПО СО “ИРО”, Преподавание математики на уровне начального общего и основного общего образования: вопросы преемственности, 32 часа</w:t>
            </w:r>
          </w:p>
          <w:p w:rsidR="00000000" w:rsidDel="00000000" w:rsidP="00000000" w:rsidRDefault="00000000" w:rsidRPr="00000000" w14:paraId="000001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1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Ваулина Елена Александровна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лингвистика и межкультурная коммуникация, квалификация - лингвист, преподаватель английского языка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“Управление качеством образования в условиях реализации ФГОС СОО, 24 часа                                                 </w:t>
            </w:r>
          </w:p>
          <w:p w:rsidR="00000000" w:rsidDel="00000000" w:rsidP="00000000" w:rsidRDefault="00000000" w:rsidRPr="00000000" w14:paraId="0000017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технологий, 24 часа                                                         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  </w:t>
            </w:r>
          </w:p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Подготовка организаторов ЕГЭ, ОГЭ. Вариативный модуль: № 4 (для руководителей ППЭ и тьюторов), 16 часов</w:t>
            </w:r>
          </w:p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1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Власова Ольга </w:t>
            </w:r>
          </w:p>
          <w:p w:rsidR="00000000" w:rsidDel="00000000" w:rsidP="00000000" w:rsidRDefault="00000000" w:rsidRPr="00000000" w14:paraId="000001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Аркадьевна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 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преподавание в начальных классах общеобразовательной школы, квалификация - учитель начальных классов;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педагогика и психология, квалификация - педагог-психолог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2018 год, ООО “Инфоурок” г. Смоленск, Система диагностики предметных и метапредметных результатов в начальной школе, 72 часа</w:t>
            </w:r>
          </w:p>
          <w:p w:rsidR="00000000" w:rsidDel="00000000" w:rsidP="00000000" w:rsidRDefault="00000000" w:rsidRPr="00000000" w14:paraId="000001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6"/>
                <w:szCs w:val="2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</w:t>
            </w:r>
          </w:p>
          <w:p w:rsidR="00000000" w:rsidDel="00000000" w:rsidP="00000000" w:rsidRDefault="00000000" w:rsidRPr="00000000" w14:paraId="0000019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2020 год, ГАОУ ДПО СО “ИРО”,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Формирование предметных и метапредметных результатов освоения основной образовательной программы по предмету “Математика”, 24 часа </w:t>
            </w:r>
          </w:p>
          <w:p w:rsidR="00000000" w:rsidDel="00000000" w:rsidP="00000000" w:rsidRDefault="00000000" w:rsidRPr="00000000" w14:paraId="0000019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19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Геревич Светлана Анатольевна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алгебра, геометрия, математика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математика, квалификация - учитель математики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Развитие профессиональной компетентности экспертов по вопросам аттестации педагогических работников, 16 часов </w:t>
            </w:r>
          </w:p>
          <w:p w:rsidR="00000000" w:rsidDel="00000000" w:rsidP="00000000" w:rsidRDefault="00000000" w:rsidRPr="00000000" w14:paraId="000001B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Управление качеством образования в условиях реализации ФГОС СОО, 24 часа                                                    </w:t>
            </w:r>
          </w:p>
          <w:p w:rsidR="00000000" w:rsidDel="00000000" w:rsidP="00000000" w:rsidRDefault="00000000" w:rsidRPr="00000000" w14:paraId="000001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Методика преподавания теории вероятности в 9-11 классах, 24 часа</w:t>
            </w:r>
          </w:p>
          <w:p w:rsidR="00000000" w:rsidDel="00000000" w:rsidP="00000000" w:rsidRDefault="00000000" w:rsidRPr="00000000" w14:paraId="000001B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Подготовка экспертов в территориальных подкомиссий предметной комиссии Свердловской области к работе при проведении к ОГЭ по математике, 24 часа</w:t>
            </w:r>
          </w:p>
          <w:p w:rsidR="00000000" w:rsidDel="00000000" w:rsidP="00000000" w:rsidRDefault="00000000" w:rsidRPr="00000000" w14:paraId="000001B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1B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Григорьева Ольга Викторовна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03030 “Иностранный язык”, квалификация - учитель иностранного языка основной школы </w:t>
            </w:r>
          </w:p>
          <w:p w:rsidR="00000000" w:rsidDel="00000000" w:rsidP="00000000" w:rsidRDefault="00000000" w:rsidRPr="00000000" w14:paraId="000001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юриспруденция, квалификация - учитель права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год, ГАОУ ДПО СО “ИРО”, Организация инклюзивного образования детей с ограниченными возможностями здоровья в общеобразовательных организациях (обучение с использованием ДОТ), 108 часов </w:t>
            </w:r>
          </w:p>
          <w:p w:rsidR="00000000" w:rsidDel="00000000" w:rsidP="00000000" w:rsidRDefault="00000000" w:rsidRPr="00000000" w14:paraId="000001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 ГАОУ ДПО СО “ИРО”, Управление качеством образования в условиях реализации ФГОС СОО, 24 часа</w:t>
            </w:r>
          </w:p>
          <w:p w:rsidR="00000000" w:rsidDel="00000000" w:rsidP="00000000" w:rsidRDefault="00000000" w:rsidRPr="00000000" w14:paraId="000001D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 Методические вопросы подготовки обучающихся к государственной итоговой аттестации по иностранному языку (ОГЭ, ЕГЭ) , 40 часов                                                                   </w:t>
            </w:r>
          </w:p>
          <w:p w:rsidR="00000000" w:rsidDel="00000000" w:rsidP="00000000" w:rsidRDefault="00000000" w:rsidRPr="00000000" w14:paraId="000001D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         </w:t>
            </w:r>
          </w:p>
          <w:p w:rsidR="00000000" w:rsidDel="00000000" w:rsidP="00000000" w:rsidRDefault="00000000" w:rsidRPr="00000000" w14:paraId="000001D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 ГАОУ ДПО СО “ИРО”, Актуальные направления деятельности классных руководителей (обучение с использованием ДОТ), 24 часа</w:t>
            </w:r>
          </w:p>
          <w:p w:rsidR="00000000" w:rsidDel="00000000" w:rsidP="00000000" w:rsidRDefault="00000000" w:rsidRPr="00000000" w14:paraId="000001D6">
            <w:pPr>
              <w:widowControl w:val="0"/>
              <w:spacing w:line="240" w:lineRule="auto"/>
              <w:jc w:val="both"/>
              <w:rPr>
                <w:rFonts w:ascii="Verdana" w:cs="Verdana" w:eastAsia="Verdana" w:hAnsi="Verdana"/>
                <w:sz w:val="17"/>
                <w:szCs w:val="17"/>
                <w:shd w:fill="f0f8f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Подготовка экспертов территориальных представительств региональных предметных комиссий (английский язык), обучение с использованием ДОТ, 24 часа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1D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Дудина Ирина </w:t>
            </w:r>
          </w:p>
          <w:p w:rsidR="00000000" w:rsidDel="00000000" w:rsidP="00000000" w:rsidRDefault="00000000" w:rsidRPr="00000000" w14:paraId="000001DA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Егоровна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немецкий язык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немецкий и английский языки, квалификация - учитель немецкого и английского языков средней школы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Педагогический университет “Первое сентября”, Профессиональный стандарт педагога. Методика начального иноязычного образования, 36 часов                                                                                          2019 год, ОУ Фонд “Педагогический университет “Первое сентября”, Оценивание в условиях введения требований нового Федерального государственного образовательного стандарта, 36 часов                                                                                                                2019 год, ОУ Фонд “Педагогический университет “Первое сентября”, Формирование мотивации к изучению немецкого языка на базе комплекса упражнений по аутентичному тексту, 72 часа</w:t>
            </w:r>
          </w:p>
          <w:p w:rsidR="00000000" w:rsidDel="00000000" w:rsidP="00000000" w:rsidRDefault="00000000" w:rsidRPr="00000000" w14:paraId="000001F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ОУ Фонд “Педагогический университет “Первое сентября”, Игровые технологии на уроках английского языка в условиях реализации требований ФГОС, 36 часов </w:t>
            </w:r>
          </w:p>
          <w:p w:rsidR="00000000" w:rsidDel="00000000" w:rsidP="00000000" w:rsidRDefault="00000000" w:rsidRPr="00000000" w14:paraId="000001F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1F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Еремеева Галина Александровна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технология, основы выбора профессии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профессиональное обучение (дизайн), квалификация - педагог профессионального обучения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Развитие профессиональной компетентности экспертов по вопросам аттестации педагогических работников, 16 часов</w:t>
            </w:r>
          </w:p>
          <w:p w:rsidR="00000000" w:rsidDel="00000000" w:rsidP="00000000" w:rsidRDefault="00000000" w:rsidRPr="00000000" w14:paraId="000002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 ГАОУ ДПО СО “ИРО”, Управление качеством образования в условиях реализации ФГОС СОО, 24 часа                                                    </w:t>
            </w:r>
          </w:p>
          <w:p w:rsidR="00000000" w:rsidDel="00000000" w:rsidP="00000000" w:rsidRDefault="00000000" w:rsidRPr="00000000" w14:paraId="0000021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Содержание технологического образования в соответствии с предметной Концепцией и ФГОС, 24 часа  </w:t>
            </w:r>
          </w:p>
          <w:p w:rsidR="00000000" w:rsidDel="00000000" w:rsidP="00000000" w:rsidRDefault="00000000" w:rsidRPr="00000000" w14:paraId="0000021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  Академия “Просвещение”, Формирование ИКТ-грамотности школьников, 72 часа </w:t>
            </w:r>
          </w:p>
          <w:p w:rsidR="00000000" w:rsidDel="00000000" w:rsidP="00000000" w:rsidRDefault="00000000" w:rsidRPr="00000000" w14:paraId="0000021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    </w:t>
            </w:r>
          </w:p>
          <w:p w:rsidR="00000000" w:rsidDel="00000000" w:rsidP="00000000" w:rsidRDefault="00000000" w:rsidRPr="00000000" w14:paraId="0000021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                             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Зыкова Наталья </w:t>
            </w:r>
          </w:p>
          <w:p w:rsidR="00000000" w:rsidDel="00000000" w:rsidP="00000000" w:rsidRDefault="00000000" w:rsidRPr="00000000" w14:paraId="000002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Юрьевна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ГПД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40.03.01 Юриспруденция, квалификация - бакалавр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центр”, г. Москва, Педагог-воспитатель группы продленного дня: Организация учебно-воспитательной деятельности, 300 часов </w:t>
            </w:r>
          </w:p>
          <w:p w:rsidR="00000000" w:rsidDel="00000000" w:rsidP="00000000" w:rsidRDefault="00000000" w:rsidRPr="00000000" w14:paraId="0000023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“Инфоурок” г. Смоленск, Организация деятельности педагога-воспитателя группы продленного дня, 72 часа </w:t>
            </w:r>
          </w:p>
          <w:p w:rsidR="00000000" w:rsidDel="00000000" w:rsidP="00000000" w:rsidRDefault="00000000" w:rsidRPr="00000000" w14:paraId="0000023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Иванов Павел </w:t>
            </w:r>
          </w:p>
          <w:p w:rsidR="00000000" w:rsidDel="00000000" w:rsidP="00000000" w:rsidRDefault="00000000" w:rsidRPr="00000000" w14:paraId="0000023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Алексеевич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44.03.04 Профессиональное обучение (по отраслям), квалификация - бакалавр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2018 год, АНО ДПО “Уральский институт повышения квалификации и переподготовки” г. Пермь, Учитель информатики и ИКТ. Педагогическая деятельность по проектированию и реализации образовательного процесса в соответствии с ФГОС, 620 часов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  </w:t>
            </w:r>
          </w:p>
          <w:p w:rsidR="00000000" w:rsidDel="00000000" w:rsidP="00000000" w:rsidRDefault="00000000" w:rsidRPr="00000000" w14:paraId="000002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        </w:t>
            </w:r>
          </w:p>
          <w:p w:rsidR="00000000" w:rsidDel="00000000" w:rsidP="00000000" w:rsidRDefault="00000000" w:rsidRPr="00000000" w14:paraId="000002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Итоговая аттестация обучающихся по информатике и ИКТ, обучение с использованием ДОТ, 40 часов </w:t>
            </w:r>
          </w:p>
          <w:p w:rsidR="00000000" w:rsidDel="00000000" w:rsidP="00000000" w:rsidRDefault="00000000" w:rsidRPr="00000000" w14:paraId="0000025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  Академия реализации государственной политики и профессионального развития работников образования министерства просвещения РФ г. Москва, Формирование ИКТ-грамотности школьников, 72 часа </w:t>
            </w:r>
          </w:p>
          <w:p w:rsidR="00000000" w:rsidDel="00000000" w:rsidP="00000000" w:rsidRDefault="00000000" w:rsidRPr="00000000" w14:paraId="0000025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Реализация модели обучения “Перевернутый класс” на основе информационных и коммуникационных технологий, обучение с использованием ДОТ, 24 часа</w:t>
            </w:r>
          </w:p>
          <w:p w:rsidR="00000000" w:rsidDel="00000000" w:rsidP="00000000" w:rsidRDefault="00000000" w:rsidRPr="00000000" w14:paraId="0000025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Иглина Мария </w:t>
            </w:r>
          </w:p>
          <w:p w:rsidR="00000000" w:rsidDel="00000000" w:rsidP="00000000" w:rsidRDefault="00000000" w:rsidRPr="00000000" w14:paraId="0000025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Дмитриевна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 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44.02.02 Преподавание в начальных классах, квалификация - учитель начальных классов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(выход после декретного отпуска, включена в план-график на 2021 год)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год,, ГАОУ ДПО СО “ИРО”, Актуальные направления деятельности классных руководителей (обучение с использованием ДОТ), 24 часа</w:t>
            </w:r>
          </w:p>
          <w:p w:rsidR="00000000" w:rsidDel="00000000" w:rsidP="00000000" w:rsidRDefault="00000000" w:rsidRPr="00000000" w14:paraId="0000027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Формирование предметных и метапредметных результатов освоения основной образовательной программы по предмету «Окружающий мир» (на основе анализа результатов Всероссийских проверочных работ), 24 часа</w:t>
            </w:r>
          </w:p>
          <w:p w:rsidR="00000000" w:rsidDel="00000000" w:rsidP="00000000" w:rsidRDefault="00000000" w:rsidRPr="00000000" w14:paraId="0000027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27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Кашеварова Ольга </w:t>
            </w:r>
          </w:p>
          <w:p w:rsidR="00000000" w:rsidDel="00000000" w:rsidP="00000000" w:rsidRDefault="00000000" w:rsidRPr="00000000" w14:paraId="0000027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Игоревна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“Физика” с дополнительной специальностью “Информатика”, квалификация - учитель физики, учитель информатики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Организация инклюзивного образования детей с ограниченными возможностями здоровья в общеобразовательных организациях (обучение с использованием дистанционных образовательных технологий), 108 часов                                                                                        </w:t>
            </w:r>
          </w:p>
          <w:p w:rsidR="00000000" w:rsidDel="00000000" w:rsidP="00000000" w:rsidRDefault="00000000" w:rsidRPr="00000000" w14:paraId="0000029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Издательский дом «Первое сентября», Метод наводящих вопросов при обучении решению задач по физике. Молекулярная физика и термодинамика, 36 часов</w:t>
            </w:r>
          </w:p>
          <w:p w:rsidR="00000000" w:rsidDel="00000000" w:rsidP="00000000" w:rsidRDefault="00000000" w:rsidRPr="00000000" w14:paraId="0000029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НОЧУ ДПО “Уральский центр подготовки кадров”, Организационно-управленческая деятельность педагогических и руководящих работников образовательных организаций по реализации ФГОС СОО, 16 часов</w:t>
            </w:r>
          </w:p>
          <w:p w:rsidR="00000000" w:rsidDel="00000000" w:rsidP="00000000" w:rsidRDefault="00000000" w:rsidRPr="00000000" w14:paraId="0000029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29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6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Кашина Галина </w:t>
            </w:r>
          </w:p>
          <w:p w:rsidR="00000000" w:rsidDel="00000000" w:rsidP="00000000" w:rsidRDefault="00000000" w:rsidRPr="00000000" w14:paraId="0000029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Георгиевна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технология, ОРКСЭ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преподавание в начальных классах, квалификация - учитель начальных классов </w:t>
            </w:r>
          </w:p>
          <w:p w:rsidR="00000000" w:rsidDel="00000000" w:rsidP="00000000" w:rsidRDefault="00000000" w:rsidRPr="00000000" w14:paraId="000002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биология, квалификация - учитель биологии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год,  ГАОУ ДПО СО “ИРО”, Организация инклюзивного образования детей с ограниченными возможностями здоровья в общеобразовательных организациях (обучение с использованием ДОТ), 108 часов                                                                             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         </w:t>
            </w:r>
          </w:p>
          <w:p w:rsidR="00000000" w:rsidDel="00000000" w:rsidP="00000000" w:rsidRDefault="00000000" w:rsidRPr="00000000" w14:paraId="000002B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Образовательные технологии формирования универсальных учебных действий обучающихся начальной школы, 32 часа</w:t>
            </w:r>
          </w:p>
          <w:p w:rsidR="00000000" w:rsidDel="00000000" w:rsidP="00000000" w:rsidRDefault="00000000" w:rsidRPr="00000000" w14:paraId="000002B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роста, 16 часов </w:t>
            </w:r>
          </w:p>
          <w:p w:rsidR="00000000" w:rsidDel="00000000" w:rsidP="00000000" w:rsidRDefault="00000000" w:rsidRPr="00000000" w14:paraId="000002B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инноваций” г. Санкт-Петербург, Содержание и методика преподавания основ религиозных культур и светской этики в соответствии с требованиями ФГОС, 72 часа </w:t>
            </w:r>
          </w:p>
          <w:p w:rsidR="00000000" w:rsidDel="00000000" w:rsidP="00000000" w:rsidRDefault="00000000" w:rsidRPr="00000000" w14:paraId="000002B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7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Малышев Михаил Валерианович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 Педагогическое образование, квалификация - бакалавр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Педагогический университет “Первое сентября”, Формирование личностных и метапредметных результатов на уроках физической культуры, 72 часа </w:t>
            </w:r>
          </w:p>
          <w:p w:rsidR="00000000" w:rsidDel="00000000" w:rsidP="00000000" w:rsidRDefault="00000000" w:rsidRPr="00000000" w14:paraId="000002D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МБОУ ВО “Екатеринбургская академия современного искусства” (институт), Подготовка к выполнению нормативов Всероссийского физкультурно-спортивного комплекса “Готов к труду и обороне” (ГТО), включая элемента самбо, подготовка судейских бригад, 72 часа </w:t>
            </w:r>
          </w:p>
          <w:p w:rsidR="00000000" w:rsidDel="00000000" w:rsidP="00000000" w:rsidRDefault="00000000" w:rsidRPr="00000000" w14:paraId="000002D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Современные подходы в реализации учебного предмета “Физическая культура” в условиях ФГОС основного общего и среднего общего образования, 40 часов</w:t>
            </w:r>
          </w:p>
          <w:p w:rsidR="00000000" w:rsidDel="00000000" w:rsidP="00000000" w:rsidRDefault="00000000" w:rsidRPr="00000000" w14:paraId="000002D4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Масальский Сергей Игнатьевич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производственное обучение, квалификация - мастер производственного обучения, техник </w:t>
            </w:r>
          </w:p>
        </w:tc>
      </w:tr>
      <w:tr>
        <w:trPr>
          <w:trHeight w:val="455.9765625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E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F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центр” г Москва, Учитель технологии: Преподавание технологии в образовательной организации, 300 часов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F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Обновление содержания и методики преподавания предметной области «Технология» в соответствии с требованиями ФГОС, 40 часов </w:t>
            </w:r>
          </w:p>
          <w:p w:rsidR="00000000" w:rsidDel="00000000" w:rsidP="00000000" w:rsidRDefault="00000000" w:rsidRPr="00000000" w14:paraId="000002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«Уральский центр подготовки кадров»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 </w:t>
            </w:r>
          </w:p>
          <w:p w:rsidR="00000000" w:rsidDel="00000000" w:rsidP="00000000" w:rsidRDefault="00000000" w:rsidRPr="00000000" w14:paraId="000002F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Мезенцев Михаил Александрович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культура, математика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математика, квалификация - учитель математики основной школы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2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год, ЧОУ ДПО “Национальный центр деловых и образовательных проектов” г. Екатеринбург, Методическое сопровождение образовательного процесса в сфере физического воспитания, 72 часа                                                      2018 год, ГАОУ ДПО СО “ИРО”, Организация обучения физической культуре в соответствии с федеральным государственным образовательным стандартом общего образования, 24 часа  </w:t>
            </w:r>
          </w:p>
          <w:p w:rsidR="00000000" w:rsidDel="00000000" w:rsidP="00000000" w:rsidRDefault="00000000" w:rsidRPr="00000000" w14:paraId="000003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Развитие профессиональной компетентности учителей математики в вопросах подготовки учащихся к итоговой аттестации в форме ОГЭ, ЕГЭ, 24 часа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</w:t>
            </w:r>
          </w:p>
          <w:p w:rsidR="00000000" w:rsidDel="00000000" w:rsidP="00000000" w:rsidRDefault="00000000" w:rsidRPr="00000000" w14:paraId="000003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центр” г. Москва, Учитель физической культуры: Преподавание физической культуры в образовательной организации, 300 часов</w:t>
            </w:r>
          </w:p>
          <w:p w:rsidR="00000000" w:rsidDel="00000000" w:rsidP="00000000" w:rsidRDefault="00000000" w:rsidRPr="00000000" w14:paraId="000003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Мехоношин Дмитрий Александрович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педагог дополнительного образования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робототехники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автомобильные дороги, квалификация - инженер-строитель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2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2016 год, ФГБОУ ВО “Уральский государственный педагогический университет”, Педагогика дополнительного образования. Педагогические системы развития творчества, 320 часов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3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год, ГАОУ ДПО СО “ИРО”, Образовательная робототехника в основном общем образовании, 24 часа              </w:t>
            </w:r>
          </w:p>
          <w:p w:rsidR="00000000" w:rsidDel="00000000" w:rsidP="00000000" w:rsidRDefault="00000000" w:rsidRPr="00000000" w14:paraId="000003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 ГАОУ ДПО СО “ИРО”, Управление качеством образования в условиях реализации ФГОС СОО, 24 часа</w:t>
            </w:r>
          </w:p>
          <w:p w:rsidR="00000000" w:rsidDel="00000000" w:rsidP="00000000" w:rsidRDefault="00000000" w:rsidRPr="00000000" w14:paraId="000003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Образовательная робототехника как средство формирования УУД у обучающихся начального общего образования, 32 часа</w:t>
            </w:r>
          </w:p>
          <w:p w:rsidR="00000000" w:rsidDel="00000000" w:rsidP="00000000" w:rsidRDefault="00000000" w:rsidRPr="00000000" w14:paraId="000003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Могутова Ольга Анатольевна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 Педагогическое образование, квалификация - бакалавр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Информационные и коммуникационные технологии как средство реализации требований ФГОС ОО, обучение с использованием ДОТ, 40 часов</w:t>
            </w:r>
          </w:p>
          <w:p w:rsidR="00000000" w:rsidDel="00000000" w:rsidP="00000000" w:rsidRDefault="00000000" w:rsidRPr="00000000" w14:paraId="000003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Реализация модели обучения «Перевернутый класс» на основе информационных и коммуникационных технологий, обучение с использованием ДОТ, 24 часа</w:t>
            </w:r>
          </w:p>
          <w:p w:rsidR="00000000" w:rsidDel="00000000" w:rsidP="00000000" w:rsidRDefault="00000000" w:rsidRPr="00000000" w14:paraId="000003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3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4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Нечаева Лариса Геннадьевна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история, обществознание, ОДНКНР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история, квалификация - историк, преподаватель истории и обществоведения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32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6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Подготовка экспертов территориальных представительств региональных предметных комиссий, обучение с использованием дистанционных образовательных технологий, 24 часа</w:t>
            </w:r>
          </w:p>
          <w:p w:rsidR="00000000" w:rsidDel="00000000" w:rsidP="00000000" w:rsidRDefault="00000000" w:rsidRPr="00000000" w14:paraId="0000036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стандарта, 40 часов</w:t>
            </w:r>
          </w:p>
          <w:p w:rsidR="00000000" w:rsidDel="00000000" w:rsidP="00000000" w:rsidRDefault="00000000" w:rsidRPr="00000000" w14:paraId="0000036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 ГАОУ ДПО СО “ИРО”, Сочинение по истории и обществознанию, как средство достижения метапредметных и предметных результатов обучающихся, 16 часов                         </w:t>
            </w:r>
          </w:p>
          <w:p w:rsidR="00000000" w:rsidDel="00000000" w:rsidP="00000000" w:rsidRDefault="00000000" w:rsidRPr="00000000" w14:paraId="0000036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роста, 16 часов                                                              2019 год,  ГАОУ ДПО СО “ИРО”, Подготовка обучающихся к государственной итоговой аттестации в форме ОГЭ по истории и обществознанию, 24 часа</w:t>
            </w:r>
          </w:p>
          <w:p w:rsidR="00000000" w:rsidDel="00000000" w:rsidP="00000000" w:rsidRDefault="00000000" w:rsidRPr="00000000" w14:paraId="0000036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НЧУ - ОО ВО “Миссионерский институт”, Теория и методика преподавания курсов “Основы религиозных культур и светской этики” и “Основы духовно-нравственной культуры народов России”, 252 часа</w:t>
            </w:r>
          </w:p>
          <w:p w:rsidR="00000000" w:rsidDel="00000000" w:rsidP="00000000" w:rsidRDefault="00000000" w:rsidRPr="00000000" w14:paraId="000003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Тьюторское сопровождение проектной деятельности учащихся по общественно-научному направлению, 16 часов</w:t>
            </w:r>
          </w:p>
          <w:p w:rsidR="00000000" w:rsidDel="00000000" w:rsidP="00000000" w:rsidRDefault="00000000" w:rsidRPr="00000000" w14:paraId="0000036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Подготовка председателей территориальных предметных комиссий по обществознанию, 16 часов </w:t>
            </w:r>
          </w:p>
          <w:p w:rsidR="00000000" w:rsidDel="00000000" w:rsidP="00000000" w:rsidRDefault="00000000" w:rsidRPr="00000000" w14:paraId="0000037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37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Николаев Геннадий Михайлович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физическая культура и спорт, квалификация - педагог по физической культуре и спорту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7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46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год, ЧОУ ДПО “Национальный центр деловых и образовательных проектов” г. Екатеринбург, Методическое сопровождение образовательного процесса в сфере физического воспитания, 72 часа                                                      2019 год, ГАОУ ДПО СО “ИРО”,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роста, 16 часов</w:t>
            </w:r>
          </w:p>
          <w:p w:rsidR="00000000" w:rsidDel="00000000" w:rsidP="00000000" w:rsidRDefault="00000000" w:rsidRPr="00000000" w14:paraId="0000038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  <w:p w:rsidR="00000000" w:rsidDel="00000000" w:rsidP="00000000" w:rsidRDefault="00000000" w:rsidRPr="00000000" w14:paraId="000003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год, ГАОУ ДПО СО “ИРО”,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Современные подходы к преподаванию предмета «Физическая культура» в соответствии с Федеральным государственным образовательным стандартом общего образования, 40 часов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8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Оксак Галина </w:t>
            </w:r>
          </w:p>
          <w:p w:rsidR="00000000" w:rsidDel="00000000" w:rsidP="00000000" w:rsidRDefault="00000000" w:rsidRPr="00000000" w14:paraId="0000039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Николаевна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иностранный язык, квалификация - учитель английского языка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AA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018 год, Многопрофильный центр дополнительного профессионального образования общества с ограниченной ответственностью “Эффектико Групп”, Методическая поддержка внедрения ФГОС основного общего образования: теория и практика», 144 часа </w:t>
            </w:r>
          </w:p>
          <w:p w:rsidR="00000000" w:rsidDel="00000000" w:rsidP="00000000" w:rsidRDefault="00000000" w:rsidRPr="00000000" w14:paraId="000003AB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</w:t>
            </w:r>
          </w:p>
          <w:p w:rsidR="00000000" w:rsidDel="00000000" w:rsidP="00000000" w:rsidRDefault="00000000" w:rsidRPr="00000000" w14:paraId="000003AC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инноваций”, Специальные методики и технологии обучения и воспитания детей с ОВЗ в условиях реализации ФГОС, 72 часа</w:t>
            </w:r>
          </w:p>
          <w:p w:rsidR="00000000" w:rsidDel="00000000" w:rsidP="00000000" w:rsidRDefault="00000000" w:rsidRPr="00000000" w14:paraId="000003A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3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  <w:p w:rsidR="00000000" w:rsidDel="00000000" w:rsidP="00000000" w:rsidRDefault="00000000" w:rsidRPr="00000000" w14:paraId="000003AF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год, ГАОУ ДПО СО “ИРО”, Методические вопросы подготовки обучающихся к государственной итоговой аттестации по иностранному языку (ОГЭ, ЕГЭ), 40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Павлова Марина </w:t>
            </w:r>
          </w:p>
          <w:p w:rsidR="00000000" w:rsidDel="00000000" w:rsidP="00000000" w:rsidRDefault="00000000" w:rsidRPr="00000000" w14:paraId="000003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Сергеевна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 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начальные классы, квалификация - учитель начальных классов </w:t>
            </w:r>
          </w:p>
          <w:p w:rsidR="00000000" w:rsidDel="00000000" w:rsidP="00000000" w:rsidRDefault="00000000" w:rsidRPr="00000000" w14:paraId="000003B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 Педагогическое образование, квалификация - бакалавр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CC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2017 год, АНО “Академия дополнительного профессионального образования”, Учитель начальных классов компенсирующего и коррекционно – развивающего образования в условиях ФГОС, 472 часа</w:t>
            </w:r>
          </w:p>
          <w:p w:rsidR="00000000" w:rsidDel="00000000" w:rsidP="00000000" w:rsidRDefault="00000000" w:rsidRPr="00000000" w14:paraId="000003CD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  и проектной деятельности», 24 часа</w:t>
            </w:r>
          </w:p>
          <w:p w:rsidR="00000000" w:rsidDel="00000000" w:rsidP="00000000" w:rsidRDefault="00000000" w:rsidRPr="00000000" w14:paraId="000003CE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АНО ДПО «Инновационный образовательный центр повышения квалификации и переподготовки «Мой университет», Адаптация рабочей программы педагога для обучающихся с ОВЗ, 16 часов</w:t>
            </w:r>
          </w:p>
          <w:p w:rsidR="00000000" w:rsidDel="00000000" w:rsidP="00000000" w:rsidRDefault="00000000" w:rsidRPr="00000000" w14:paraId="000003CF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Реализация модели обучения “Перевернутый класс” на основе информационных и коммуникационных технологий, обучение с использованием ДОТ, 24 часа</w:t>
            </w:r>
          </w:p>
          <w:p w:rsidR="00000000" w:rsidDel="00000000" w:rsidP="00000000" w:rsidRDefault="00000000" w:rsidRPr="00000000" w14:paraId="000003D0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Формирование предметных и метапредметных результатов освоения основной образовательной программы по предмету “Русский язык” в начальной школе (на основе анализа результатов Всероссийских проверочных работ), 24 часа</w:t>
            </w:r>
          </w:p>
          <w:p w:rsidR="00000000" w:rsidDel="00000000" w:rsidP="00000000" w:rsidRDefault="00000000" w:rsidRPr="00000000" w14:paraId="000003D1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инноваций” г. Санкт-Петербург, Национальный проект “Образование”. “поддержка семей, имеющих детей”: специалист по организации, оказанию услуг психолого-педагогической, методической и консультативной помощи и реализующий информационно-просветительскую поддержку родителей, воспитывающих детей с разными образовательными потребностями, 72 часа</w:t>
            </w:r>
          </w:p>
          <w:p w:rsidR="00000000" w:rsidDel="00000000" w:rsidP="00000000" w:rsidRDefault="00000000" w:rsidRPr="00000000" w14:paraId="000003D2">
            <w:pPr>
              <w:widowControl w:val="0"/>
              <w:spacing w:after="0" w:before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Пономарева Наталья Владимировна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литература, родной язык (русский), родная литература (русская)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филология, квалификация - учитель русского языка и литературы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E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Управление качеством образования в условиях реализации ФГОС СОО, 24 часа                                             </w:t>
            </w:r>
          </w:p>
          <w:p w:rsidR="00000000" w:rsidDel="00000000" w:rsidP="00000000" w:rsidRDefault="00000000" w:rsidRPr="00000000" w14:paraId="000003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Развитие профессиональной компетентности специалистов, привлекаемых к осуществлению всестороннего анализа результатов профессиональной деятельности педагогических работников, аттестующихся в целях установления квалификационных категорий в условиях подготовки к введению национальной системы учительского роста, 16 часов</w:t>
            </w:r>
          </w:p>
          <w:p w:rsidR="00000000" w:rsidDel="00000000" w:rsidP="00000000" w:rsidRDefault="00000000" w:rsidRPr="00000000" w14:paraId="000003E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Подготовка экспертов устного собеседования в 9 классе, 16 часов</w:t>
            </w:r>
          </w:p>
          <w:p w:rsidR="00000000" w:rsidDel="00000000" w:rsidP="00000000" w:rsidRDefault="00000000" w:rsidRPr="00000000" w14:paraId="000003F0">
            <w:pPr>
              <w:widowControl w:val="0"/>
              <w:spacing w:line="240" w:lineRule="auto"/>
              <w:jc w:val="both"/>
              <w:rPr>
                <w:rFonts w:ascii="Verdana" w:cs="Verdana" w:eastAsia="Verdana" w:hAnsi="Verdana"/>
                <w:sz w:val="17"/>
                <w:szCs w:val="17"/>
                <w:shd w:fill="f0f8f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2020 год, ГАОУ ДПО СО “ИРО”, Подготовка экспертов территориальных представительств региональных предметных комиссий, обучение с использованием ДОТ, 24 часа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F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3F2">
            <w:pPr>
              <w:widowControl w:val="0"/>
              <w:spacing w:line="240" w:lineRule="auto"/>
              <w:jc w:val="both"/>
              <w:rPr>
                <w:rFonts w:ascii="Verdana" w:cs="Verdana" w:eastAsia="Verdana" w:hAnsi="Verdana"/>
                <w:sz w:val="17"/>
                <w:szCs w:val="17"/>
                <w:shd w:fill="f0f8ff" w:val="clear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Попова Надежда Александровна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0301 «Математика», квалификация - учитель математики </w:t>
            </w:r>
          </w:p>
          <w:p w:rsidR="00000000" w:rsidDel="00000000" w:rsidP="00000000" w:rsidRDefault="00000000" w:rsidRPr="00000000" w14:paraId="000003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юриспруденция, квалификация - учитель права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3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0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</w:t>
            </w:r>
          </w:p>
          <w:p w:rsidR="00000000" w:rsidDel="00000000" w:rsidP="00000000" w:rsidRDefault="00000000" w:rsidRPr="00000000" w14:paraId="000004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019 год, ГАОУ ДПО СО “ИРО”, Педагогика и психология начального общего образования, 300 часов</w:t>
            </w:r>
          </w:p>
          <w:p w:rsidR="00000000" w:rsidDel="00000000" w:rsidP="00000000" w:rsidRDefault="00000000" w:rsidRPr="00000000" w14:paraId="000004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Реализация модели обучения «Перевернутый класс» на основе информационных и коммуникационных технологий, обучение с использованием ДОТ, 24 часа</w:t>
            </w:r>
          </w:p>
          <w:p w:rsidR="00000000" w:rsidDel="00000000" w:rsidP="00000000" w:rsidRDefault="00000000" w:rsidRPr="00000000" w14:paraId="000004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Русинова Татьяна Викторовна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изобразительное искусство и черчение, квалификация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учитель изобразительного искусства и черчения с дополнительной подготовкой в области декоративно-прикладного искусства и народных ремесел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41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050600 Художественное образование, квалификация - бакалавр художественного образования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2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Информационные и коммуникационные технологии как средство реализации требований федерального государственного образовательного стандарта основного общего образования, обучение с использованием ДОТ, 40 часов</w:t>
            </w:r>
          </w:p>
          <w:p w:rsidR="00000000" w:rsidDel="00000000" w:rsidP="00000000" w:rsidRDefault="00000000" w:rsidRPr="00000000" w14:paraId="0000042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 </w:t>
            </w:r>
          </w:p>
          <w:p w:rsidR="00000000" w:rsidDel="00000000" w:rsidP="00000000" w:rsidRDefault="00000000" w:rsidRPr="00000000" w14:paraId="000004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инноваций,                       г. Санкт-Петербург, Развитие профессиональных компетенций учителя изобразительной деятельности общеобразовательной организации в соответствии с профстандартом, 72 часа</w:t>
            </w:r>
          </w:p>
          <w:p w:rsidR="00000000" w:rsidDel="00000000" w:rsidP="00000000" w:rsidRDefault="00000000" w:rsidRPr="00000000" w14:paraId="000004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Строганкова Светлана Владимировна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история, обществознание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история,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4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Управление качеством образования в условиях реализации ФГОС СОО, 24 часа </w:t>
            </w:r>
          </w:p>
          <w:p w:rsidR="00000000" w:rsidDel="00000000" w:rsidP="00000000" w:rsidRDefault="00000000" w:rsidRPr="00000000" w14:paraId="0000044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Актуальные направления деятельности классных руководителей, 24 часа</w:t>
            </w:r>
          </w:p>
          <w:p w:rsidR="00000000" w:rsidDel="00000000" w:rsidP="00000000" w:rsidRDefault="00000000" w:rsidRPr="00000000" w14:paraId="000004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 ГАОУ ДПО СО “ИРО”, 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стандарта, 40 часов                                                        2018 год,  ГАОУ ДПО СО “ИРО”, Преподавание истории в соответствии с ФГОС СОО, 24 часа        </w:t>
            </w:r>
          </w:p>
          <w:p w:rsidR="00000000" w:rsidDel="00000000" w:rsidP="00000000" w:rsidRDefault="00000000" w:rsidRPr="00000000" w14:paraId="000004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Формирование финансовой грамотности обучающихся в процессе освоения учебного предмета «обществознание» и курса «экономика», 16 часов                                      </w:t>
            </w:r>
          </w:p>
          <w:p w:rsidR="00000000" w:rsidDel="00000000" w:rsidP="00000000" w:rsidRDefault="00000000" w:rsidRPr="00000000" w14:paraId="000004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Подготовка обучающихся к государственной итоговой аттестации в форме ОГЭ по истории и обществознанию, 24 часа</w:t>
            </w:r>
          </w:p>
          <w:p w:rsidR="00000000" w:rsidDel="00000000" w:rsidP="00000000" w:rsidRDefault="00000000" w:rsidRPr="00000000" w14:paraId="0000045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Тьюторское сопровождение проектной деятельности учащихся по общественно-научному направлению, 16 часов</w:t>
            </w:r>
          </w:p>
          <w:p w:rsidR="00000000" w:rsidDel="00000000" w:rsidP="00000000" w:rsidRDefault="00000000" w:rsidRPr="00000000" w14:paraId="000004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инноваций,                       г. Санкт-Петербург, Цифровые технологии в образовании: цифровая образовательная среда и диджитал компетентность педагога, 72 часа</w:t>
            </w:r>
          </w:p>
          <w:p w:rsidR="00000000" w:rsidDel="00000000" w:rsidP="00000000" w:rsidRDefault="00000000" w:rsidRPr="00000000" w14:paraId="000004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45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Сыропятова Наталья Евгеньевна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литература, родной язык (русский), родная литература (русская)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русский язык и литература, квалификация - учитель русского языка и литературы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5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Управление качеством образования в условиях реализации ФГОС СОО, 24 часа                                                                          2018 год, ГАОУ ДПО СО “ИРО”, Методические вопросы подготовки обучающихся к ОГЭ и ЕГЭ по русскому языку, 24 часа                                             2018 год, ГАОУ ДПО СО “ИРО”, Подготовка экспертов устного собеседования в 9 классе, 16 часов              </w:t>
            </w:r>
          </w:p>
          <w:p w:rsidR="00000000" w:rsidDel="00000000" w:rsidP="00000000" w:rsidRDefault="00000000" w:rsidRPr="00000000" w14:paraId="0000046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Актуальные направления деятельности классных руководителей (обучение с использованием ДОТ), 24 часа</w:t>
            </w:r>
          </w:p>
          <w:p w:rsidR="00000000" w:rsidDel="00000000" w:rsidP="00000000" w:rsidRDefault="00000000" w:rsidRPr="00000000" w14:paraId="0000047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Подготовка экспертов территориальных представительств региональных предметных комиссий, обучение с использованием ДОТ, 24 часа</w:t>
            </w:r>
          </w:p>
          <w:p w:rsidR="00000000" w:rsidDel="00000000" w:rsidP="00000000" w:rsidRDefault="00000000" w:rsidRPr="00000000" w14:paraId="0000047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Реализация модели обучения “Перевернутый класс” на основе информационных и коммуникационных технологий, обучение с использованием ДОТ, 24 часа</w:t>
            </w:r>
          </w:p>
          <w:p w:rsidR="00000000" w:rsidDel="00000000" w:rsidP="00000000" w:rsidRDefault="00000000" w:rsidRPr="00000000" w14:paraId="0000047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Сыропятова Ольга Владимировна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 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педагогика и методика начального образования, учитель начальных классов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8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АНО ДПО “Инновационный образовательный центр повышения квалификации и переподготовки “Мой университет” г. Петрозаводск, Методика преподавания курса ОРКСЭ в соответствии с ФГОС, 108 часов                           2017 год, ГАОУ ДПО СО “ИРО”, Организация инклюзивного образования детей с ограниченными возможностями здоровья в общеобразовательных организациях, 108 часов                                              </w:t>
            </w:r>
          </w:p>
          <w:p w:rsidR="00000000" w:rsidDel="00000000" w:rsidP="00000000" w:rsidRDefault="00000000" w:rsidRPr="00000000" w14:paraId="0000048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</w:t>
            </w:r>
          </w:p>
          <w:p w:rsidR="00000000" w:rsidDel="00000000" w:rsidP="00000000" w:rsidRDefault="00000000" w:rsidRPr="00000000" w14:paraId="0000048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Содержательные и методические аспекты преподавания учебных предметов предметной области ОРКиСЭ в соответствии с ФГОС, 40 часов</w:t>
            </w:r>
          </w:p>
          <w:p w:rsidR="00000000" w:rsidDel="00000000" w:rsidP="00000000" w:rsidRDefault="00000000" w:rsidRPr="00000000" w14:paraId="0000049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Тарзина Татьяна Валерьевна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история, квалификация - учитель истории и английского языка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9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A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Управление качеством образования в условиях реализации ФГОС СОО, 24 часа</w:t>
            </w:r>
          </w:p>
          <w:p w:rsidR="00000000" w:rsidDel="00000000" w:rsidP="00000000" w:rsidRDefault="00000000" w:rsidRPr="00000000" w14:paraId="000004A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Методические вопросы подготовки обучающихся к государственной итоговой аттестации по иностранному языку (ОГЭ, ЕГЭ), 40 часов                                                       </w:t>
            </w:r>
          </w:p>
          <w:p w:rsidR="00000000" w:rsidDel="00000000" w:rsidP="00000000" w:rsidRDefault="00000000" w:rsidRPr="00000000" w14:paraId="000004A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Актуальные направления деятельности классных руководителей (обучение с использованием ДОТ), 24 часа</w:t>
            </w:r>
          </w:p>
          <w:p w:rsidR="00000000" w:rsidDel="00000000" w:rsidP="00000000" w:rsidRDefault="00000000" w:rsidRPr="00000000" w14:paraId="000004A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Подготовка экспертов территориальных представительств региональных предметных комиссий, обучение с использованием ДОТ, 24 часа</w:t>
            </w:r>
          </w:p>
          <w:p w:rsidR="00000000" w:rsidDel="00000000" w:rsidP="00000000" w:rsidRDefault="00000000" w:rsidRPr="00000000" w14:paraId="000004A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4B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Трубеева Алёна Александровна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литература, родной язык (русский), родная литература (русская)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русский язык и литература, квалификация - учитель русского языка и литературы основной общеобразовательной школы</w:t>
            </w:r>
          </w:p>
          <w:p w:rsidR="00000000" w:rsidDel="00000000" w:rsidP="00000000" w:rsidRDefault="00000000" w:rsidRPr="00000000" w14:paraId="000004B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 Педагогическое образование, квалификация - бакалавр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C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        </w:t>
            </w:r>
          </w:p>
          <w:p w:rsidR="00000000" w:rsidDel="00000000" w:rsidP="00000000" w:rsidRDefault="00000000" w:rsidRPr="00000000" w14:paraId="000004C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Актуальные направления деятельности классных руководителей (обучение с использованием ДОТ), 24 часа</w:t>
            </w:r>
          </w:p>
          <w:p w:rsidR="00000000" w:rsidDel="00000000" w:rsidP="00000000" w:rsidRDefault="00000000" w:rsidRPr="00000000" w14:paraId="000004C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Методические вопросы подготовки выпускников 11 классов к написанию итогового сочинения, 24 часа</w:t>
            </w:r>
          </w:p>
          <w:p w:rsidR="00000000" w:rsidDel="00000000" w:rsidP="00000000" w:rsidRDefault="00000000" w:rsidRPr="00000000" w14:paraId="000004C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4D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1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Утева Алена </w:t>
            </w:r>
          </w:p>
          <w:p w:rsidR="00000000" w:rsidDel="00000000" w:rsidP="00000000" w:rsidRDefault="00000000" w:rsidRPr="00000000" w14:paraId="000004D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Валерьевна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история, обществознание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история, квалификация - историк, преподаватель истории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EC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Управление качеством образования в условиях реализации ФГОС СОО, 24 часа</w:t>
            </w:r>
          </w:p>
          <w:p w:rsidR="00000000" w:rsidDel="00000000" w:rsidP="00000000" w:rsidRDefault="00000000" w:rsidRPr="00000000" w14:paraId="000004E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Актуальные направления деятельности классных руководителей, 24 часа                                                                       2017 год, ГАОУ ДПО СО “ИРО”, Подготовка учащихся к государственной итоговой аттестации в форме ОГЭ и ЕГЭ по истории и обществознанию в условиях реализации Историко-культурного стандарта, 40 часов                                                     2018 год,  ГАОУ ДПО СО “ИРО”, Преподавание истории в соответствии с ФГОС СОО, 24 часа        </w:t>
            </w:r>
          </w:p>
          <w:p w:rsidR="00000000" w:rsidDel="00000000" w:rsidP="00000000" w:rsidRDefault="00000000" w:rsidRPr="00000000" w14:paraId="000004E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Педагогическое тестирование в системе оценки и управления качеством образования, обучение с ДОТ, 120 часов       2019 год, ГАОУ ДПО СО “ИРО”, Формирование финансовой грамотности обучающихся в процессе освоения учебного предмета “обществознание” и курса “экономика”, 16 часов                                        </w:t>
            </w:r>
          </w:p>
          <w:p w:rsidR="00000000" w:rsidDel="00000000" w:rsidP="00000000" w:rsidRDefault="00000000" w:rsidRPr="00000000" w14:paraId="000004E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Подготовка обучающихся к государственной итоговой аттестации в форме ОГЭ по истории и обществознанию, 24 часа</w:t>
            </w:r>
          </w:p>
          <w:p w:rsidR="00000000" w:rsidDel="00000000" w:rsidP="00000000" w:rsidRDefault="00000000" w:rsidRPr="00000000" w14:paraId="000004F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Тьюторское сопровождение проектной деятельности учащихся по общественно-научному направлению, 16 часов</w:t>
            </w:r>
          </w:p>
          <w:p w:rsidR="00000000" w:rsidDel="00000000" w:rsidP="00000000" w:rsidRDefault="00000000" w:rsidRPr="00000000" w14:paraId="000004F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инноваций,                       г. Санкт-Петербург, Цифровые технологии в образовании: цифровая образовательная среда и диджитал компетентность педагога, 72 часа</w:t>
            </w:r>
          </w:p>
          <w:p w:rsidR="00000000" w:rsidDel="00000000" w:rsidP="00000000" w:rsidRDefault="00000000" w:rsidRPr="00000000" w14:paraId="000004F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4F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Уткина Лидия </w:t>
            </w:r>
          </w:p>
          <w:p w:rsidR="00000000" w:rsidDel="00000000" w:rsidP="00000000" w:rsidRDefault="00000000" w:rsidRPr="00000000" w14:paraId="000004F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Николаевна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“География”, “Биология”, квалификация учитель географии, биологии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4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0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Управление качеством образования в условиях реализации ФГОС СОО, 24 часа                                                   </w:t>
            </w:r>
          </w:p>
          <w:p w:rsidR="00000000" w:rsidDel="00000000" w:rsidP="00000000" w:rsidRDefault="00000000" w:rsidRPr="00000000" w14:paraId="0000051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  </w:t>
            </w:r>
          </w:p>
          <w:p w:rsidR="00000000" w:rsidDel="00000000" w:rsidP="00000000" w:rsidRDefault="00000000" w:rsidRPr="00000000" w14:paraId="0000051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Итоговая аттестация обучающихся в форме ГИА-9 и ЕГЭ по предметам естественнонаучного цикла (география), 24 часа</w:t>
            </w:r>
          </w:p>
          <w:p w:rsidR="00000000" w:rsidDel="00000000" w:rsidP="00000000" w:rsidRDefault="00000000" w:rsidRPr="00000000" w14:paraId="0000051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513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Федорова Татьяна </w:t>
            </w:r>
          </w:p>
          <w:p w:rsidR="00000000" w:rsidDel="00000000" w:rsidP="00000000" w:rsidRDefault="00000000" w:rsidRPr="00000000" w14:paraId="00000515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Ивановна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ГПД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080103 Национальная экономика, квалификация - экономист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1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2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центр”, Педагог-воспитатель группы продленного дня: Организация учебно-воспитательной деятельности, 300 часов</w:t>
            </w:r>
          </w:p>
          <w:p w:rsidR="00000000" w:rsidDel="00000000" w:rsidP="00000000" w:rsidRDefault="00000000" w:rsidRPr="00000000" w14:paraId="0000053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инноваций”                      г. Санкт-Петербург, Воспитатель группы продленного дня: содержание и методика деятельности в условиях реализации ФГОС, 72 часа</w:t>
            </w:r>
          </w:p>
          <w:p w:rsidR="00000000" w:rsidDel="00000000" w:rsidP="00000000" w:rsidRDefault="00000000" w:rsidRPr="00000000" w14:paraId="0000053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2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Фофанова Евгения Георгиевна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 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0312 “Преподавание в начальных классах”, квалификация - учитель начальных классов </w:t>
            </w:r>
          </w:p>
          <w:p w:rsidR="00000000" w:rsidDel="00000000" w:rsidP="00000000" w:rsidRDefault="00000000" w:rsidRPr="00000000" w14:paraId="000005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психология, квалификация - психолог, преподаватель психологии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соответствие занимаемой должности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4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Система оценки образовательных результатов в условиях реализации ФГОС начального общего образования, 24 часа       </w:t>
            </w:r>
          </w:p>
          <w:p w:rsidR="00000000" w:rsidDel="00000000" w:rsidP="00000000" w:rsidRDefault="00000000" w:rsidRPr="00000000" w14:paraId="0000054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 </w:t>
            </w:r>
          </w:p>
          <w:p w:rsidR="00000000" w:rsidDel="00000000" w:rsidP="00000000" w:rsidRDefault="00000000" w:rsidRPr="00000000" w14:paraId="0000054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Актуальные направления деятельности классных руководителей (обучение с использованием ДОТ), 24 часа</w:t>
            </w:r>
          </w:p>
          <w:p w:rsidR="00000000" w:rsidDel="00000000" w:rsidP="00000000" w:rsidRDefault="00000000" w:rsidRPr="00000000" w14:paraId="00000550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 </w:t>
            </w:r>
          </w:p>
          <w:p w:rsidR="00000000" w:rsidDel="00000000" w:rsidP="00000000" w:rsidRDefault="00000000" w:rsidRPr="00000000" w14:paraId="00000551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инноваций”                      г. Санкт-Петербург, Теория и методика преподавания учебных предметов по основной образовательной программе начального общего образования, 72 часа</w:t>
            </w:r>
          </w:p>
          <w:p w:rsidR="00000000" w:rsidDel="00000000" w:rsidP="00000000" w:rsidRDefault="00000000" w:rsidRPr="00000000" w14:paraId="00000552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3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Хрущева Анастасия Анатольевна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ГПД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профессиональное обучение (по отраслям), квалификация - мастер профессионального обучения, технолог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6D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центр” г. Москва, Педагог-воспитатель группы продленного дня: Организация учебно-воспитательной деятельности, 300 часов</w:t>
            </w:r>
          </w:p>
          <w:p w:rsidR="00000000" w:rsidDel="00000000" w:rsidP="00000000" w:rsidRDefault="00000000" w:rsidRPr="00000000" w14:paraId="0000056E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ООО “Центр непрерывного образования и инноваций”                      г. Санкт-Петербург, Воспитатель группы продленного дня: содержание и методика деятельности в условиях реализации ФГОС, 72 часа</w:t>
            </w:r>
          </w:p>
          <w:p w:rsidR="00000000" w:rsidDel="00000000" w:rsidP="00000000" w:rsidRDefault="00000000" w:rsidRPr="00000000" w14:paraId="0000056F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0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Хрущев Евгений Викторович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воспитатель ГПД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0301 Математика, квалификация - учитель математики 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2019 год, ООО “Столичный учебный центр” г. Москва, Педагог-воспитатель группы продленного дня: Организация учебно-воспитательной деятельности, 300 часов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58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2021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Чубарова Любовь </w:t>
            </w:r>
          </w:p>
          <w:p w:rsidR="00000000" w:rsidDel="00000000" w:rsidP="00000000" w:rsidRDefault="00000000" w:rsidRPr="00000000" w14:paraId="0000058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Сергеевна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8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начальные классы: русская язык, родной язык (русский), литературное чтение, литературное чтение на родном (русском) языке, математика, окружающий мир, технология 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среднее профессиональное, преподавание в начальных классах общеобразовательной школы с правом преподавания английского языка, квалификация - учитель начальных классов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Организация инклюзивного образования детей с ограниченными возможностями здоровья в общеобразовательных организациях (обучение с использованием дистанционных образовательных технологий), 108 часов                                                                                </w:t>
            </w:r>
          </w:p>
          <w:p w:rsidR="00000000" w:rsidDel="00000000" w:rsidP="00000000" w:rsidRDefault="00000000" w:rsidRPr="00000000" w14:paraId="000005A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“ИРО”, Формирование универсальных учебных действий учащихся на основе организации исследовательской и проектной деятельности, 24 часа</w:t>
            </w:r>
          </w:p>
          <w:p w:rsidR="00000000" w:rsidDel="00000000" w:rsidP="00000000" w:rsidRDefault="00000000" w:rsidRPr="00000000" w14:paraId="000005A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Контроль и оценка образовательных результатов в соответствии с требованиями ФГОС начального общего образования, 32 часа</w:t>
            </w:r>
          </w:p>
          <w:p w:rsidR="00000000" w:rsidDel="00000000" w:rsidP="00000000" w:rsidRDefault="00000000" w:rsidRPr="00000000" w14:paraId="000005A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5A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Шитова Елена </w:t>
            </w:r>
          </w:p>
          <w:p w:rsidR="00000000" w:rsidDel="00000000" w:rsidP="00000000" w:rsidRDefault="00000000" w:rsidRPr="00000000" w14:paraId="000005A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Анатольевна </w:t>
            </w:r>
          </w:p>
          <w:p w:rsidR="00000000" w:rsidDel="00000000" w:rsidP="00000000" w:rsidRDefault="00000000" w:rsidRPr="00000000" w14:paraId="000005A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A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физическая культура, квалификация - педагог по физической культуре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B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2016 год, ЧОУ ДПО «Национальный центр деловых и образовательных проектов» г. Екатеринбург, Методическое сопровождение образовательного процесса в сфере физического воспитания, 72 часа</w:t>
            </w:r>
          </w:p>
          <w:p w:rsidR="00000000" w:rsidDel="00000000" w:rsidP="00000000" w:rsidRDefault="00000000" w:rsidRPr="00000000" w14:paraId="000005C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«ИРО», Управление качеством образования в условиях реализации ФГОС СОО, 24 часа</w:t>
            </w:r>
          </w:p>
          <w:p w:rsidR="00000000" w:rsidDel="00000000" w:rsidP="00000000" w:rsidRDefault="00000000" w:rsidRPr="00000000" w14:paraId="000005C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Современные подходы в преподавании учебного предмета «Физическая культура» в условиях реализации ФГОС основного общего и среднего общего образования, 32 часа</w:t>
            </w:r>
          </w:p>
          <w:p w:rsidR="00000000" w:rsidDel="00000000" w:rsidP="00000000" w:rsidRDefault="00000000" w:rsidRPr="00000000" w14:paraId="000005C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 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Шорина Дарья Вячеславовна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математика, алгебра, геометрия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44.03.01 Педагогическое образование, квалификация - бакалавр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D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первая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       </w:t>
            </w:r>
          </w:p>
          <w:p w:rsidR="00000000" w:rsidDel="00000000" w:rsidP="00000000" w:rsidRDefault="00000000" w:rsidRPr="00000000" w14:paraId="000005E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Актуальные направления деятельности классных руководителей (обучение с использованием ДОТ), 24 часа</w:t>
            </w:r>
          </w:p>
          <w:p w:rsidR="00000000" w:rsidDel="00000000" w:rsidP="00000000" w:rsidRDefault="00000000" w:rsidRPr="00000000" w14:paraId="000005E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ГАОУ ДПО СО “ИРО”, Методы работы с учащимися, испытывающими затруднения в усвоении базовых математических знаний, 24 часа</w:t>
            </w:r>
          </w:p>
          <w:p w:rsidR="00000000" w:rsidDel="00000000" w:rsidP="00000000" w:rsidRDefault="00000000" w:rsidRPr="00000000" w14:paraId="000005E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5E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  <w:t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B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Щепочкина Наталия Владимировна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должность (должности)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учитель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E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преподаваемые учебные предметы (курсы)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химия, астрономия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уровень образования с наименованием направления подготовки и (или)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высшее, “Профессиональное обучение, специальные и технические дисциплины”, квалификация - инженер-педагог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ученая степень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ученое звание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имеет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общий стаж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стаж работы по специальности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5F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квалификационная категория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высшая </w:t>
            </w:r>
          </w:p>
        </w:tc>
      </w:tr>
      <w:t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4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сведения о повышении квалификации, профессиональной переподготовке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605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2017 год, ГАОУ ДПО СО “ИРО”, Управление качеством образования в условиях реализации ФГОС СОО, 24 часа </w:t>
            </w:r>
          </w:p>
          <w:p w:rsidR="00000000" w:rsidDel="00000000" w:rsidP="00000000" w:rsidRDefault="00000000" w:rsidRPr="00000000" w14:paraId="00000606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2017 год, ЧОУ ДПО  «Институт повышения квалификации и профессиональной переподготовки» г. Санкт – Петербург, Теория и методика преподавания учебного предмета “Химия” в условиях реализации ФГОС ООО, 580 часов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                                                      </w:t>
            </w:r>
          </w:p>
          <w:p w:rsidR="00000000" w:rsidDel="00000000" w:rsidP="00000000" w:rsidRDefault="00000000" w:rsidRPr="00000000" w14:paraId="00000607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2018 год, ГАОУ ДПО СО “ИРО”, Формирование универсальных учебных действий учащихся на основе организации исследовательской и проектной деятельности, 24 часа                                                 </w:t>
            </w:r>
          </w:p>
          <w:p w:rsidR="00000000" w:rsidDel="00000000" w:rsidP="00000000" w:rsidRDefault="00000000" w:rsidRPr="00000000" w14:paraId="00000608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ГАОУ ДПО СО “ИРО”, Подготовка экспертов территориальных представительств региональных предметных комиссий, с использованием ДОТ, 24 часа                                      </w:t>
            </w:r>
          </w:p>
          <w:p w:rsidR="00000000" w:rsidDel="00000000" w:rsidP="00000000" w:rsidRDefault="00000000" w:rsidRPr="00000000" w14:paraId="00000609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2019 год, ООО “Столичный учебный центр” г. Москва, Астрономия: Методика преподавания в средней школе, 108 часов</w:t>
            </w:r>
          </w:p>
          <w:p w:rsidR="00000000" w:rsidDel="00000000" w:rsidP="00000000" w:rsidRDefault="00000000" w:rsidRPr="00000000" w14:paraId="0000060A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ДПО “Уральский центр подготовки кадров” г. Екатеринбург, Системы оценки образовательных достижений обучающихся как механизм управления качеством образования в условиях реализации ФГОС, 16 часов</w:t>
            </w:r>
          </w:p>
          <w:p w:rsidR="00000000" w:rsidDel="00000000" w:rsidP="00000000" w:rsidRDefault="00000000" w:rsidRPr="00000000" w14:paraId="0000060B">
            <w:pPr>
              <w:widowControl w:val="0"/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2020 год, НОЧУ ЦДПО “Престиж”, Навыки оказания первой помощи, 56 часов</w:t>
            </w:r>
          </w:p>
        </w:tc>
      </w:tr>
    </w:tbl>
    <w:p w:rsidR="00000000" w:rsidDel="00000000" w:rsidP="00000000" w:rsidRDefault="00000000" w:rsidRPr="00000000" w14:paraId="0000060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1909" w:w="16834" w:orient="landscape"/>
      <w:pgMar w:bottom="1440" w:top="850.393700787401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