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EB" w:rsidRPr="00370417" w:rsidRDefault="00CA27EB" w:rsidP="00CA27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Директору МАОУ «Артинский лицей»</w:t>
      </w:r>
    </w:p>
    <w:p w:rsidR="00CA27EB" w:rsidRPr="00370417" w:rsidRDefault="00CA27EB" w:rsidP="00CA27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0417">
        <w:rPr>
          <w:rFonts w:ascii="Times New Roman" w:hAnsi="Times New Roman" w:cs="Times New Roman"/>
          <w:sz w:val="24"/>
          <w:szCs w:val="24"/>
        </w:rPr>
        <w:t>Бугуевой</w:t>
      </w:r>
      <w:proofErr w:type="spellEnd"/>
      <w:r w:rsidRPr="00370417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ЗАЯВЛЕНИЕ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Прошу зачислить меня ________________________________________________________________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704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7041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704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417">
        <w:rPr>
          <w:rFonts w:ascii="Times New Roman" w:hAnsi="Times New Roman" w:cs="Times New Roman"/>
          <w:sz w:val="24"/>
          <w:szCs w:val="24"/>
        </w:rPr>
        <w:t xml:space="preserve"> ______ класс _</w:t>
      </w:r>
      <w:r w:rsidRPr="00370417">
        <w:rPr>
          <w:rFonts w:ascii="Times New Roman" w:hAnsi="Times New Roman" w:cs="Times New Roman"/>
          <w:sz w:val="24"/>
          <w:szCs w:val="24"/>
          <w:u w:val="single"/>
        </w:rPr>
        <w:t>МАОУ «Артинский лицей»</w:t>
      </w:r>
      <w:r w:rsidRPr="00370417">
        <w:rPr>
          <w:rFonts w:ascii="Times New Roman" w:hAnsi="Times New Roman" w:cs="Times New Roman"/>
          <w:sz w:val="24"/>
          <w:szCs w:val="24"/>
        </w:rPr>
        <w:t>, профиль______________________________________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704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</w:r>
      <w:r w:rsidRPr="0037041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704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>название</w:t>
      </w:r>
      <w:proofErr w:type="gramEnd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профиля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370417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рождения: «__»</w:t>
      </w:r>
      <w:r w:rsidR="00CA27EB" w:rsidRPr="00370417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2.  Адрес места жительства __________________________________________________________</w:t>
      </w: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3. Контактный телефон _______________________________________________________________</w:t>
      </w: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370417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«__»</w:t>
      </w:r>
      <w:r w:rsidR="00CA27EB" w:rsidRPr="00370417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_______________________________                  __________________________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70417">
        <w:rPr>
          <w:rFonts w:ascii="Times New Roman" w:hAnsi="Times New Roman" w:cs="Times New Roman"/>
          <w:sz w:val="24"/>
          <w:szCs w:val="24"/>
        </w:rPr>
        <w:t xml:space="preserve">    </w:t>
      </w:r>
      <w:r w:rsidR="003704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0417">
        <w:rPr>
          <w:rFonts w:ascii="Times New Roman" w:hAnsi="Times New Roman" w:cs="Times New Roman"/>
          <w:sz w:val="24"/>
          <w:szCs w:val="24"/>
        </w:rPr>
        <w:t xml:space="preserve"> </w:t>
      </w: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proofErr w:type="gramEnd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заявителя)                              </w:t>
      </w:r>
      <w:r w:rsid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>(Ф.И.О. заявителя)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A27EB" w:rsidRPr="00370417" w:rsidRDefault="00CA27EB" w:rsidP="00CA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370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417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</w:t>
      </w:r>
      <w:r w:rsidR="00370417">
        <w:rPr>
          <w:rFonts w:ascii="Times New Roman" w:hAnsi="Times New Roman" w:cs="Times New Roman"/>
          <w:sz w:val="24"/>
          <w:szCs w:val="24"/>
        </w:rPr>
        <w:t xml:space="preserve">й деятельности, свидетельством о </w:t>
      </w:r>
      <w:r w:rsidRPr="00370417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организации, образовательными программами и документами, регламентирующими организацию и осуществлени</w:t>
      </w:r>
      <w:r w:rsidR="00370417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Pr="00370417">
        <w:rPr>
          <w:rFonts w:ascii="Times New Roman" w:hAnsi="Times New Roman" w:cs="Times New Roman"/>
          <w:sz w:val="24"/>
          <w:szCs w:val="24"/>
        </w:rPr>
        <w:t>правами и обязанностями обучающихся, в том числе размещенными на официальном сайте образовательной организации в сети Интернет, ознакомлен(а).</w:t>
      </w:r>
    </w:p>
    <w:p w:rsidR="00CA27EB" w:rsidRPr="00370417" w:rsidRDefault="00CA27EB" w:rsidP="00CA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 xml:space="preserve"> ______________________      ______________________    _____________________</w:t>
      </w:r>
      <w:r w:rsidR="00370417">
        <w:rPr>
          <w:rFonts w:ascii="Times New Roman" w:hAnsi="Times New Roman" w:cs="Times New Roman"/>
          <w:sz w:val="24"/>
          <w:szCs w:val="24"/>
        </w:rPr>
        <w:t>___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(</w:t>
      </w:r>
      <w:proofErr w:type="gramStart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дата)   </w:t>
      </w:r>
      <w:proofErr w:type="gramEnd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 заявителя)                  </w:t>
      </w:r>
      <w:r w:rsid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заявителя)                                                                                                                                                                           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3704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CA27EB" w:rsidRPr="00370417" w:rsidRDefault="00CA27EB" w:rsidP="00CA27E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27.07.2006 </w:t>
      </w:r>
      <w:r w:rsidRPr="00370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0417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370417">
        <w:rPr>
          <w:rFonts w:ascii="Times New Roman" w:hAnsi="Times New Roman" w:cs="Times New Roman"/>
          <w:sz w:val="24"/>
          <w:szCs w:val="24"/>
        </w:rPr>
        <w:t xml:space="preserve"> даю свое согласие МАОУ «Артинский лицей»</w:t>
      </w:r>
      <w:r w:rsidRPr="00370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041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 </w:t>
      </w:r>
    </w:p>
    <w:p w:rsidR="00CA27EB" w:rsidRPr="00370417" w:rsidRDefault="00CA27EB" w:rsidP="00CA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0417">
        <w:rPr>
          <w:rFonts w:ascii="Times New Roman" w:hAnsi="Times New Roman" w:cs="Times New Roman"/>
          <w:sz w:val="24"/>
          <w:szCs w:val="24"/>
        </w:rPr>
        <w:t>_____________________________                   ___________________________</w:t>
      </w:r>
    </w:p>
    <w:p w:rsidR="00CA27EB" w:rsidRPr="00370417" w:rsidRDefault="00CA27EB" w:rsidP="00CA27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gramStart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proofErr w:type="gramEnd"/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заявителя)                              </w:t>
      </w:r>
      <w:r w:rsidR="0037041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</w:t>
      </w:r>
      <w:r w:rsidRPr="00370417">
        <w:rPr>
          <w:rFonts w:ascii="Times New Roman" w:hAnsi="Times New Roman" w:cs="Times New Roman"/>
          <w:sz w:val="24"/>
          <w:szCs w:val="24"/>
          <w:vertAlign w:val="subscript"/>
        </w:rPr>
        <w:t>(Ф.И.О. заявителя)</w:t>
      </w:r>
    </w:p>
    <w:p w:rsidR="00CA27EB" w:rsidRDefault="00CA27EB" w:rsidP="00CA27EB"/>
    <w:p w:rsidR="008758AD" w:rsidRDefault="008758AD"/>
    <w:sectPr w:rsidR="008758AD" w:rsidSect="00914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370417"/>
    <w:rsid w:val="008758AD"/>
    <w:rsid w:val="00C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7B5C-341F-43DF-907F-79E9476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27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</dc:creator>
  <cp:keywords/>
  <dc:description/>
  <cp:lastModifiedBy>ТкачукЕА</cp:lastModifiedBy>
  <cp:revision>3</cp:revision>
  <cp:lastPrinted>2021-02-25T03:05:00Z</cp:lastPrinted>
  <dcterms:created xsi:type="dcterms:W3CDTF">2020-12-17T17:58:00Z</dcterms:created>
  <dcterms:modified xsi:type="dcterms:W3CDTF">2021-02-25T03:07:00Z</dcterms:modified>
</cp:coreProperties>
</file>