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204C1E" w:rsidRPr="00715464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204C1E" w:rsidRDefault="00204C1E" w:rsidP="00204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101A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D21D9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101A">
        <w:rPr>
          <w:rFonts w:ascii="Times New Roman" w:hAnsi="Times New Roman" w:cs="Times New Roman"/>
          <w:sz w:val="28"/>
          <w:szCs w:val="28"/>
        </w:rPr>
        <w:t>2020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C1E" w:rsidRPr="00715464" w:rsidRDefault="00204C1E" w:rsidP="00204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FEC" w:rsidRDefault="00204C1E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E3650">
        <w:rPr>
          <w:rFonts w:ascii="Times New Roman" w:hAnsi="Times New Roman" w:cs="Times New Roman"/>
          <w:b/>
          <w:sz w:val="28"/>
          <w:szCs w:val="28"/>
        </w:rPr>
        <w:t xml:space="preserve">Юнармейского </w:t>
      </w:r>
      <w:r w:rsidR="00EB6FEC" w:rsidRPr="00EB6FEC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 w:rsidRPr="00376F07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1E" w:rsidRDefault="008B101A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204C1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4C1E" w:rsidRPr="00376F07" w:rsidRDefault="00204C1E" w:rsidP="0020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6098"/>
        <w:gridCol w:w="1701"/>
        <w:gridCol w:w="2806"/>
      </w:tblGrid>
      <w:tr w:rsidR="00204C1E" w:rsidRPr="00747AA6" w:rsidTr="00ED61B7">
        <w:tc>
          <w:tcPr>
            <w:tcW w:w="565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8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806" w:type="dxa"/>
          </w:tcPr>
          <w:p w:rsidR="00204C1E" w:rsidRPr="00747AA6" w:rsidRDefault="00204C1E" w:rsidP="008E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4C1E" w:rsidRPr="00747AA6" w:rsidTr="00ED61B7">
        <w:tc>
          <w:tcPr>
            <w:tcW w:w="565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актива.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Посвящение в «Юнармейцы»</w:t>
            </w:r>
            <w:r w:rsid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 xml:space="preserve"> стенда отряда юнармейцев</w:t>
            </w:r>
          </w:p>
        </w:tc>
        <w:tc>
          <w:tcPr>
            <w:tcW w:w="1701" w:type="dxa"/>
          </w:tcPr>
          <w:p w:rsidR="00204C1E" w:rsidRPr="00747AA6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06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204C1E" w:rsidRPr="00747AA6" w:rsidTr="00ED61B7">
        <w:tc>
          <w:tcPr>
            <w:tcW w:w="565" w:type="dxa"/>
          </w:tcPr>
          <w:p w:rsidR="00204C1E" w:rsidRPr="00747AA6" w:rsidRDefault="00204C1E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204C1E" w:rsidRPr="008D1483" w:rsidRDefault="00EB6FEC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</w:t>
            </w:r>
            <w:r w:rsidR="005E3650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8B101A">
              <w:rPr>
                <w:rFonts w:ascii="Times New Roman" w:hAnsi="Times New Roman" w:cs="Times New Roman"/>
                <w:sz w:val="28"/>
                <w:szCs w:val="28"/>
              </w:rPr>
              <w:t>на 2020 -2021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04C1E" w:rsidRDefault="00EB6FEC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6" w:type="dxa"/>
          </w:tcPr>
          <w:p w:rsidR="00204C1E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Актив юнармейцев</w:t>
            </w:r>
          </w:p>
        </w:tc>
      </w:tr>
      <w:tr w:rsidR="00570D33" w:rsidRPr="00747AA6" w:rsidTr="00ED61B7">
        <w:tc>
          <w:tcPr>
            <w:tcW w:w="565" w:type="dxa"/>
          </w:tcPr>
          <w:p w:rsidR="00570D33" w:rsidRPr="00747AA6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570D33" w:rsidRPr="00747AA6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на приз Совета ветеранов</w:t>
            </w:r>
          </w:p>
        </w:tc>
        <w:tc>
          <w:tcPr>
            <w:tcW w:w="1701" w:type="dxa"/>
          </w:tcPr>
          <w:p w:rsidR="00570D33" w:rsidRDefault="00570D33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6" w:type="dxa"/>
          </w:tcPr>
          <w:p w:rsidR="00570D33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ED61B7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 по ОБЖ</w:t>
            </w:r>
          </w:p>
        </w:tc>
        <w:tc>
          <w:tcPr>
            <w:tcW w:w="1701" w:type="dxa"/>
          </w:tcPr>
          <w:p w:rsidR="000145AB" w:rsidRPr="00570D33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06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ED61B7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Дню ГО совместно с сотрудниками</w:t>
            </w: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охраны</w:t>
            </w:r>
          </w:p>
        </w:tc>
        <w:tc>
          <w:tcPr>
            <w:tcW w:w="1701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6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ED61B7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 (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поддержки, уборка огородов и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домов пожилых людей и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6" w:type="dxa"/>
          </w:tcPr>
          <w:p w:rsidR="000145AB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0145AB" w:rsidRPr="00747AA6" w:rsidTr="00ED61B7">
        <w:tc>
          <w:tcPr>
            <w:tcW w:w="565" w:type="dxa"/>
          </w:tcPr>
          <w:p w:rsidR="000145AB" w:rsidRPr="00747AA6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8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«Велика Россия, а отступать некуда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ED61B7">
              <w:rPr>
                <w:rFonts w:ascii="Times New Roman" w:hAnsi="Times New Roman" w:cs="Times New Roman"/>
                <w:sz w:val="28"/>
                <w:szCs w:val="28"/>
              </w:rPr>
              <w:t xml:space="preserve">ади Москва» - о подвиге героев-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панфиловцев. Тематическая беседа.</w:t>
            </w:r>
          </w:p>
        </w:tc>
        <w:tc>
          <w:tcPr>
            <w:tcW w:w="1701" w:type="dxa"/>
          </w:tcPr>
          <w:p w:rsidR="000145AB" w:rsidRDefault="000145AB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6" w:type="dxa"/>
          </w:tcPr>
          <w:p w:rsidR="000145AB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D61B7" w:rsidRDefault="00ED61B7" w:rsidP="0001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локальных конфликтов (в рамках Дня народного единства)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команды юнармейцев.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в широкомасштабном мероприятии «Родительский патруль» с участием представителей родительских сообществ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(1-21 ноября)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8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Участие команды «</w:t>
            </w:r>
            <w:proofErr w:type="spellStart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570D33">
              <w:rPr>
                <w:rFonts w:ascii="Times New Roman" w:hAnsi="Times New Roman" w:cs="Times New Roman"/>
                <w:sz w:val="28"/>
                <w:szCs w:val="28"/>
              </w:rPr>
              <w:t>» в Зарнице, посвященной дню разведки России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3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8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посвященных Всероссийскому Дню призывника</w:t>
            </w:r>
          </w:p>
        </w:tc>
        <w:tc>
          <w:tcPr>
            <w:tcW w:w="1701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Дню ракетных войск и артиллерии</w:t>
            </w:r>
          </w:p>
        </w:tc>
        <w:tc>
          <w:tcPr>
            <w:tcW w:w="1701" w:type="dxa"/>
          </w:tcPr>
          <w:p w:rsidR="00E90613" w:rsidRPr="00570D3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Урок мужества «Нет в России семьи такой, где б ни был памятен свой герой».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для школьного музея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тематике «Великая Отечественная </w:t>
            </w: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война»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музеем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«Великие сыны Отечества»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8B101A">
              <w:rPr>
                <w:rFonts w:ascii="Times New Roman" w:hAnsi="Times New Roman" w:cs="Times New Roman"/>
                <w:sz w:val="28"/>
                <w:szCs w:val="28"/>
              </w:rPr>
              <w:t>ра для 8-11 классов «Молодецкая удаль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рганизация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ветеранами войн, </w:t>
            </w: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нослужащими и офицерами запаса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ОЗК).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 по военно-патриотической тематике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«Юные антифашисты и пионеры Герои»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E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разборке-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сборке АК-74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по стрельбе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«Служу России»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игры «Зарница» для 1-4 классов, 5-6 классов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выпускниками о военных учебных заведениях, презентация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на приз Совета ветеранов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обелискам п. Арти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команды юнармейцев.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Военное-патриотические сборы в Егоршино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автомата Калашникова на полигоне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соревнованиях «Школа безопасности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6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 «ДЮП» по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жарно – прикладным видам спорта 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«Будущее начинается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годня»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Всемирному Дню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оровья) 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8B101A" w:rsidRDefault="008B101A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кинофильмов о Великой </w:t>
            </w:r>
            <w:r w:rsidRPr="00B24580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«Свет в окне» (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войны, одиноким и пожилым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E90613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акции «Георгиевская лента»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8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посвященных «Дню 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E90613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 юнармейских отрядов</w:t>
            </w:r>
          </w:p>
          <w:p w:rsidR="00E90613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очетный караул у обелиска</w:t>
            </w:r>
          </w:p>
          <w:p w:rsidR="00E90613" w:rsidRPr="000145AB" w:rsidRDefault="00E90613" w:rsidP="00E906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наменная группа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8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865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E90613" w:rsidRPr="00747AA6" w:rsidTr="00ED61B7">
        <w:tc>
          <w:tcPr>
            <w:tcW w:w="565" w:type="dxa"/>
          </w:tcPr>
          <w:p w:rsidR="00E90613" w:rsidRPr="00747AA6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8" w:type="dxa"/>
          </w:tcPr>
          <w:p w:rsidR="00E90613" w:rsidRPr="00444865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8B101A">
              <w:rPr>
                <w:rFonts w:ascii="Times New Roman" w:hAnsi="Times New Roman" w:cs="Times New Roman"/>
                <w:sz w:val="28"/>
                <w:szCs w:val="28"/>
              </w:rPr>
              <w:t>отряда «</w:t>
            </w:r>
            <w:proofErr w:type="spellStart"/>
            <w:r w:rsidR="008B101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8B101A">
              <w:rPr>
                <w:rFonts w:ascii="Times New Roman" w:hAnsi="Times New Roman" w:cs="Times New Roman"/>
                <w:sz w:val="28"/>
                <w:szCs w:val="28"/>
              </w:rPr>
              <w:t>»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E90613" w:rsidRDefault="00E90613" w:rsidP="00E9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1B7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</w:tbl>
    <w:p w:rsidR="005E5D0F" w:rsidRDefault="005E5D0F" w:rsidP="000145AB">
      <w:pPr>
        <w:jc w:val="both"/>
      </w:pPr>
    </w:p>
    <w:sectPr w:rsidR="005E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17D95"/>
    <w:multiLevelType w:val="hybridMultilevel"/>
    <w:tmpl w:val="2A0A1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1E"/>
    <w:rsid w:val="000145AB"/>
    <w:rsid w:val="000D21D9"/>
    <w:rsid w:val="00204C1E"/>
    <w:rsid w:val="003446B4"/>
    <w:rsid w:val="00570D33"/>
    <w:rsid w:val="005E3650"/>
    <w:rsid w:val="005E5D0F"/>
    <w:rsid w:val="008B101A"/>
    <w:rsid w:val="00B24580"/>
    <w:rsid w:val="00D8156B"/>
    <w:rsid w:val="00E90613"/>
    <w:rsid w:val="00EB6FEC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418A-6692-41D3-9D9B-1417FE8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3</cp:revision>
  <dcterms:created xsi:type="dcterms:W3CDTF">2019-06-15T07:55:00Z</dcterms:created>
  <dcterms:modified xsi:type="dcterms:W3CDTF">2020-06-30T08:26:00Z</dcterms:modified>
</cp:coreProperties>
</file>