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425" w:rsidRPr="001F1425" w:rsidRDefault="00E75D7F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276350" cy="1276350"/>
            <wp:effectExtent l="0" t="0" r="0" b="0"/>
            <wp:docPr id="1" name="Рисунок 1" descr="C:\Users\user\AppData\Local\Microsoft\Windows\INetCache\Content.Word\ЮнАрмия_logo_pr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Microsoft\Windows\INetCache\Content.Word\ЮнАрмия_logo_pri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1425" w:rsidRPr="007F10EF" w:rsidRDefault="001F1425" w:rsidP="007F10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1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Анкета </w:t>
      </w:r>
      <w:r w:rsidR="005020E2" w:rsidRPr="007F1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родителей </w:t>
      </w:r>
      <w:r w:rsidRPr="007F1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участника</w:t>
      </w:r>
    </w:p>
    <w:p w:rsidR="001F1425" w:rsidRPr="007F10EF" w:rsidRDefault="001F1425" w:rsidP="007F10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1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Всероссийскогодетско-юношеского военно-патриотического</w:t>
      </w:r>
    </w:p>
    <w:p w:rsidR="001F1425" w:rsidRPr="007F10EF" w:rsidRDefault="00E75D7F" w:rsidP="007F10EF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F1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о</w:t>
      </w:r>
      <w:r w:rsidR="001F1425" w:rsidRPr="007F1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бщественного движения «Ю</w:t>
      </w:r>
      <w:r w:rsidR="00923C08" w:rsidRPr="007F1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НАРМИЯ</w:t>
      </w:r>
      <w:r w:rsidR="001F1425" w:rsidRPr="007F10E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»</w:t>
      </w:r>
    </w:p>
    <w:p w:rsidR="007F10EF" w:rsidRDefault="007F10EF" w:rsidP="007F10E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7F10EF" w:rsidRDefault="007F10EF" w:rsidP="007F10EF">
      <w:pPr>
        <w:spacing w:after="0" w:line="240" w:lineRule="auto"/>
        <w:jc w:val="center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1F1425" w:rsidRDefault="00CC7EBD" w:rsidP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rect id="Прямоугольник 1" o:spid="_x0000_s1026" style="position:absolute;margin-left:356.65pt;margin-top:6.75pt;width:121.7pt;height:146.65pt;z-index:2516592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" fillcolor="white [3201]" strokecolor="#f79646 [3209]" strokeweight="2pt"/>
        </w:pict>
      </w:r>
      <w:r w:rsidR="001F1425">
        <w:rPr>
          <w:rFonts w:ascii="Times New Roman" w:hAnsi="Times New Roman" w:cs="Times New Roman"/>
          <w:noProof/>
          <w:sz w:val="24"/>
          <w:szCs w:val="24"/>
          <w:lang w:eastAsia="ru-RU"/>
        </w:rPr>
        <w:t>Ф.И.О.____________________</w:t>
      </w:r>
      <w:r w:rsidR="00815073">
        <w:rPr>
          <w:rFonts w:ascii="Times New Roman" w:hAnsi="Times New Roman" w:cs="Times New Roman"/>
          <w:noProof/>
          <w:sz w:val="24"/>
          <w:szCs w:val="24"/>
          <w:lang w:eastAsia="ru-RU"/>
        </w:rPr>
        <w:t>_____________________________</w:t>
      </w:r>
    </w:p>
    <w:p w:rsidR="001F1425" w:rsidRDefault="001F1425" w:rsidP="001F1425">
      <w:pPr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t>Дата рождения___________________________________________</w:t>
      </w:r>
    </w:p>
    <w:p w:rsidR="001F1425" w:rsidRDefault="001F1425" w:rsidP="001F1425">
      <w:pPr>
        <w:ind w:left="-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Домашний адрес__________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телефон_______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родителей (законных п</w:t>
      </w:r>
      <w:r w:rsidR="00E75D7F">
        <w:rPr>
          <w:rFonts w:ascii="Times New Roman" w:hAnsi="Times New Roman" w:cs="Times New Roman"/>
          <w:sz w:val="24"/>
          <w:szCs w:val="24"/>
        </w:rPr>
        <w:t>редставителей)________</w:t>
      </w:r>
      <w:r w:rsidR="00815073">
        <w:rPr>
          <w:rFonts w:ascii="Times New Roman" w:hAnsi="Times New Roman" w:cs="Times New Roman"/>
          <w:sz w:val="24"/>
          <w:szCs w:val="24"/>
        </w:rPr>
        <w:t>_________</w:t>
      </w:r>
    </w:p>
    <w:p w:rsidR="00AF2911" w:rsidRDefault="00AF2911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 родителе</w:t>
      </w:r>
      <w:r w:rsidR="00815073">
        <w:rPr>
          <w:rFonts w:ascii="Times New Roman" w:hAnsi="Times New Roman" w:cs="Times New Roman"/>
          <w:sz w:val="24"/>
          <w:szCs w:val="24"/>
        </w:rPr>
        <w:t>й (законных представителей)____</w:t>
      </w:r>
    </w:p>
    <w:p w:rsidR="001F1425" w:rsidRDefault="001F1425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(электронная почта)__</w:t>
      </w:r>
      <w:r w:rsidR="00815073">
        <w:rPr>
          <w:rFonts w:ascii="Times New Roman" w:hAnsi="Times New Roman" w:cs="Times New Roman"/>
          <w:sz w:val="24"/>
          <w:szCs w:val="24"/>
        </w:rPr>
        <w:t>_______________________________</w:t>
      </w:r>
    </w:p>
    <w:tbl>
      <w:tblPr>
        <w:tblStyle w:val="a5"/>
        <w:tblW w:w="9889" w:type="dxa"/>
        <w:tblLook w:val="04A0" w:firstRow="1" w:lastRow="0" w:firstColumn="1" w:lastColumn="0" w:noHBand="0" w:noVBand="1"/>
      </w:tblPr>
      <w:tblGrid>
        <w:gridCol w:w="4361"/>
        <w:gridCol w:w="5528"/>
      </w:tblGrid>
      <w:tr w:rsidR="00815073" w:rsidTr="00E75D7F">
        <w:tc>
          <w:tcPr>
            <w:tcW w:w="4361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образовательной организации</w:t>
            </w:r>
            <w:r w:rsidR="00E75D7F">
              <w:rPr>
                <w:rFonts w:ascii="Times New Roman" w:hAnsi="Times New Roman" w:cs="Times New Roman"/>
                <w:sz w:val="24"/>
                <w:szCs w:val="24"/>
              </w:rPr>
              <w:t xml:space="preserve"> (учреждения)</w:t>
            </w:r>
          </w:p>
        </w:tc>
        <w:tc>
          <w:tcPr>
            <w:tcW w:w="5528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E75D7F">
        <w:tc>
          <w:tcPr>
            <w:tcW w:w="4361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528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E75D7F">
        <w:tc>
          <w:tcPr>
            <w:tcW w:w="4361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</w:t>
            </w:r>
            <w:r w:rsidR="00052D47" w:rsidRPr="00052D47">
              <w:rPr>
                <w:rFonts w:ascii="Times New Roman" w:hAnsi="Times New Roman" w:cs="Times New Roman"/>
                <w:sz w:val="24"/>
                <w:szCs w:val="24"/>
              </w:rPr>
              <w:t>. руководителя(куратора) отряда</w:t>
            </w:r>
            <w:r w:rsidR="006360ED" w:rsidRPr="00052D4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E75D7F">
        <w:tc>
          <w:tcPr>
            <w:tcW w:w="4361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Контактный телефон </w:t>
            </w:r>
            <w:r w:rsidR="00052D47" w:rsidRPr="00052D47">
              <w:rPr>
                <w:rFonts w:ascii="Times New Roman" w:hAnsi="Times New Roman" w:cs="Times New Roman"/>
                <w:sz w:val="24"/>
                <w:szCs w:val="24"/>
              </w:rPr>
              <w:t>руководителя(куратора)</w:t>
            </w:r>
            <w:r w:rsidRPr="00052D47">
              <w:rPr>
                <w:rFonts w:ascii="Times New Roman" w:hAnsi="Times New Roman" w:cs="Times New Roman"/>
                <w:sz w:val="24"/>
                <w:szCs w:val="24"/>
              </w:rPr>
              <w:t xml:space="preserve"> отряда</w:t>
            </w:r>
          </w:p>
        </w:tc>
        <w:tc>
          <w:tcPr>
            <w:tcW w:w="5528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E75D7F">
        <w:tc>
          <w:tcPr>
            <w:tcW w:w="4361" w:type="dxa"/>
          </w:tcPr>
          <w:p w:rsidR="00AF2911" w:rsidRDefault="00815073" w:rsidP="00E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Сведения об участии в другой обществ</w:t>
            </w:r>
            <w:r w:rsidR="00EF0BBF">
              <w:rPr>
                <w:rFonts w:ascii="Times New Roman" w:hAnsi="Times New Roman" w:cs="Times New Roman"/>
                <w:sz w:val="24"/>
                <w:szCs w:val="24"/>
              </w:rPr>
              <w:t>енной организации</w:t>
            </w:r>
            <w:r w:rsidR="00E75D7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815073" w:rsidRDefault="00E75D7F" w:rsidP="00EF0B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движении</w:t>
            </w:r>
            <w:r w:rsidR="00D26C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28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E75D7F">
        <w:tc>
          <w:tcPr>
            <w:tcW w:w="4361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Опыт участия в </w:t>
            </w:r>
            <w:r w:rsidR="00D26CC1">
              <w:rPr>
                <w:rFonts w:ascii="Times New Roman" w:hAnsi="Times New Roman" w:cs="Times New Roman"/>
                <w:sz w:val="24"/>
                <w:szCs w:val="24"/>
              </w:rPr>
              <w:t>другой общественной организации</w:t>
            </w:r>
            <w:r w:rsidR="00E75D7F">
              <w:rPr>
                <w:rFonts w:ascii="Times New Roman" w:hAnsi="Times New Roman" w:cs="Times New Roman"/>
                <w:sz w:val="24"/>
                <w:szCs w:val="24"/>
              </w:rPr>
              <w:t>, движении</w:t>
            </w:r>
            <w:r w:rsidR="00D26CC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5528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E75D7F">
        <w:tc>
          <w:tcPr>
            <w:tcW w:w="4361" w:type="dxa"/>
          </w:tcPr>
          <w:p w:rsidR="00815073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Имеется ли опыт</w:t>
            </w:r>
            <w:r w:rsidR="00D26CC1">
              <w:rPr>
                <w:rFonts w:ascii="Times New Roman" w:hAnsi="Times New Roman" w:cs="Times New Roman"/>
                <w:sz w:val="24"/>
                <w:szCs w:val="24"/>
              </w:rPr>
              <w:t xml:space="preserve"> руководства группой активистов?</w:t>
            </w:r>
          </w:p>
        </w:tc>
        <w:tc>
          <w:tcPr>
            <w:tcW w:w="5528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5073" w:rsidTr="00E75D7F">
        <w:tc>
          <w:tcPr>
            <w:tcW w:w="4361" w:type="dxa"/>
          </w:tcPr>
          <w:p w:rsidR="00815073" w:rsidRDefault="00D26CC1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 xml:space="preserve"> ли участие в каких-либо олимпиадах?</w:t>
            </w:r>
          </w:p>
        </w:tc>
        <w:tc>
          <w:tcPr>
            <w:tcW w:w="5528" w:type="dxa"/>
          </w:tcPr>
          <w:p w:rsidR="00815073" w:rsidRDefault="00815073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E75D7F">
        <w:tc>
          <w:tcPr>
            <w:tcW w:w="4361" w:type="dxa"/>
          </w:tcPr>
          <w:p w:rsidR="00A3616C" w:rsidRDefault="00D26CC1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Принимал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 xml:space="preserve"> ли </w:t>
            </w:r>
            <w:r w:rsidR="005A45B8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>частие в каких-либо акциях, проектах?</w:t>
            </w:r>
          </w:p>
        </w:tc>
        <w:tc>
          <w:tcPr>
            <w:tcW w:w="5528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E75D7F">
        <w:tc>
          <w:tcPr>
            <w:tcW w:w="4361" w:type="dxa"/>
          </w:tcPr>
          <w:p w:rsidR="00A3616C" w:rsidRDefault="00D26CC1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Участвовал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 xml:space="preserve"> ли в каких-либо спортивных соревнованиях?</w:t>
            </w:r>
          </w:p>
        </w:tc>
        <w:tc>
          <w:tcPr>
            <w:tcW w:w="5528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E75D7F">
        <w:tc>
          <w:tcPr>
            <w:tcW w:w="4361" w:type="dxa"/>
          </w:tcPr>
          <w:p w:rsidR="00A3616C" w:rsidRDefault="00D26CC1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Посещает</w:t>
            </w:r>
            <w:r w:rsidR="00E75D7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 xml:space="preserve"> ли вы спортивные секции?</w:t>
            </w:r>
          </w:p>
          <w:p w:rsidR="00D26CC1" w:rsidRDefault="00D26CC1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E75D7F">
        <w:tc>
          <w:tcPr>
            <w:tcW w:w="4361" w:type="dxa"/>
          </w:tcPr>
          <w:p w:rsidR="00A3616C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26CC1">
              <w:rPr>
                <w:rFonts w:ascii="Times New Roman" w:hAnsi="Times New Roman" w:cs="Times New Roman"/>
                <w:sz w:val="24"/>
                <w:szCs w:val="24"/>
              </w:rPr>
              <w:t>давал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 xml:space="preserve"> ли нормы ГТО?</w:t>
            </w:r>
          </w:p>
          <w:p w:rsidR="00D26CC1" w:rsidRDefault="00D26CC1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E75D7F">
        <w:tc>
          <w:tcPr>
            <w:tcW w:w="4361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Имеется ли какое-либо медицинское противопоказание занятием</w:t>
            </w:r>
            <w:r w:rsidR="00D26CC1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физической культурой и спортом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E75D7F">
        <w:tc>
          <w:tcPr>
            <w:tcW w:w="4361" w:type="dxa"/>
          </w:tcPr>
          <w:p w:rsidR="00A3616C" w:rsidRDefault="00D26CC1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Напишите несколько слов о своем ребенке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3616C" w:rsidTr="00E75D7F">
        <w:tc>
          <w:tcPr>
            <w:tcW w:w="4361" w:type="dxa"/>
          </w:tcPr>
          <w:p w:rsidR="00A3616C" w:rsidRDefault="00D26CC1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Почему он решил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 xml:space="preserve"> 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тупить в ВВПОД «Ю</w:t>
            </w:r>
            <w:r w:rsidR="00923C08">
              <w:rPr>
                <w:rFonts w:ascii="Times New Roman" w:hAnsi="Times New Roman" w:cs="Times New Roman"/>
                <w:sz w:val="24"/>
                <w:szCs w:val="24"/>
              </w:rPr>
              <w:t>НАРМИЯ</w:t>
            </w:r>
            <w:r w:rsidR="00E75D7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чем-бы он хотел</w:t>
            </w:r>
            <w:r w:rsidR="00A3616C">
              <w:rPr>
                <w:rFonts w:ascii="Times New Roman" w:hAnsi="Times New Roman" w:cs="Times New Roman"/>
                <w:sz w:val="24"/>
                <w:szCs w:val="24"/>
              </w:rPr>
              <w:t xml:space="preserve"> заниматься?</w:t>
            </w: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360ED" w:rsidRDefault="006360ED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A3616C" w:rsidRDefault="00A3616C" w:rsidP="001F142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15073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p w:rsidR="00E75D7F" w:rsidRDefault="00E75D7F" w:rsidP="00E75D7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815073" w:rsidRPr="00E75D7F" w:rsidRDefault="00E75D7F" w:rsidP="00E75D7F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E75D7F">
        <w:rPr>
          <w:rFonts w:ascii="Times New Roman" w:hAnsi="Times New Roman" w:cs="Times New Roman"/>
          <w:sz w:val="20"/>
          <w:szCs w:val="20"/>
        </w:rPr>
        <w:t>(подпись)</w:t>
      </w:r>
    </w:p>
    <w:p w:rsidR="00E75D7F" w:rsidRDefault="00E75D7F" w:rsidP="001F1425">
      <w:pPr>
        <w:rPr>
          <w:rFonts w:ascii="Times New Roman" w:hAnsi="Times New Roman" w:cs="Times New Roman"/>
          <w:sz w:val="24"/>
          <w:szCs w:val="24"/>
        </w:rPr>
      </w:pPr>
    </w:p>
    <w:p w:rsidR="00815073" w:rsidRDefault="00A3616C" w:rsidP="001F142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заполнения «___»</w:t>
      </w:r>
      <w:r w:rsidR="00E75D7F">
        <w:rPr>
          <w:rFonts w:ascii="Times New Roman" w:hAnsi="Times New Roman" w:cs="Times New Roman"/>
          <w:sz w:val="24"/>
          <w:szCs w:val="24"/>
        </w:rPr>
        <w:t>____</w:t>
      </w:r>
      <w:r w:rsidR="006360ED">
        <w:rPr>
          <w:rFonts w:ascii="Times New Roman" w:hAnsi="Times New Roman" w:cs="Times New Roman"/>
          <w:sz w:val="24"/>
          <w:szCs w:val="24"/>
        </w:rPr>
        <w:t>______201</w:t>
      </w:r>
      <w:r w:rsidR="00CC7EBD">
        <w:rPr>
          <w:rFonts w:ascii="Times New Roman" w:hAnsi="Times New Roman" w:cs="Times New Roman"/>
          <w:sz w:val="24"/>
          <w:szCs w:val="24"/>
        </w:rPr>
        <w:t>9</w:t>
      </w:r>
      <w:bookmarkStart w:id="0" w:name="_GoBack"/>
      <w:bookmarkEnd w:id="0"/>
      <w:r w:rsidR="006360E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815073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p w:rsidR="00815073" w:rsidRPr="001F1425" w:rsidRDefault="00815073" w:rsidP="001F1425">
      <w:pPr>
        <w:rPr>
          <w:rFonts w:ascii="Times New Roman" w:hAnsi="Times New Roman" w:cs="Times New Roman"/>
          <w:sz w:val="24"/>
          <w:szCs w:val="24"/>
        </w:rPr>
      </w:pPr>
    </w:p>
    <w:sectPr w:rsidR="00815073" w:rsidRPr="001F1425" w:rsidSect="001F1425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1691A"/>
    <w:rsid w:val="00052D47"/>
    <w:rsid w:val="001F1425"/>
    <w:rsid w:val="003F01EF"/>
    <w:rsid w:val="00430665"/>
    <w:rsid w:val="005020E2"/>
    <w:rsid w:val="00540A7E"/>
    <w:rsid w:val="005A45B8"/>
    <w:rsid w:val="006360ED"/>
    <w:rsid w:val="006B206B"/>
    <w:rsid w:val="007A177A"/>
    <w:rsid w:val="007F10EF"/>
    <w:rsid w:val="00815073"/>
    <w:rsid w:val="0082365C"/>
    <w:rsid w:val="00923C08"/>
    <w:rsid w:val="00A1652E"/>
    <w:rsid w:val="00A3616C"/>
    <w:rsid w:val="00AF2911"/>
    <w:rsid w:val="00BA2C36"/>
    <w:rsid w:val="00C1691A"/>
    <w:rsid w:val="00CC7EBD"/>
    <w:rsid w:val="00D26CC1"/>
    <w:rsid w:val="00E75D7F"/>
    <w:rsid w:val="00ED0385"/>
    <w:rsid w:val="00EF0B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0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14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142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8150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A361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4</cp:revision>
  <dcterms:created xsi:type="dcterms:W3CDTF">2018-03-06T05:22:00Z</dcterms:created>
  <dcterms:modified xsi:type="dcterms:W3CDTF">2019-10-16T11:55:00Z</dcterms:modified>
</cp:coreProperties>
</file>