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39" w:rsidRPr="00304D39" w:rsidRDefault="00304D39" w:rsidP="00304D3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0F2A23" w:rsidRPr="00EF07FB" w:rsidRDefault="0029559C" w:rsidP="002955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7FB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="00EF07FB">
        <w:rPr>
          <w:rFonts w:ascii="Times New Roman" w:hAnsi="Times New Roman" w:cs="Times New Roman"/>
          <w:b/>
          <w:sz w:val="24"/>
          <w:szCs w:val="24"/>
        </w:rPr>
        <w:t>классных часов 01.09.2020</w:t>
      </w:r>
    </w:p>
    <w:p w:rsidR="0029559C" w:rsidRDefault="0029559C" w:rsidP="00295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111"/>
        <w:gridCol w:w="1701"/>
        <w:gridCol w:w="2117"/>
        <w:gridCol w:w="1664"/>
        <w:gridCol w:w="2061"/>
        <w:gridCol w:w="2344"/>
      </w:tblGrid>
      <w:tr w:rsidR="0029559C" w:rsidTr="00913243">
        <w:trPr>
          <w:trHeight w:val="316"/>
        </w:trPr>
        <w:tc>
          <w:tcPr>
            <w:tcW w:w="13998" w:type="dxa"/>
            <w:gridSpan w:val="6"/>
          </w:tcPr>
          <w:p w:rsidR="0029559C" w:rsidRDefault="0029559C" w:rsidP="00295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1-4 классы </w:t>
            </w:r>
          </w:p>
        </w:tc>
      </w:tr>
      <w:tr w:rsidR="0029559C" w:rsidTr="00304D39">
        <w:trPr>
          <w:trHeight w:val="557"/>
        </w:trPr>
        <w:tc>
          <w:tcPr>
            <w:tcW w:w="4111" w:type="dxa"/>
          </w:tcPr>
          <w:p w:rsidR="0029559C" w:rsidRPr="0029559C" w:rsidRDefault="0029559C" w:rsidP="0029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Населенный пункт </w:t>
            </w:r>
          </w:p>
        </w:tc>
        <w:tc>
          <w:tcPr>
            <w:tcW w:w="1701" w:type="dxa"/>
          </w:tcPr>
          <w:p w:rsidR="0029559C" w:rsidRPr="0029559C" w:rsidRDefault="0029559C" w:rsidP="0029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59C">
              <w:rPr>
                <w:rFonts w:ascii="Times New Roman" w:hAnsi="Times New Roman" w:cs="Times New Roman"/>
                <w:b/>
                <w:sz w:val="24"/>
                <w:szCs w:val="24"/>
              </w:rPr>
              <w:t>Выезд из населенного пункта</w:t>
            </w:r>
          </w:p>
        </w:tc>
        <w:tc>
          <w:tcPr>
            <w:tcW w:w="2117" w:type="dxa"/>
          </w:tcPr>
          <w:p w:rsidR="0029559C" w:rsidRPr="0029559C" w:rsidRDefault="0029559C" w:rsidP="0029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Прибытие в лицей </w:t>
            </w:r>
          </w:p>
        </w:tc>
        <w:tc>
          <w:tcPr>
            <w:tcW w:w="1664" w:type="dxa"/>
          </w:tcPr>
          <w:p w:rsidR="0029559C" w:rsidRPr="0029559C" w:rsidRDefault="0029559C" w:rsidP="0029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5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линейки </w:t>
            </w:r>
          </w:p>
        </w:tc>
        <w:tc>
          <w:tcPr>
            <w:tcW w:w="2061" w:type="dxa"/>
          </w:tcPr>
          <w:p w:rsidR="0029559C" w:rsidRPr="0029559C" w:rsidRDefault="0029559C" w:rsidP="0029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линейки </w:t>
            </w:r>
          </w:p>
        </w:tc>
        <w:tc>
          <w:tcPr>
            <w:tcW w:w="2344" w:type="dxa"/>
          </w:tcPr>
          <w:p w:rsidR="0029559C" w:rsidRPr="0029559C" w:rsidRDefault="0029559C" w:rsidP="00295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Отвоз </w:t>
            </w:r>
          </w:p>
        </w:tc>
      </w:tr>
      <w:tr w:rsidR="0029559C" w:rsidRPr="00304D39" w:rsidTr="00304D39">
        <w:trPr>
          <w:trHeight w:val="316"/>
        </w:trPr>
        <w:tc>
          <w:tcPr>
            <w:tcW w:w="4111" w:type="dxa"/>
          </w:tcPr>
          <w:p w:rsidR="0029559C" w:rsidRPr="00304D39" w:rsidRDefault="0029559C" w:rsidP="0029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с. Пристань</w:t>
            </w:r>
            <w:r w:rsidR="00304D39" w:rsidRPr="00304D39">
              <w:rPr>
                <w:rFonts w:ascii="Times New Roman" w:hAnsi="Times New Roman" w:cs="Times New Roman"/>
                <w:sz w:val="24"/>
                <w:szCs w:val="24"/>
              </w:rPr>
              <w:t xml:space="preserve"> (Водитель №2)</w:t>
            </w:r>
          </w:p>
        </w:tc>
        <w:tc>
          <w:tcPr>
            <w:tcW w:w="1701" w:type="dxa"/>
          </w:tcPr>
          <w:p w:rsidR="0029559C" w:rsidRPr="00304D39" w:rsidRDefault="001527B7" w:rsidP="0029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2117" w:type="dxa"/>
          </w:tcPr>
          <w:p w:rsidR="0029559C" w:rsidRPr="00304D39" w:rsidRDefault="001527B7" w:rsidP="0029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1664" w:type="dxa"/>
          </w:tcPr>
          <w:p w:rsidR="0029559C" w:rsidRPr="00304D39" w:rsidRDefault="0029559C" w:rsidP="0029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61" w:type="dxa"/>
          </w:tcPr>
          <w:p w:rsidR="0029559C" w:rsidRPr="00304D39" w:rsidRDefault="001527B7" w:rsidP="0029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344" w:type="dxa"/>
          </w:tcPr>
          <w:p w:rsidR="0029559C" w:rsidRPr="00304D39" w:rsidRDefault="001527B7" w:rsidP="00295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527B7" w:rsidRPr="00304D39" w:rsidTr="00304D39">
        <w:trPr>
          <w:trHeight w:val="316"/>
        </w:trPr>
        <w:tc>
          <w:tcPr>
            <w:tcW w:w="4111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Афонасково</w:t>
            </w:r>
            <w:proofErr w:type="spellEnd"/>
            <w:r w:rsidR="0030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39" w:rsidRPr="00304D39">
              <w:rPr>
                <w:rFonts w:ascii="Times New Roman" w:hAnsi="Times New Roman" w:cs="Times New Roman"/>
                <w:sz w:val="24"/>
                <w:szCs w:val="24"/>
              </w:rPr>
              <w:t>(Водитель №2)</w:t>
            </w:r>
          </w:p>
        </w:tc>
        <w:tc>
          <w:tcPr>
            <w:tcW w:w="1701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2117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664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61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344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1527B7" w:rsidRPr="00304D39" w:rsidTr="00304D39">
        <w:trPr>
          <w:trHeight w:val="316"/>
        </w:trPr>
        <w:tc>
          <w:tcPr>
            <w:tcW w:w="4111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30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39">
              <w:rPr>
                <w:rFonts w:ascii="Times New Roman" w:hAnsi="Times New Roman" w:cs="Times New Roman"/>
                <w:sz w:val="24"/>
                <w:szCs w:val="24"/>
              </w:rPr>
              <w:t>(Подвальный В.Н.)</w:t>
            </w:r>
          </w:p>
        </w:tc>
        <w:tc>
          <w:tcPr>
            <w:tcW w:w="1701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09.30</w:t>
            </w:r>
          </w:p>
        </w:tc>
        <w:tc>
          <w:tcPr>
            <w:tcW w:w="2117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664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061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2344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1527B7" w:rsidRPr="00304D39" w:rsidTr="00653DD7">
        <w:trPr>
          <w:trHeight w:val="316"/>
        </w:trPr>
        <w:tc>
          <w:tcPr>
            <w:tcW w:w="13998" w:type="dxa"/>
            <w:gridSpan w:val="6"/>
          </w:tcPr>
          <w:p w:rsidR="001527B7" w:rsidRPr="00304D39" w:rsidRDefault="001527B7" w:rsidP="0015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b/>
                <w:sz w:val="24"/>
                <w:szCs w:val="24"/>
              </w:rPr>
              <w:t>5-11 классы</w:t>
            </w:r>
          </w:p>
        </w:tc>
      </w:tr>
      <w:tr w:rsidR="001527B7" w:rsidRPr="00304D39" w:rsidTr="00304D39">
        <w:trPr>
          <w:trHeight w:val="316"/>
        </w:trPr>
        <w:tc>
          <w:tcPr>
            <w:tcW w:w="4111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с. Пристань 5-6</w:t>
            </w:r>
            <w:r w:rsidR="0030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39" w:rsidRPr="00304D39">
              <w:rPr>
                <w:rFonts w:ascii="Times New Roman" w:hAnsi="Times New Roman" w:cs="Times New Roman"/>
                <w:sz w:val="24"/>
                <w:szCs w:val="24"/>
              </w:rPr>
              <w:t>(Водитель №2)</w:t>
            </w:r>
          </w:p>
        </w:tc>
        <w:tc>
          <w:tcPr>
            <w:tcW w:w="1701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2117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664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61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344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</w:tr>
      <w:tr w:rsidR="001527B7" w:rsidRPr="00304D39" w:rsidTr="00304D39">
        <w:trPr>
          <w:trHeight w:val="316"/>
        </w:trPr>
        <w:tc>
          <w:tcPr>
            <w:tcW w:w="4111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с. Пристань 7-11</w:t>
            </w:r>
            <w:r w:rsidR="0030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39" w:rsidRPr="00304D39">
              <w:rPr>
                <w:rFonts w:ascii="Times New Roman" w:hAnsi="Times New Roman" w:cs="Times New Roman"/>
                <w:sz w:val="24"/>
                <w:szCs w:val="24"/>
              </w:rPr>
              <w:t>(Водитель №2)</w:t>
            </w:r>
          </w:p>
        </w:tc>
        <w:tc>
          <w:tcPr>
            <w:tcW w:w="1701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2117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664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61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344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1527B7" w:rsidRPr="00304D39" w:rsidTr="00304D39">
        <w:trPr>
          <w:trHeight w:val="316"/>
        </w:trPr>
        <w:tc>
          <w:tcPr>
            <w:tcW w:w="4111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Афонасково</w:t>
            </w:r>
            <w:proofErr w:type="spellEnd"/>
            <w:r w:rsidR="0030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39" w:rsidRPr="00304D39">
              <w:rPr>
                <w:rFonts w:ascii="Times New Roman" w:hAnsi="Times New Roman" w:cs="Times New Roman"/>
                <w:sz w:val="24"/>
                <w:szCs w:val="24"/>
              </w:rPr>
              <w:t>(Водитель №2)</w:t>
            </w:r>
          </w:p>
        </w:tc>
        <w:tc>
          <w:tcPr>
            <w:tcW w:w="1701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09.40</w:t>
            </w:r>
          </w:p>
        </w:tc>
        <w:tc>
          <w:tcPr>
            <w:tcW w:w="2117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664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61" w:type="dxa"/>
          </w:tcPr>
          <w:p w:rsidR="001527B7" w:rsidRPr="00304D39" w:rsidRDefault="001527B7" w:rsidP="001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344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1527B7" w:rsidRPr="00304D39" w:rsidTr="00304D39">
        <w:trPr>
          <w:trHeight w:val="316"/>
        </w:trPr>
        <w:tc>
          <w:tcPr>
            <w:tcW w:w="4111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Пантелейково</w:t>
            </w:r>
            <w:proofErr w:type="spellEnd"/>
            <w:r w:rsidRPr="0030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4D39" w:rsidRPr="00304D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04D39" w:rsidRPr="00304D39">
              <w:rPr>
                <w:rFonts w:ascii="Times New Roman" w:hAnsi="Times New Roman" w:cs="Times New Roman"/>
                <w:sz w:val="24"/>
                <w:szCs w:val="24"/>
              </w:rPr>
              <w:t>Подвальный В.Н.)</w:t>
            </w:r>
          </w:p>
        </w:tc>
        <w:tc>
          <w:tcPr>
            <w:tcW w:w="1701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17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1664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61" w:type="dxa"/>
          </w:tcPr>
          <w:p w:rsidR="001527B7" w:rsidRPr="00304D39" w:rsidRDefault="001527B7" w:rsidP="00152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2344" w:type="dxa"/>
          </w:tcPr>
          <w:p w:rsidR="001527B7" w:rsidRPr="00304D39" w:rsidRDefault="001527B7" w:rsidP="001527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</w:tbl>
    <w:p w:rsidR="0029559C" w:rsidRDefault="0029559C" w:rsidP="00295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D39" w:rsidRDefault="00304D39" w:rsidP="00295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D39" w:rsidRDefault="00304D39" w:rsidP="00295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D39" w:rsidRDefault="00304D39" w:rsidP="00295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D39" w:rsidRDefault="00304D39" w:rsidP="00295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D39" w:rsidRDefault="00304D39" w:rsidP="00295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D39" w:rsidRDefault="00304D39" w:rsidP="00295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D39" w:rsidRDefault="00304D39" w:rsidP="00295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D39" w:rsidRDefault="00304D39" w:rsidP="00295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4D39" w:rsidRPr="002F6F23" w:rsidRDefault="002F6F23" w:rsidP="002F6F23">
      <w:pPr>
        <w:jc w:val="right"/>
        <w:rPr>
          <w:rFonts w:ascii="Times New Roman" w:hAnsi="Times New Roman" w:cs="Times New Roman"/>
          <w:sz w:val="24"/>
          <w:szCs w:val="24"/>
        </w:rPr>
      </w:pPr>
      <w:r w:rsidRPr="002F6F23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04D39" w:rsidRPr="004A59DF" w:rsidRDefault="00304D39" w:rsidP="00304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9DF">
        <w:rPr>
          <w:rFonts w:ascii="Times New Roman" w:hAnsi="Times New Roman" w:cs="Times New Roman"/>
          <w:b/>
          <w:sz w:val="24"/>
          <w:szCs w:val="24"/>
        </w:rPr>
        <w:t>График приема детей</w:t>
      </w:r>
      <w:r w:rsidR="00EF07FB">
        <w:rPr>
          <w:rFonts w:ascii="Times New Roman" w:hAnsi="Times New Roman" w:cs="Times New Roman"/>
          <w:b/>
          <w:sz w:val="24"/>
          <w:szCs w:val="24"/>
        </w:rPr>
        <w:t xml:space="preserve"> 01.09.2020</w:t>
      </w:r>
    </w:p>
    <w:p w:rsidR="00304D39" w:rsidRPr="002F6F23" w:rsidRDefault="002F6F23" w:rsidP="00304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Вход №1 (центральный)</w:t>
      </w:r>
    </w:p>
    <w:p w:rsidR="00304D39" w:rsidRDefault="00304D39" w:rsidP="00304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Администрация: Ваулина Е.А.</w:t>
      </w:r>
    </w:p>
    <w:p w:rsidR="00304D39" w:rsidRDefault="00304D39" w:rsidP="00304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Раздевалка: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Мехоношин</w:t>
      </w:r>
      <w:proofErr w:type="spellEnd"/>
      <w:r w:rsidR="00D95EF8">
        <w:rPr>
          <w:rFonts w:ascii="Times New Roman" w:hAnsi="Times New Roman" w:cs="Times New Roman"/>
          <w:sz w:val="24"/>
          <w:szCs w:val="24"/>
        </w:rPr>
        <w:t xml:space="preserve"> Д.А., Масальский С.И.</w:t>
      </w:r>
    </w:p>
    <w:p w:rsidR="00304D39" w:rsidRDefault="00304D39" w:rsidP="00304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Термометрия: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Сайфуллина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Г.Ф.</w:t>
      </w:r>
    </w:p>
    <w:p w:rsidR="00304D39" w:rsidRDefault="00304D39" w:rsidP="00304D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Записывает температуру: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Строганкова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553764" w:rsidRDefault="00553764" w:rsidP="00304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764" w:rsidRDefault="00553764" w:rsidP="00304D3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6"/>
        <w:gridCol w:w="3250"/>
        <w:gridCol w:w="3475"/>
        <w:gridCol w:w="3977"/>
      </w:tblGrid>
      <w:tr w:rsidR="00553764" w:rsidTr="007B43FC">
        <w:trPr>
          <w:trHeight w:val="254"/>
        </w:trPr>
        <w:tc>
          <w:tcPr>
            <w:tcW w:w="2916" w:type="dxa"/>
          </w:tcPr>
          <w:p w:rsidR="00553764" w:rsidRDefault="00553764" w:rsidP="007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50" w:type="dxa"/>
          </w:tcPr>
          <w:p w:rsidR="00553764" w:rsidRDefault="00553764" w:rsidP="007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</w:tc>
        <w:tc>
          <w:tcPr>
            <w:tcW w:w="3475" w:type="dxa"/>
          </w:tcPr>
          <w:p w:rsidR="00553764" w:rsidRDefault="00553764" w:rsidP="007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3977" w:type="dxa"/>
          </w:tcPr>
          <w:p w:rsidR="00553764" w:rsidRDefault="00553764" w:rsidP="007B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Сопровождающий</w:t>
            </w:r>
          </w:p>
        </w:tc>
      </w:tr>
      <w:tr w:rsidR="00D95EF8" w:rsidTr="007B43FC">
        <w:trPr>
          <w:trHeight w:val="254"/>
        </w:trPr>
        <w:tc>
          <w:tcPr>
            <w:tcW w:w="2916" w:type="dxa"/>
          </w:tcPr>
          <w:p w:rsidR="00D95EF8" w:rsidRPr="002F6F23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3250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09.40-09.45</w:t>
            </w:r>
          </w:p>
        </w:tc>
        <w:tc>
          <w:tcPr>
            <w:tcW w:w="3475" w:type="dxa"/>
          </w:tcPr>
          <w:p w:rsidR="00D95EF8" w:rsidRPr="002F6F23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3977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D95EF8" w:rsidTr="007B43FC">
        <w:trPr>
          <w:trHeight w:val="254"/>
        </w:trPr>
        <w:tc>
          <w:tcPr>
            <w:tcW w:w="2916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3250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09.45-09-50</w:t>
            </w:r>
          </w:p>
        </w:tc>
        <w:tc>
          <w:tcPr>
            <w:tcW w:w="3475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977" w:type="dxa"/>
          </w:tcPr>
          <w:p w:rsidR="00D95EF8" w:rsidRDefault="00D95EF8" w:rsidP="00D95EF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О.А.</w:t>
            </w:r>
          </w:p>
        </w:tc>
      </w:tr>
      <w:tr w:rsidR="00D95EF8" w:rsidTr="007B43FC">
        <w:trPr>
          <w:trHeight w:val="254"/>
        </w:trPr>
        <w:tc>
          <w:tcPr>
            <w:tcW w:w="2916" w:type="dxa"/>
          </w:tcPr>
          <w:p w:rsidR="00D95EF8" w:rsidRPr="002F6F23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3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3250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09.50-09.55</w:t>
            </w:r>
          </w:p>
        </w:tc>
        <w:tc>
          <w:tcPr>
            <w:tcW w:w="3475" w:type="dxa"/>
          </w:tcPr>
          <w:p w:rsidR="00D95EF8" w:rsidRPr="002F6F23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3977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Л.С.</w:t>
            </w:r>
          </w:p>
        </w:tc>
      </w:tr>
      <w:tr w:rsidR="00D95EF8" w:rsidTr="007B43FC">
        <w:trPr>
          <w:trHeight w:val="254"/>
        </w:trPr>
        <w:tc>
          <w:tcPr>
            <w:tcW w:w="2916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3250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10.20-10.30</w:t>
            </w:r>
          </w:p>
        </w:tc>
        <w:tc>
          <w:tcPr>
            <w:tcW w:w="3475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3977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95EF8" w:rsidTr="007B43FC">
        <w:trPr>
          <w:trHeight w:val="254"/>
        </w:trPr>
        <w:tc>
          <w:tcPr>
            <w:tcW w:w="2916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3250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10.30-10.35</w:t>
            </w:r>
          </w:p>
        </w:tc>
        <w:tc>
          <w:tcPr>
            <w:tcW w:w="3475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3977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D95EF8" w:rsidTr="007B43FC">
        <w:trPr>
          <w:trHeight w:val="254"/>
        </w:trPr>
        <w:tc>
          <w:tcPr>
            <w:tcW w:w="2916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3250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10.35-10.40</w:t>
            </w:r>
          </w:p>
        </w:tc>
        <w:tc>
          <w:tcPr>
            <w:tcW w:w="3475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3977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D95EF8" w:rsidTr="007B43FC">
        <w:trPr>
          <w:trHeight w:val="268"/>
        </w:trPr>
        <w:tc>
          <w:tcPr>
            <w:tcW w:w="2916" w:type="dxa"/>
          </w:tcPr>
          <w:p w:rsidR="00D95EF8" w:rsidRPr="00304D39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3250" w:type="dxa"/>
          </w:tcPr>
          <w:p w:rsidR="00D95EF8" w:rsidRPr="00304D39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10.45-10.50</w:t>
            </w:r>
          </w:p>
        </w:tc>
        <w:tc>
          <w:tcPr>
            <w:tcW w:w="3475" w:type="dxa"/>
          </w:tcPr>
          <w:p w:rsidR="00D95EF8" w:rsidRPr="00304D39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3977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</w:tr>
      <w:tr w:rsidR="00D95EF8" w:rsidTr="007B43FC">
        <w:trPr>
          <w:trHeight w:val="254"/>
        </w:trPr>
        <w:tc>
          <w:tcPr>
            <w:tcW w:w="2916" w:type="dxa"/>
          </w:tcPr>
          <w:p w:rsidR="00D95EF8" w:rsidRPr="00304D39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3250" w:type="dxa"/>
          </w:tcPr>
          <w:p w:rsidR="00D95EF8" w:rsidRPr="00304D39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10.50-10.55</w:t>
            </w:r>
          </w:p>
        </w:tc>
        <w:tc>
          <w:tcPr>
            <w:tcW w:w="3475" w:type="dxa"/>
          </w:tcPr>
          <w:p w:rsidR="00D95EF8" w:rsidRPr="00304D39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3977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</w:tr>
      <w:tr w:rsidR="00D95EF8" w:rsidTr="007B43FC">
        <w:trPr>
          <w:trHeight w:val="254"/>
        </w:trPr>
        <w:tc>
          <w:tcPr>
            <w:tcW w:w="2916" w:type="dxa"/>
          </w:tcPr>
          <w:p w:rsidR="00D95EF8" w:rsidRPr="00304D39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3250" w:type="dxa"/>
          </w:tcPr>
          <w:p w:rsidR="00D95EF8" w:rsidRPr="00304D39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10.55-11.00</w:t>
            </w:r>
          </w:p>
        </w:tc>
        <w:tc>
          <w:tcPr>
            <w:tcW w:w="3475" w:type="dxa"/>
          </w:tcPr>
          <w:p w:rsidR="00D95EF8" w:rsidRPr="00304D39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3977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Сыропятова Н.Е.</w:t>
            </w:r>
          </w:p>
        </w:tc>
      </w:tr>
    </w:tbl>
    <w:p w:rsidR="00553764" w:rsidRDefault="00553764" w:rsidP="00304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764" w:rsidRDefault="00553764" w:rsidP="00304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3764" w:rsidRDefault="00553764" w:rsidP="00304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D39" w:rsidRDefault="00304D39" w:rsidP="00304D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D39" w:rsidRDefault="00304D39" w:rsidP="00304D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EF8" w:rsidRDefault="00D95EF8" w:rsidP="00304D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EF8" w:rsidRDefault="00D95EF8" w:rsidP="00304D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5EF8" w:rsidRDefault="00D95EF8" w:rsidP="00304D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D39" w:rsidRPr="004A59DF" w:rsidRDefault="00304D39" w:rsidP="00D95E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4D39" w:rsidRPr="004D0EEB" w:rsidRDefault="002F6F23" w:rsidP="00304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EF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Вход №2 </w:t>
      </w:r>
      <w:r w:rsidR="00304D39" w:rsidRPr="004D0EEB">
        <w:rPr>
          <w:rFonts w:ascii="Times New Roman" w:hAnsi="Times New Roman" w:cs="Times New Roman"/>
          <w:b/>
          <w:sz w:val="24"/>
          <w:szCs w:val="24"/>
        </w:rPr>
        <w:t>(рекреация начальной школы)</w:t>
      </w:r>
    </w:p>
    <w:p w:rsidR="00304D39" w:rsidRDefault="00304D39" w:rsidP="004B2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Администрация: </w:t>
      </w:r>
      <w:r w:rsidR="002F6F23">
        <w:rPr>
          <w:rFonts w:ascii="Times New Roman" w:hAnsi="Times New Roman" w:cs="Times New Roman"/>
          <w:sz w:val="24"/>
          <w:szCs w:val="24"/>
        </w:rPr>
        <w:t>Дудина И.Г.</w:t>
      </w:r>
    </w:p>
    <w:p w:rsidR="00304D39" w:rsidRDefault="00304D39" w:rsidP="004B2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Термометрия: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304D39" w:rsidRDefault="00304D39" w:rsidP="004B2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Записывает температуру: Федорова Т.И.</w:t>
      </w:r>
    </w:p>
    <w:p w:rsidR="004B2220" w:rsidRDefault="004B2220" w:rsidP="004B22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51" w:type="dxa"/>
        <w:tblLook w:val="04A0" w:firstRow="1" w:lastRow="0" w:firstColumn="1" w:lastColumn="0" w:noHBand="0" w:noVBand="1"/>
      </w:tblPr>
      <w:tblGrid>
        <w:gridCol w:w="2956"/>
        <w:gridCol w:w="3294"/>
        <w:gridCol w:w="3523"/>
        <w:gridCol w:w="4878"/>
      </w:tblGrid>
      <w:tr w:rsidR="00304D39" w:rsidTr="004B2220">
        <w:trPr>
          <w:trHeight w:val="272"/>
        </w:trPr>
        <w:tc>
          <w:tcPr>
            <w:tcW w:w="2956" w:type="dxa"/>
          </w:tcPr>
          <w:p w:rsidR="00304D39" w:rsidRDefault="00304D39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94" w:type="dxa"/>
          </w:tcPr>
          <w:p w:rsidR="00304D39" w:rsidRDefault="00304D39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</w:tc>
        <w:tc>
          <w:tcPr>
            <w:tcW w:w="3523" w:type="dxa"/>
          </w:tcPr>
          <w:p w:rsidR="00304D39" w:rsidRDefault="00304D39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4878" w:type="dxa"/>
          </w:tcPr>
          <w:p w:rsidR="00304D39" w:rsidRDefault="00304D39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Сопровождающий</w:t>
            </w:r>
          </w:p>
        </w:tc>
      </w:tr>
      <w:tr w:rsidR="00304D39" w:rsidTr="004B2220">
        <w:trPr>
          <w:trHeight w:val="272"/>
        </w:trPr>
        <w:tc>
          <w:tcPr>
            <w:tcW w:w="2956" w:type="dxa"/>
          </w:tcPr>
          <w:p w:rsidR="00304D39" w:rsidRDefault="00304D39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294" w:type="dxa"/>
          </w:tcPr>
          <w:p w:rsidR="00304D39" w:rsidRDefault="002F6F23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09.35-09.40</w:t>
            </w:r>
          </w:p>
        </w:tc>
        <w:tc>
          <w:tcPr>
            <w:tcW w:w="3523" w:type="dxa"/>
          </w:tcPr>
          <w:p w:rsidR="00304D39" w:rsidRDefault="00304D39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878" w:type="dxa"/>
          </w:tcPr>
          <w:p w:rsidR="00304D39" w:rsidRDefault="00304D39" w:rsidP="002F6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Т.И.,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04D39" w:rsidTr="004B2220">
        <w:trPr>
          <w:trHeight w:val="272"/>
        </w:trPr>
        <w:tc>
          <w:tcPr>
            <w:tcW w:w="2956" w:type="dxa"/>
          </w:tcPr>
          <w:p w:rsidR="00304D39" w:rsidRDefault="00304D39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3294" w:type="dxa"/>
          </w:tcPr>
          <w:p w:rsidR="00304D39" w:rsidRDefault="002F6F23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3">
              <w:rPr>
                <w:rFonts w:ascii="Times New Roman" w:hAnsi="Times New Roman" w:cs="Times New Roman"/>
                <w:sz w:val="24"/>
                <w:szCs w:val="24"/>
              </w:rPr>
              <w:t>09.40-09.45</w:t>
            </w:r>
          </w:p>
        </w:tc>
        <w:tc>
          <w:tcPr>
            <w:tcW w:w="3523" w:type="dxa"/>
          </w:tcPr>
          <w:p w:rsidR="00304D39" w:rsidRDefault="00304D39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878" w:type="dxa"/>
          </w:tcPr>
          <w:p w:rsidR="00304D39" w:rsidRDefault="00304D39" w:rsidP="00953A39">
            <w:r w:rsidRPr="00672474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Т.И., </w:t>
            </w:r>
            <w:proofErr w:type="spellStart"/>
            <w:r w:rsidRPr="00672474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67247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04D39" w:rsidTr="004B2220">
        <w:trPr>
          <w:trHeight w:val="272"/>
        </w:trPr>
        <w:tc>
          <w:tcPr>
            <w:tcW w:w="2956" w:type="dxa"/>
          </w:tcPr>
          <w:p w:rsidR="00304D39" w:rsidRDefault="00304D39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3294" w:type="dxa"/>
          </w:tcPr>
          <w:p w:rsidR="00304D39" w:rsidRDefault="002F6F23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3">
              <w:rPr>
                <w:rFonts w:ascii="Times New Roman" w:hAnsi="Times New Roman" w:cs="Times New Roman"/>
                <w:sz w:val="24"/>
                <w:szCs w:val="24"/>
              </w:rPr>
              <w:t>09.45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-09.50</w:t>
            </w:r>
          </w:p>
        </w:tc>
        <w:tc>
          <w:tcPr>
            <w:tcW w:w="3523" w:type="dxa"/>
          </w:tcPr>
          <w:p w:rsidR="00304D39" w:rsidRDefault="00304D39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878" w:type="dxa"/>
          </w:tcPr>
          <w:p w:rsidR="00304D39" w:rsidRDefault="00304D39" w:rsidP="00953A39">
            <w:r w:rsidRPr="00672474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Т.И., </w:t>
            </w:r>
            <w:proofErr w:type="spellStart"/>
            <w:r w:rsidRPr="00672474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67247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04D39" w:rsidTr="004B2220">
        <w:trPr>
          <w:trHeight w:val="272"/>
        </w:trPr>
        <w:tc>
          <w:tcPr>
            <w:tcW w:w="2956" w:type="dxa"/>
          </w:tcPr>
          <w:p w:rsidR="00304D39" w:rsidRPr="002F6F23" w:rsidRDefault="00304D39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3294" w:type="dxa"/>
          </w:tcPr>
          <w:p w:rsidR="00304D39" w:rsidRPr="002F6F23" w:rsidRDefault="002F6F23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3"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-09.55</w:t>
            </w:r>
          </w:p>
        </w:tc>
        <w:tc>
          <w:tcPr>
            <w:tcW w:w="3523" w:type="dxa"/>
          </w:tcPr>
          <w:p w:rsidR="00304D39" w:rsidRPr="002F6F23" w:rsidRDefault="00304D39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878" w:type="dxa"/>
          </w:tcPr>
          <w:p w:rsidR="00304D39" w:rsidRDefault="00304D39" w:rsidP="00953A39">
            <w:r w:rsidRPr="00672474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Т.И., </w:t>
            </w:r>
            <w:proofErr w:type="spellStart"/>
            <w:r w:rsidRPr="00672474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67247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304D39" w:rsidTr="004B2220">
        <w:trPr>
          <w:trHeight w:val="272"/>
        </w:trPr>
        <w:tc>
          <w:tcPr>
            <w:tcW w:w="2956" w:type="dxa"/>
          </w:tcPr>
          <w:p w:rsidR="00304D39" w:rsidRPr="002F6F23" w:rsidRDefault="00304D39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3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3294" w:type="dxa"/>
          </w:tcPr>
          <w:p w:rsidR="00304D39" w:rsidRPr="002F6F23" w:rsidRDefault="00553764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09.55-10.00</w:t>
            </w:r>
          </w:p>
        </w:tc>
        <w:tc>
          <w:tcPr>
            <w:tcW w:w="3523" w:type="dxa"/>
          </w:tcPr>
          <w:p w:rsidR="00304D39" w:rsidRPr="002F6F23" w:rsidRDefault="00304D39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878" w:type="dxa"/>
          </w:tcPr>
          <w:p w:rsidR="00304D39" w:rsidRDefault="00304D39" w:rsidP="00953A39">
            <w:r w:rsidRPr="00672474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Т.И., </w:t>
            </w:r>
            <w:proofErr w:type="spellStart"/>
            <w:r w:rsidRPr="00672474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672474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D95EF8" w:rsidTr="004B2220">
        <w:trPr>
          <w:trHeight w:val="272"/>
        </w:trPr>
        <w:tc>
          <w:tcPr>
            <w:tcW w:w="2956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3294" w:type="dxa"/>
          </w:tcPr>
          <w:p w:rsidR="00D95EF8" w:rsidRPr="00304D39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10.35-10.40</w:t>
            </w:r>
          </w:p>
        </w:tc>
        <w:tc>
          <w:tcPr>
            <w:tcW w:w="3523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878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D95EF8" w:rsidTr="004B2220">
        <w:trPr>
          <w:trHeight w:val="272"/>
        </w:trPr>
        <w:tc>
          <w:tcPr>
            <w:tcW w:w="2956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3294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10.40-10.45</w:t>
            </w:r>
          </w:p>
        </w:tc>
        <w:tc>
          <w:tcPr>
            <w:tcW w:w="3523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878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Трубеева А.А.</w:t>
            </w:r>
          </w:p>
        </w:tc>
      </w:tr>
      <w:tr w:rsidR="00D95EF8" w:rsidTr="004B2220">
        <w:trPr>
          <w:trHeight w:val="272"/>
        </w:trPr>
        <w:tc>
          <w:tcPr>
            <w:tcW w:w="2956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10.45-10.50</w:t>
            </w:r>
          </w:p>
        </w:tc>
        <w:tc>
          <w:tcPr>
            <w:tcW w:w="3523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878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95EF8" w:rsidTr="004B2220">
        <w:trPr>
          <w:trHeight w:val="272"/>
        </w:trPr>
        <w:tc>
          <w:tcPr>
            <w:tcW w:w="2956" w:type="dxa"/>
          </w:tcPr>
          <w:p w:rsidR="00D95EF8" w:rsidRPr="00304D39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294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10.50-10.55</w:t>
            </w:r>
          </w:p>
        </w:tc>
        <w:tc>
          <w:tcPr>
            <w:tcW w:w="3523" w:type="dxa"/>
          </w:tcPr>
          <w:p w:rsidR="00D95EF8" w:rsidRPr="00304D39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878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304D39" w:rsidRPr="004A59DF" w:rsidRDefault="00304D39" w:rsidP="00304D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4D39" w:rsidRPr="004D0EEB" w:rsidRDefault="002F6F23" w:rsidP="00304D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764">
        <w:rPr>
          <w:rFonts w:ascii="Times New Roman" w:hAnsi="Times New Roman" w:cs="Times New Roman"/>
          <w:b/>
          <w:sz w:val="24"/>
          <w:szCs w:val="24"/>
        </w:rPr>
        <w:t xml:space="preserve">Вход №3 </w:t>
      </w:r>
      <w:r w:rsidR="00304D39" w:rsidRPr="004D0EEB">
        <w:rPr>
          <w:rFonts w:ascii="Times New Roman" w:hAnsi="Times New Roman" w:cs="Times New Roman"/>
          <w:b/>
          <w:sz w:val="24"/>
          <w:szCs w:val="24"/>
        </w:rPr>
        <w:t>(рекреация столовой)</w:t>
      </w:r>
    </w:p>
    <w:p w:rsidR="00304D39" w:rsidRDefault="00304D39" w:rsidP="004B2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Администрация: </w:t>
      </w:r>
      <w:r w:rsidR="002F6F23">
        <w:rPr>
          <w:rFonts w:ascii="Times New Roman" w:hAnsi="Times New Roman" w:cs="Times New Roman"/>
          <w:sz w:val="24"/>
          <w:szCs w:val="24"/>
        </w:rPr>
        <w:t>Зыкова Н.Ю.</w:t>
      </w:r>
    </w:p>
    <w:p w:rsidR="00304D39" w:rsidRDefault="00304D39" w:rsidP="004B2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Термометрия: Бахарев А.В.</w:t>
      </w:r>
    </w:p>
    <w:p w:rsidR="00304D39" w:rsidRDefault="00304D39" w:rsidP="004B22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Записывает температуру: Шитова Е.А.</w:t>
      </w:r>
    </w:p>
    <w:p w:rsidR="004B2220" w:rsidRDefault="004B2220" w:rsidP="004B222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70" w:type="dxa"/>
        <w:tblInd w:w="-5" w:type="dxa"/>
        <w:tblLook w:val="04A0" w:firstRow="1" w:lastRow="0" w:firstColumn="1" w:lastColumn="0" w:noHBand="0" w:noVBand="1"/>
      </w:tblPr>
      <w:tblGrid>
        <w:gridCol w:w="2531"/>
        <w:gridCol w:w="3296"/>
        <w:gridCol w:w="3525"/>
        <w:gridCol w:w="5518"/>
      </w:tblGrid>
      <w:tr w:rsidR="00304D39" w:rsidTr="002F6F23">
        <w:trPr>
          <w:trHeight w:val="255"/>
        </w:trPr>
        <w:tc>
          <w:tcPr>
            <w:tcW w:w="2531" w:type="dxa"/>
          </w:tcPr>
          <w:p w:rsidR="00304D39" w:rsidRDefault="00304D39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96" w:type="dxa"/>
          </w:tcPr>
          <w:p w:rsidR="00304D39" w:rsidRDefault="00304D39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</w:tc>
        <w:tc>
          <w:tcPr>
            <w:tcW w:w="3525" w:type="dxa"/>
          </w:tcPr>
          <w:p w:rsidR="00304D39" w:rsidRDefault="00304D39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5518" w:type="dxa"/>
          </w:tcPr>
          <w:p w:rsidR="00304D39" w:rsidRDefault="00304D39" w:rsidP="00953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Сопровождающий</w:t>
            </w:r>
          </w:p>
        </w:tc>
      </w:tr>
      <w:tr w:rsidR="00553764" w:rsidTr="002F6F23">
        <w:trPr>
          <w:trHeight w:val="255"/>
        </w:trPr>
        <w:tc>
          <w:tcPr>
            <w:tcW w:w="2531" w:type="dxa"/>
          </w:tcPr>
          <w:p w:rsidR="00553764" w:rsidRDefault="00553764" w:rsidP="0055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3296" w:type="dxa"/>
          </w:tcPr>
          <w:p w:rsidR="00553764" w:rsidRDefault="00553764" w:rsidP="0055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09.35 -09.40</w:t>
            </w:r>
          </w:p>
        </w:tc>
        <w:tc>
          <w:tcPr>
            <w:tcW w:w="3525" w:type="dxa"/>
          </w:tcPr>
          <w:p w:rsidR="00553764" w:rsidRDefault="00553764" w:rsidP="0055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5518" w:type="dxa"/>
          </w:tcPr>
          <w:p w:rsidR="00553764" w:rsidRDefault="00553764" w:rsidP="0055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М.С.</w:t>
            </w:r>
          </w:p>
        </w:tc>
      </w:tr>
      <w:tr w:rsidR="00553764" w:rsidTr="002F6F23">
        <w:trPr>
          <w:trHeight w:val="255"/>
        </w:trPr>
        <w:tc>
          <w:tcPr>
            <w:tcW w:w="2531" w:type="dxa"/>
          </w:tcPr>
          <w:p w:rsidR="00553764" w:rsidRDefault="00553764" w:rsidP="0055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3296" w:type="dxa"/>
          </w:tcPr>
          <w:p w:rsidR="00553764" w:rsidRDefault="00553764" w:rsidP="0055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09.40-09.45</w:t>
            </w:r>
          </w:p>
        </w:tc>
        <w:tc>
          <w:tcPr>
            <w:tcW w:w="3525" w:type="dxa"/>
          </w:tcPr>
          <w:p w:rsidR="00553764" w:rsidRDefault="00553764" w:rsidP="0055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518" w:type="dxa"/>
          </w:tcPr>
          <w:p w:rsidR="00553764" w:rsidRDefault="00553764" w:rsidP="0055376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553764" w:rsidTr="002F6F23">
        <w:trPr>
          <w:trHeight w:val="255"/>
        </w:trPr>
        <w:tc>
          <w:tcPr>
            <w:tcW w:w="2531" w:type="dxa"/>
          </w:tcPr>
          <w:p w:rsidR="00553764" w:rsidRDefault="00553764" w:rsidP="0055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296" w:type="dxa"/>
          </w:tcPr>
          <w:p w:rsidR="00553764" w:rsidRDefault="00D95EF8" w:rsidP="0055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09.45-09-50</w:t>
            </w:r>
          </w:p>
        </w:tc>
        <w:tc>
          <w:tcPr>
            <w:tcW w:w="3525" w:type="dxa"/>
          </w:tcPr>
          <w:p w:rsidR="00553764" w:rsidRDefault="00553764" w:rsidP="0055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518" w:type="dxa"/>
          </w:tcPr>
          <w:p w:rsidR="00553764" w:rsidRDefault="00553764" w:rsidP="0055376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553764" w:rsidTr="002F6F23">
        <w:trPr>
          <w:trHeight w:val="255"/>
        </w:trPr>
        <w:tc>
          <w:tcPr>
            <w:tcW w:w="2531" w:type="dxa"/>
          </w:tcPr>
          <w:p w:rsidR="00553764" w:rsidRDefault="00553764" w:rsidP="0055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3296" w:type="dxa"/>
          </w:tcPr>
          <w:p w:rsidR="00553764" w:rsidRDefault="00D95EF8" w:rsidP="0055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09.50-09.55</w:t>
            </w:r>
          </w:p>
        </w:tc>
        <w:tc>
          <w:tcPr>
            <w:tcW w:w="3525" w:type="dxa"/>
          </w:tcPr>
          <w:p w:rsidR="00553764" w:rsidRDefault="00553764" w:rsidP="0055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518" w:type="dxa"/>
          </w:tcPr>
          <w:p w:rsidR="00553764" w:rsidRDefault="00553764" w:rsidP="00553764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</w:tr>
      <w:tr w:rsidR="00D95EF8" w:rsidTr="002F6F23">
        <w:trPr>
          <w:trHeight w:val="255"/>
        </w:trPr>
        <w:tc>
          <w:tcPr>
            <w:tcW w:w="2531" w:type="dxa"/>
          </w:tcPr>
          <w:p w:rsidR="00D95EF8" w:rsidRPr="00304D39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3296" w:type="dxa"/>
          </w:tcPr>
          <w:p w:rsidR="00D95EF8" w:rsidRPr="00304D39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10.35-10.40</w:t>
            </w:r>
          </w:p>
        </w:tc>
        <w:tc>
          <w:tcPr>
            <w:tcW w:w="3525" w:type="dxa"/>
          </w:tcPr>
          <w:p w:rsidR="00D95EF8" w:rsidRPr="00304D39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D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518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Могутова О.А.</w:t>
            </w:r>
          </w:p>
        </w:tc>
      </w:tr>
      <w:tr w:rsidR="00D95EF8" w:rsidTr="002F6F23">
        <w:trPr>
          <w:trHeight w:val="255"/>
        </w:trPr>
        <w:tc>
          <w:tcPr>
            <w:tcW w:w="2531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3296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10.40-10.45</w:t>
            </w:r>
          </w:p>
        </w:tc>
        <w:tc>
          <w:tcPr>
            <w:tcW w:w="3525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5518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D95EF8" w:rsidTr="002F6F23">
        <w:trPr>
          <w:trHeight w:val="269"/>
        </w:trPr>
        <w:tc>
          <w:tcPr>
            <w:tcW w:w="2531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296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10.45-10.50</w:t>
            </w:r>
          </w:p>
        </w:tc>
        <w:tc>
          <w:tcPr>
            <w:tcW w:w="3525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5518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О.В.</w:t>
            </w:r>
          </w:p>
        </w:tc>
      </w:tr>
      <w:tr w:rsidR="00D95EF8" w:rsidTr="002F6F23">
        <w:trPr>
          <w:trHeight w:val="241"/>
        </w:trPr>
        <w:tc>
          <w:tcPr>
            <w:tcW w:w="2531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3296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10.50-10.55</w:t>
            </w:r>
          </w:p>
        </w:tc>
        <w:tc>
          <w:tcPr>
            <w:tcW w:w="3525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5518" w:type="dxa"/>
          </w:tcPr>
          <w:p w:rsidR="00D95EF8" w:rsidRDefault="00D95EF8" w:rsidP="00D95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304D39" w:rsidRPr="00304D39" w:rsidRDefault="00304D39" w:rsidP="0029559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04D39" w:rsidRPr="00304D39" w:rsidSect="002955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9C"/>
    <w:rsid w:val="000F2A23"/>
    <w:rsid w:val="001527B7"/>
    <w:rsid w:val="0029559C"/>
    <w:rsid w:val="002F6CE5"/>
    <w:rsid w:val="002F6F23"/>
    <w:rsid w:val="00304D39"/>
    <w:rsid w:val="004B2220"/>
    <w:rsid w:val="00553764"/>
    <w:rsid w:val="00712E66"/>
    <w:rsid w:val="00D95EF8"/>
    <w:rsid w:val="00EF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C656F-9465-4C25-B0F1-C31FB904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КашинаВП</dc:creator>
  <cp:keywords/>
  <dc:description/>
  <cp:lastModifiedBy>КашинаВП</cp:lastModifiedBy>
  <cp:revision>2</cp:revision>
  <cp:lastPrinted>2020-08-20T04:53:00Z</cp:lastPrinted>
  <dcterms:created xsi:type="dcterms:W3CDTF">2020-08-19T05:58:00Z</dcterms:created>
  <dcterms:modified xsi:type="dcterms:W3CDTF">2020-08-20T05:44:00Z</dcterms:modified>
</cp:coreProperties>
</file>