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66" w:rsidRPr="003D5616" w:rsidRDefault="00B91EA8" w:rsidP="003D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16">
        <w:rPr>
          <w:rFonts w:ascii="Times New Roman" w:hAnsi="Times New Roman" w:cs="Times New Roman"/>
          <w:b/>
          <w:sz w:val="28"/>
          <w:szCs w:val="28"/>
        </w:rPr>
        <w:t>Справка о материально-технической оснащенности образовательного процесса в МАОУ «Артинский лицей»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567"/>
        <w:gridCol w:w="850"/>
        <w:gridCol w:w="709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567"/>
        <w:gridCol w:w="992"/>
        <w:gridCol w:w="851"/>
      </w:tblGrid>
      <w:tr w:rsidR="00E46636" w:rsidRPr="007B1E51" w:rsidTr="007B1E51">
        <w:trPr>
          <w:jc w:val="center"/>
        </w:trPr>
        <w:tc>
          <w:tcPr>
            <w:tcW w:w="3681" w:type="dxa"/>
            <w:gridSpan w:val="2"/>
            <w:vMerge w:val="restart"/>
          </w:tcPr>
          <w:p w:rsidR="00E46636" w:rsidRPr="007B1E51" w:rsidRDefault="00E46636" w:rsidP="001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 обучения и воспитания</w:t>
            </w:r>
          </w:p>
        </w:tc>
        <w:tc>
          <w:tcPr>
            <w:tcW w:w="709" w:type="dxa"/>
            <w:vMerge w:val="restart"/>
          </w:tcPr>
          <w:p w:rsidR="00E46636" w:rsidRPr="007B1E51" w:rsidRDefault="00E46636" w:rsidP="001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1765" w:type="dxa"/>
            <w:gridSpan w:val="15"/>
          </w:tcPr>
          <w:p w:rsidR="00E46636" w:rsidRPr="007B1E51" w:rsidRDefault="00E46636" w:rsidP="001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E46636" w:rsidRPr="007B1E51" w:rsidTr="007B1E51">
        <w:trPr>
          <w:jc w:val="center"/>
        </w:trPr>
        <w:tc>
          <w:tcPr>
            <w:tcW w:w="3681" w:type="dxa"/>
            <w:gridSpan w:val="2"/>
            <w:vMerge/>
          </w:tcPr>
          <w:p w:rsidR="00E46636" w:rsidRPr="007B1E51" w:rsidRDefault="00E46636" w:rsidP="001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636" w:rsidRPr="007B1E51" w:rsidRDefault="00E46636" w:rsidP="0014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46636" w:rsidRPr="007B1E51" w:rsidRDefault="00E46636" w:rsidP="005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gridSpan w:val="3"/>
          </w:tcPr>
          <w:p w:rsidR="00E46636" w:rsidRPr="007B1E51" w:rsidRDefault="00E46636" w:rsidP="005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3"/>
          </w:tcPr>
          <w:p w:rsidR="00E46636" w:rsidRPr="007B1E51" w:rsidRDefault="00E46636" w:rsidP="005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3"/>
          </w:tcPr>
          <w:p w:rsidR="00E46636" w:rsidRPr="007B1E51" w:rsidRDefault="00E46636" w:rsidP="005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gridSpan w:val="3"/>
          </w:tcPr>
          <w:p w:rsidR="00E46636" w:rsidRPr="007B1E51" w:rsidRDefault="00E46636" w:rsidP="005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5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E46636" w:rsidRPr="00B91EA8" w:rsidTr="007B1E51">
        <w:trPr>
          <w:jc w:val="center"/>
        </w:trPr>
        <w:tc>
          <w:tcPr>
            <w:tcW w:w="3681" w:type="dxa"/>
            <w:gridSpan w:val="2"/>
            <w:vMerge/>
          </w:tcPr>
          <w:p w:rsidR="00E46636" w:rsidRPr="00B91EA8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636" w:rsidRPr="00B91EA8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850" w:type="dxa"/>
          </w:tcPr>
          <w:p w:rsidR="00E46636" w:rsidRPr="007B1E51" w:rsidRDefault="00E46636" w:rsidP="00E46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850" w:type="dxa"/>
          </w:tcPr>
          <w:p w:rsidR="00E46636" w:rsidRPr="007B1E51" w:rsidRDefault="00E46636" w:rsidP="00E46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851" w:type="dxa"/>
          </w:tcPr>
          <w:p w:rsidR="00E46636" w:rsidRPr="007B1E51" w:rsidRDefault="00E46636" w:rsidP="00E46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851" w:type="dxa"/>
          </w:tcPr>
          <w:p w:rsidR="00E46636" w:rsidRPr="007B1E51" w:rsidRDefault="00E46636" w:rsidP="00E46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992" w:type="dxa"/>
          </w:tcPr>
          <w:p w:rsidR="00E46636" w:rsidRPr="007B1E51" w:rsidRDefault="00E46636" w:rsidP="00E46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46636" w:rsidRPr="007B1E51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7B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6636" w:rsidRPr="00B91EA8" w:rsidTr="007B1E51">
        <w:trPr>
          <w:jc w:val="center"/>
        </w:trPr>
        <w:tc>
          <w:tcPr>
            <w:tcW w:w="16155" w:type="dxa"/>
            <w:gridSpan w:val="18"/>
          </w:tcPr>
          <w:p w:rsidR="00E46636" w:rsidRPr="00147C5F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Комплекс оснащения общешкольных помещений</w:t>
            </w:r>
          </w:p>
        </w:tc>
      </w:tr>
      <w:tr w:rsidR="00E46636" w:rsidRPr="00B91EA8" w:rsidTr="007B1E51">
        <w:trPr>
          <w:jc w:val="center"/>
        </w:trPr>
        <w:tc>
          <w:tcPr>
            <w:tcW w:w="16155" w:type="dxa"/>
            <w:gridSpan w:val="18"/>
          </w:tcPr>
          <w:p w:rsidR="00E46636" w:rsidRPr="00147C5F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1. Входная зона</w:t>
            </w:r>
          </w:p>
        </w:tc>
      </w:tr>
      <w:tr w:rsidR="00E46636" w:rsidRPr="00B91EA8" w:rsidTr="007B1E51">
        <w:trPr>
          <w:jc w:val="center"/>
        </w:trPr>
        <w:tc>
          <w:tcPr>
            <w:tcW w:w="16155" w:type="dxa"/>
            <w:gridSpan w:val="18"/>
          </w:tcPr>
          <w:p w:rsidR="00E46636" w:rsidRPr="00147C5F" w:rsidRDefault="00E46636" w:rsidP="00E46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Диван модульный или кресла модульные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для администратора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администратора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1" w:rsidRPr="00B91EA8" w:rsidTr="007B1E51">
        <w:trPr>
          <w:jc w:val="center"/>
        </w:trPr>
        <w:tc>
          <w:tcPr>
            <w:tcW w:w="16155" w:type="dxa"/>
            <w:gridSpan w:val="18"/>
          </w:tcPr>
          <w:p w:rsidR="007B1E51" w:rsidRPr="00147C5F" w:rsidRDefault="007B1E51" w:rsidP="007B1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IT оборудование</w:t>
            </w: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Интерактивная стойка со встроенным планшетом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зарядки мобильных устройств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31D12" w:rsidRPr="008848F5" w:rsidTr="00831D12">
        <w:trPr>
          <w:jc w:val="center"/>
        </w:trPr>
        <w:tc>
          <w:tcPr>
            <w:tcW w:w="439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1 1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831D12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1 200 руб.</w:t>
            </w:r>
          </w:p>
        </w:tc>
      </w:tr>
      <w:tr w:rsidR="00831D12" w:rsidRPr="008848F5" w:rsidTr="00831D12">
        <w:trPr>
          <w:jc w:val="center"/>
        </w:trPr>
        <w:tc>
          <w:tcPr>
            <w:tcW w:w="439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831D12" w:rsidRPr="008848F5" w:rsidRDefault="00831D12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B1E51" w:rsidRPr="00147C5F" w:rsidTr="007B1E51">
        <w:trPr>
          <w:jc w:val="center"/>
        </w:trPr>
        <w:tc>
          <w:tcPr>
            <w:tcW w:w="16155" w:type="dxa"/>
            <w:gridSpan w:val="18"/>
          </w:tcPr>
          <w:p w:rsidR="007B1E51" w:rsidRPr="00147C5F" w:rsidRDefault="007B1E51" w:rsidP="007B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Подраздел 2. Гардероб</w:t>
            </w:r>
          </w:p>
        </w:tc>
      </w:tr>
      <w:tr w:rsidR="007B1E51" w:rsidRPr="00B91EA8" w:rsidTr="007B1E51">
        <w:trPr>
          <w:jc w:val="center"/>
        </w:trPr>
        <w:tc>
          <w:tcPr>
            <w:tcW w:w="846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35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Гардеробная система</w:t>
            </w:r>
          </w:p>
        </w:tc>
        <w:tc>
          <w:tcPr>
            <w:tcW w:w="709" w:type="dxa"/>
          </w:tcPr>
          <w:p w:rsidR="007B1E51" w:rsidRPr="00B91EA8" w:rsidRDefault="000816D7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36 мест)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8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67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7B1E51" w:rsidRPr="00B91EA8" w:rsidRDefault="007B1E51" w:rsidP="007B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35" w:type="dxa"/>
          </w:tcPr>
          <w:p w:rsidR="00831D12" w:rsidRP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12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Зеркало большое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8848F5" w:rsidTr="00831D12">
        <w:trPr>
          <w:jc w:val="center"/>
        </w:trPr>
        <w:tc>
          <w:tcPr>
            <w:tcW w:w="439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25 900 руб.</w:t>
            </w:r>
          </w:p>
        </w:tc>
        <w:tc>
          <w:tcPr>
            <w:tcW w:w="241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831D12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5 000 руб.</w:t>
            </w:r>
          </w:p>
        </w:tc>
      </w:tr>
      <w:tr w:rsidR="00831D12" w:rsidRPr="008848F5" w:rsidTr="00831D12">
        <w:trPr>
          <w:jc w:val="center"/>
        </w:trPr>
        <w:tc>
          <w:tcPr>
            <w:tcW w:w="4390" w:type="dxa"/>
            <w:gridSpan w:val="3"/>
          </w:tcPr>
          <w:p w:rsidR="00831D12" w:rsidRPr="008848F5" w:rsidRDefault="00831D12" w:rsidP="00831D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831D12" w:rsidRPr="008848F5" w:rsidRDefault="00C475C4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45 9</w:t>
            </w:r>
            <w:r w:rsidR="00831D12"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3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D12"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831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31D12" w:rsidRPr="00147C5F" w:rsidTr="007B1E51">
        <w:trPr>
          <w:jc w:val="center"/>
        </w:trPr>
        <w:tc>
          <w:tcPr>
            <w:tcW w:w="16155" w:type="dxa"/>
            <w:gridSpan w:val="18"/>
          </w:tcPr>
          <w:p w:rsidR="00831D12" w:rsidRPr="00147C5F" w:rsidRDefault="00831D12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3. Библиотека</w:t>
            </w:r>
          </w:p>
        </w:tc>
      </w:tr>
      <w:tr w:rsidR="00831D12" w:rsidRPr="00147C5F" w:rsidTr="007B1E51">
        <w:trPr>
          <w:jc w:val="center"/>
        </w:trPr>
        <w:tc>
          <w:tcPr>
            <w:tcW w:w="16155" w:type="dxa"/>
            <w:gridSpan w:val="18"/>
          </w:tcPr>
          <w:p w:rsidR="00831D12" w:rsidRPr="00147C5F" w:rsidRDefault="00831D12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библиотекаря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библиотекаря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для выдачи пособий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(для читального зала,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модульные для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, компьютерные)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по высоте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чтения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16155" w:type="dxa"/>
            <w:gridSpan w:val="18"/>
          </w:tcPr>
          <w:p w:rsidR="00831D12" w:rsidRPr="00147C5F" w:rsidRDefault="00831D12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библиотекаря)</w:t>
            </w: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библиотекаря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1.3.12.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1.3.14.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1.3.16.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ученика)</w:t>
            </w: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1.3.17.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учащегося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1.3.18.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Планшетный компьютер для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8848F5" w:rsidTr="00E64364">
        <w:trPr>
          <w:jc w:val="center"/>
        </w:trPr>
        <w:tc>
          <w:tcPr>
            <w:tcW w:w="4390" w:type="dxa"/>
            <w:gridSpan w:val="3"/>
          </w:tcPr>
          <w:p w:rsidR="00C475C4" w:rsidRPr="008848F5" w:rsidRDefault="00C475C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C475C4" w:rsidRPr="008848F5" w:rsidRDefault="00C475C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475C4" w:rsidRPr="008848F5" w:rsidRDefault="00C475C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C475C4" w:rsidRPr="008848F5" w:rsidRDefault="00C475C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10 0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C475C4" w:rsidRPr="008848F5" w:rsidRDefault="00C475C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475C4" w:rsidRDefault="00C475C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75C4" w:rsidRPr="008848F5" w:rsidTr="00E64364">
        <w:trPr>
          <w:jc w:val="center"/>
        </w:trPr>
        <w:tc>
          <w:tcPr>
            <w:tcW w:w="4390" w:type="dxa"/>
            <w:gridSpan w:val="3"/>
          </w:tcPr>
          <w:p w:rsidR="00C475C4" w:rsidRPr="008848F5" w:rsidRDefault="00C475C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C475C4" w:rsidRPr="008848F5" w:rsidRDefault="00C475C4" w:rsidP="001F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F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Подраздел 4. Многофункциональный актовый зал</w:t>
            </w: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</w:t>
            </w: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в президиум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в президиум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Системы хранения светового и акустического оборудования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Струнно-клавишный музыкальный инструмент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7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Мультимедийная трибуна для презентаций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Управляемая видеокамера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67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831D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сцены</w:t>
            </w: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1.4.9.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Экран большого размера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1.4.10.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Проектор для актового зала с потолочным креплением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1.4.11.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оператора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1.4.12.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DJ-проигрыватель звуковой системы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1.4.13.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Радиосистема с головным микрофоном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1.4.14.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proofErr w:type="gram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радио-микрофон</w:t>
            </w:r>
            <w:proofErr w:type="gramEnd"/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67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1.4.15.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Напольная микрофонная стойка - журавль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67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12" w:rsidRPr="00B91EA8" w:rsidTr="007B1E51">
        <w:trPr>
          <w:jc w:val="center"/>
        </w:trPr>
        <w:tc>
          <w:tcPr>
            <w:tcW w:w="846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1.4.16.</w:t>
            </w:r>
          </w:p>
        </w:tc>
        <w:tc>
          <w:tcPr>
            <w:tcW w:w="2835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Цифровой микшер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709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1D12" w:rsidRPr="00B91EA8" w:rsidRDefault="00831D12" w:rsidP="0083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Сабвуфер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Активная трехполосная акустическая система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1.4.19.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1.4.20.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проводов для проекта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1.4.21.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рэковый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8848F5" w:rsidTr="00E64364">
        <w:trPr>
          <w:jc w:val="center"/>
        </w:trPr>
        <w:tc>
          <w:tcPr>
            <w:tcW w:w="439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289 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C475C4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280 000 руб.</w:t>
            </w:r>
          </w:p>
        </w:tc>
      </w:tr>
      <w:tr w:rsidR="00C475C4" w:rsidRPr="008848F5" w:rsidTr="00E64364">
        <w:trPr>
          <w:jc w:val="center"/>
        </w:trPr>
        <w:tc>
          <w:tcPr>
            <w:tcW w:w="439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C475C4" w:rsidRPr="008848F5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62 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5. Столовая и пищеблок</w:t>
            </w: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оборудование для столовой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67" w:type="dxa"/>
          </w:tcPr>
          <w:p w:rsidR="00C475C4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складной с мягким сиденьем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обеденной зоны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567" w:type="dxa"/>
          </w:tcPr>
          <w:p w:rsidR="00C475C4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Линия раздачи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Терминалы оплаты за питание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посуды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C475C4" w:rsidRPr="008848F5" w:rsidTr="00E64364">
        <w:trPr>
          <w:jc w:val="center"/>
        </w:trPr>
        <w:tc>
          <w:tcPr>
            <w:tcW w:w="439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182 000 руб.</w:t>
            </w:r>
          </w:p>
        </w:tc>
      </w:tr>
      <w:tr w:rsidR="00C475C4" w:rsidRPr="008848F5" w:rsidTr="00E64364">
        <w:trPr>
          <w:jc w:val="center"/>
        </w:trPr>
        <w:tc>
          <w:tcPr>
            <w:tcW w:w="4390" w:type="dxa"/>
            <w:gridSpan w:val="3"/>
          </w:tcPr>
          <w:p w:rsidR="00C475C4" w:rsidRPr="008848F5" w:rsidRDefault="00C475C4" w:rsidP="00C47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C475C4" w:rsidRPr="008848F5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1 069 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6. Спортивный комплекс</w:t>
            </w: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Часть 1. Оборудование универсального спортивного зала 18 x 30 м, 24 x 42 м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скамеек и систем хранения вещей обучающихся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(шкафы 3-х секционные)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Стеллажи для инвентаря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E64364">
        <w:trPr>
          <w:jc w:val="center"/>
        </w:trPr>
        <w:tc>
          <w:tcPr>
            <w:tcW w:w="16155" w:type="dxa"/>
            <w:gridSpan w:val="18"/>
          </w:tcPr>
          <w:p w:rsidR="00C475C4" w:rsidRPr="00147C5F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универсальные на растяжках (для волейбола, бадминтона, тенниса) с механизмом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натяжения, протектором и волейбольной сеткой.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гандбола,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минифутбола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складные (Комплект из 2-х ворот с протекторами и сетками)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баскетбольный N 7 тренировочный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баскетбольный N 7 для соревнований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баскетбольный N 5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футбольный N 5 тренировочный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футбольный N 5 для соревнований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волейбольный тренировочный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волейбольный для соревнований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футбольный N 4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Жилетка игровая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Тележка для хранения мячей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для хранения мячей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Конус с втулкой, палкой и флажком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47C5F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Гимнастика, фитнес, общефизическая подготовка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Мат гимнастический прямой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подпружиненный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 3 м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Консоль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для канатов и шестов (3 крюка)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Шест для лазания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Брусья навесные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наклонная навесная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навесной для пресса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навесной для спины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групповых занятий (с подвижным стеллажом)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47C5F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1" w:type="dxa"/>
          </w:tcPr>
          <w:p w:rsidR="00C475C4" w:rsidRPr="00B91EA8" w:rsidRDefault="00EF678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0" w:type="dxa"/>
          </w:tcPr>
          <w:p w:rsidR="00C475C4" w:rsidRPr="00B91EA8" w:rsidRDefault="00EF678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Планка для прыжков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1" w:type="dxa"/>
          </w:tcPr>
          <w:p w:rsidR="00C475C4" w:rsidRPr="00B91EA8" w:rsidRDefault="00EF678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Щит для метания в цель навесной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 регулируемый, юношеский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47C5F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 и </w:t>
            </w:r>
            <w:proofErr w:type="spellStart"/>
            <w:r w:rsidRPr="00147C5F">
              <w:rPr>
                <w:rFonts w:ascii="Times New Roman" w:hAnsi="Times New Roman" w:cs="Times New Roman"/>
                <w:i/>
                <w:sz w:val="24"/>
                <w:szCs w:val="24"/>
              </w:rPr>
              <w:t>спортмероприятия</w:t>
            </w:r>
            <w:proofErr w:type="spellEnd"/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подвижных игр (в сумке)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проведения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спортмероприятий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(в бауле)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судейский (в сумке)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Часть 2. Кабинет учителя физкультуры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(ноутбук) с установленным ПО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цветной печатью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видео программ по физической культуре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C475C4" w:rsidRPr="00B91EA8" w:rsidRDefault="00EF678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Часть 3. Снарядная (дополнительное вариативное оборудование и инвентарь)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Стеллажи для лыж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Лыжный комплект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1.6.49.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Клюшки хоккейные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передвижной для помещений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Стойки для бадминтона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бадминтона (в чехле)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малый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Тележка для перевозки матов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поливалентных матов и модулей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1.6.58.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Определитель высоты прыжка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1.6.59.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Степ платформы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Снаряд для функционального тренинга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Снаряд для подтягивания/отжимания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прыжковая атлетическая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Граната для метания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Пьедестал разборный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Аптечка медицинская настенная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1.6.69.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Стеллажи для инвентаря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Шкаф-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локер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для инвентаря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Коврик дезинфекционный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Часть 4. Малый спортивный зал 12 x 24 м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универсальные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пристенные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(для волейбола, бадминтона, тенниса) с механизмом натяжения, протектором и волейбольной сеткой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1.6.73.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Лента для художественной гимнастики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беговая дорожка (электрическая)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эллипсоид магнитный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Велотренажер магнитный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1.6.79.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на жим лежа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на жим стоя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для бицепсов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для пресса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для пресса ногами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Скамья атлетическая универсальная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1.6.85.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Скамья атлетическая горизонтальная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для мышц спины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 для гантелей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гантелей обрезиненных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1.6.89.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Штанга обрезиненная разборная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для фитнеса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утяжеленная (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бар)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Упоры для отжиманий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прыжковая атлетическая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для фитнеса и хореографии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 двухрядный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для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баннеров для оформления зала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1.6.99.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Телевизор с DVD на кронштейне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1.6.100.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групповых занятий (с подвижным стеллажом)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силовой гимнастики (с подвижным стеллажом)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Степ-платформа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для фитнеса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Шкаф-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локер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для инвентаря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Коврик дезинфекционный (с дезинфекционным раствором)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для занятий гимнастикой, акробатикой, единоборствами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1.6.109.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Мат для приземлений и отработки бросков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Зеркало передвижное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травмобезопасное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Модуль-трапеция большой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1.6.112.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Ковер борцовский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Манекены для занятий единоборствами (120 - 140 - 150 - 165 см, 15 - 22 - 26 - 40 кг)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Жгут тренировочный полимерный эластичный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Брусья навесные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наклонная навесная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B91EA8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Дополнительное вариативное оборудование по видам спорта</w:t>
            </w: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Бадминтон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1.6.119.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Волан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Ракетка для бадминтона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для бадминтона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крепления бадминтонной сетки (стационарные,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передвижные,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1.6.123.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Струны для бадминтона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Стойки баскетбольная игровая передвижная (детская), мобильная, стационарная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Ферма для щита баскетбольного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1.6.129.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Мячи баскетбольные (размер 3, 5, 6, 7)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Велоспорт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BMX-велосипед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Горный велосипед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Запасные части для ремонта велосипедов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защиты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1.6.134.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и комплект инструментов для ремонта велосипеда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Стойки для велосипедов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Антенны с карманом для сетки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Вышка судейская универсальная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1.6.138.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blPrEx>
          <w:tblBorders>
            <w:insideH w:val="nil"/>
          </w:tblBorders>
        </w:tblPrEx>
        <w:trPr>
          <w:jc w:val="center"/>
        </w:trPr>
        <w:tc>
          <w:tcPr>
            <w:tcW w:w="846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1.6.140.</w:t>
            </w:r>
          </w:p>
        </w:tc>
        <w:tc>
          <w:tcPr>
            <w:tcW w:w="2835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709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850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567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волейбольная универсальная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для волейбола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Гандбол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Ворота для мини-гандбола или гандбола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гашения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1.6.147.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для ворот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обводки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1.6.149.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гандбольный (размеры - 1, 2, 3)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Городошный спорт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Бита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Листы с разметкой города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Отбойная стенка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для ограждения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Фиксированные планки на лицевых линиях конов и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полуконов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Греко-римская и вольная борьба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Борцовский тренировочный манекен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борцовского ковра (покрытие, маты)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Дартс</w:t>
            </w:r>
            <w:proofErr w:type="spellEnd"/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1.6.158.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Дротик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1.6.159.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Татами (маты для дзюдо)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Тренировочные борцовские манекены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легкоатлетический.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Брусок для отталкивания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Граната спортивная для метания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Диск легкоатлетический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Дорожка для разбега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Зона приземления для прыжков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Линейка для прыжков в длину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1.6.169.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Метательный снаряд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1.6.170.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малый для метания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851" w:type="dxa"/>
          </w:tcPr>
          <w:p w:rsidR="00C475C4" w:rsidRPr="00B91EA8" w:rsidRDefault="00EF678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Стартовая колодка легкоатлетическая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Экран защитный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Лыжные гонки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Ботинки для лыж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C475C4" w:rsidRPr="00B91EA8" w:rsidTr="007B1E51">
        <w:trPr>
          <w:trHeight w:val="457"/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Инвентарь для мелкого ремонта лыж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Инвентарь для обработки лыж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1.6.179.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Крепления для лыж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Смазки для лыж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1.6.183.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для обработки и подготовки лыж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Настольный теннис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теннисный любительский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теннисный профессиональный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1.6.189.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Тренировочный робот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Аквапалка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Акватренер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двойной, с поясом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Дорожки ортопедическая, резиновая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Жилет плавательный спасательный (страховочный)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1.6.195.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Игрушки плавающие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Катушка для хранения разделительных дорожек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Коврик резиновый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подводного плавания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1.6.199.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Контактные элементы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Контейнер для хранения инвентаря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Крепление для спасательного круга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Круг спасательный (детский облегченный)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Лопатки для рук разных размеров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Надувные круги и нарукавники для плавания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Обручи плавающие (горизонтальные)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Обручи с грузами (вертикальные)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1.6.208.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Поплавок цветной (флажок)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1.6.209.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Пояс с петлей для обучения плаванию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Разделительная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волногасящая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дорожка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Разделительная дорожка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Разделительный блок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Спасательный линь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Термометр комнатный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Часы-секундомер (настенные)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Шест пластмассовый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Шест спасательный с петлей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Пулевая стрельба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1.6.219.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Инвентарь для стрельбы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1.6.221.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Пневматический пистолет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Пулеулавливатель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с мишенью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Регби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Мешок для захватов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регбийный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1.6.229.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Обтяжка боковых стоек ворот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Подушка регбийная тренировочная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для ворот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обвода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Самбо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1.6.233.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Ковер для самбо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Скалолазание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Релаксационная стенка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с зацепками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Специальное снаряжение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Страховочное снаряжение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1.6.239.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Траверсы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Скейтбординг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Скейтборд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Софтбол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Бита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Защитные элементы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Ловушка (перчатка)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Спортивная гимнастика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 постоянной высоты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тренировочное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разновысокие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1.6.249.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универсальная (бревно напольное)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1" w:rsidRPr="00B91EA8" w:rsidTr="00E64364">
        <w:trPr>
          <w:jc w:val="center"/>
        </w:trPr>
        <w:tc>
          <w:tcPr>
            <w:tcW w:w="16155" w:type="dxa"/>
            <w:gridSpan w:val="18"/>
          </w:tcPr>
          <w:p w:rsidR="00F670E1" w:rsidRPr="001A15E9" w:rsidRDefault="00F670E1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ориентирование и спортивный туризм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Веревка туристическая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Емкость для воды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1.6.257.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Коврик бивачный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5C4" w:rsidRPr="00B91EA8" w:rsidRDefault="00F670E1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Компас спортивный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1.6.259.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туристический бивуачный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Контрольный пункт с системой отметки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Костровой набор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канатов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шанцевого инструмента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Разметочная полимерная лента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Рюкзак туристический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переносной раскладной с комплектом стульев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Фонарь кемпинговый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67037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1A15E9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Теннис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1.6.269.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Корзина для сбора и подачи мячей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1.6.270.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Линии для разметки грунтового корта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для тенниса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Оборудование для ухода за теннисным кортом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Переносной барьер-сетка для мини-тенниса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Разделительная сетка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Ракетка теннисная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Рулон разметочных линий для укороченных кортов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 для тенниса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универсальная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1.6.279.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Тренировочная мишень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1A15E9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Фитнес-аэробика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-бар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Диск для баланса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1.6.283.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Клипса палка-обруч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Клипса палка-палка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Лестница для функционального тренинга длинная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для фитнеса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гимнастический глянцевый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гимнастический овальный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1.6.289.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Обруч детский плоский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Подушка балансировочная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Полусфера степ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Резиновые амортизаторы для выполнения силовых упражнений с цветовой кодировкой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Степ платформа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-баров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1.6.295.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резиновых амортизаторов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хранения полусфер степ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хранения дисков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хранения мячей для фитнеса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1.6.299.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Утяжелители ленточные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B91EA8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Клюшка для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флорбола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защитной формы для вратаря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защитных бортов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1A15E9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футбольный (размер 2, 3, 4, 5)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1A15E9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Хоккей и фигурное катание на коньках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Клюшка для игры в хоккей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1.6.307.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Коньки для фигурного катания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Коньки хоккейные обычные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1.6.309.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Оборудование для сушки коньков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для заточки коньков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Стойка для клюшек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Шайба для игры в хоккей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1A15E9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 гимнастика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Булава гимнастическая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Зеркала передвижные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Лента гимнастическая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Мат акробатический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1.6.319.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Мяч гимнастический юниорский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1.6.320.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1A15E9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i/>
                <w:sz w:val="24"/>
                <w:szCs w:val="24"/>
              </w:rPr>
              <w:t>Шахматы и шашки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1.6.321.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игры в шахматы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1.6.322.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игры в шашки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1.6.323.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B" w:rsidRPr="008848F5" w:rsidTr="00E64364">
        <w:trPr>
          <w:jc w:val="center"/>
        </w:trPr>
        <w:tc>
          <w:tcPr>
            <w:tcW w:w="4390" w:type="dxa"/>
            <w:gridSpan w:val="3"/>
          </w:tcPr>
          <w:p w:rsidR="0067037B" w:rsidRPr="008848F5" w:rsidRDefault="0067037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67037B" w:rsidRPr="008848F5" w:rsidRDefault="0067037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7037B" w:rsidRPr="008848F5" w:rsidRDefault="00EF678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313 400 руб.</w:t>
            </w:r>
          </w:p>
        </w:tc>
        <w:tc>
          <w:tcPr>
            <w:tcW w:w="2409" w:type="dxa"/>
            <w:gridSpan w:val="3"/>
          </w:tcPr>
          <w:p w:rsidR="0067037B" w:rsidRPr="008848F5" w:rsidRDefault="00EF678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233 150 руб.</w:t>
            </w:r>
          </w:p>
        </w:tc>
        <w:tc>
          <w:tcPr>
            <w:tcW w:w="2410" w:type="dxa"/>
            <w:gridSpan w:val="3"/>
          </w:tcPr>
          <w:p w:rsidR="0067037B" w:rsidRPr="008848F5" w:rsidRDefault="00EF6784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309 200 руб.</w:t>
            </w:r>
          </w:p>
        </w:tc>
        <w:tc>
          <w:tcPr>
            <w:tcW w:w="2410" w:type="dxa"/>
            <w:gridSpan w:val="3"/>
          </w:tcPr>
          <w:p w:rsidR="0067037B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140 250 руб.</w:t>
            </w:r>
          </w:p>
        </w:tc>
      </w:tr>
      <w:tr w:rsidR="0067037B" w:rsidRPr="008848F5" w:rsidTr="00E64364">
        <w:trPr>
          <w:jc w:val="center"/>
        </w:trPr>
        <w:tc>
          <w:tcPr>
            <w:tcW w:w="4390" w:type="dxa"/>
            <w:gridSpan w:val="3"/>
          </w:tcPr>
          <w:p w:rsidR="0067037B" w:rsidRPr="008848F5" w:rsidRDefault="0067037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67037B" w:rsidRPr="008848F5" w:rsidRDefault="003B390B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996 000 рублей</w:t>
            </w: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1A15E9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7. Коридоры и рекреации</w:t>
            </w: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AF051D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67037B" w:rsidRPr="00B91EA8" w:rsidTr="00E64364">
        <w:trPr>
          <w:jc w:val="center"/>
        </w:trPr>
        <w:tc>
          <w:tcPr>
            <w:tcW w:w="16155" w:type="dxa"/>
            <w:gridSpan w:val="18"/>
          </w:tcPr>
          <w:p w:rsidR="0067037B" w:rsidRPr="00AF051D" w:rsidRDefault="0067037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Диван модульный или кресла модульные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13745" w:type="dxa"/>
            <w:gridSpan w:val="15"/>
          </w:tcPr>
          <w:p w:rsidR="00C475C4" w:rsidRPr="00AF051D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IT оборудование</w:t>
            </w:r>
          </w:p>
        </w:tc>
        <w:tc>
          <w:tcPr>
            <w:tcW w:w="567" w:type="dxa"/>
          </w:tcPr>
          <w:p w:rsidR="00C475C4" w:rsidRPr="00AF051D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AF051D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AF051D" w:rsidRDefault="00C475C4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Интерактивная стойка со встроенным планшетом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8848F5" w:rsidTr="00E64364">
        <w:trPr>
          <w:jc w:val="center"/>
        </w:trPr>
        <w:tc>
          <w:tcPr>
            <w:tcW w:w="439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30 000 руб.</w:t>
            </w:r>
          </w:p>
        </w:tc>
        <w:tc>
          <w:tcPr>
            <w:tcW w:w="2409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30 000 руб.</w:t>
            </w:r>
          </w:p>
        </w:tc>
        <w:tc>
          <w:tcPr>
            <w:tcW w:w="241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30 000 руб.</w:t>
            </w:r>
          </w:p>
        </w:tc>
        <w:tc>
          <w:tcPr>
            <w:tcW w:w="2410" w:type="dxa"/>
            <w:gridSpan w:val="3"/>
          </w:tcPr>
          <w:p w:rsidR="003B390B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30 000 руб.</w:t>
            </w:r>
          </w:p>
        </w:tc>
      </w:tr>
      <w:tr w:rsidR="003B390B" w:rsidRPr="008848F5" w:rsidTr="00E64364">
        <w:trPr>
          <w:jc w:val="center"/>
        </w:trPr>
        <w:tc>
          <w:tcPr>
            <w:tcW w:w="439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3B390B" w:rsidRPr="008848F5" w:rsidRDefault="003B390B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120 000 рублей</w:t>
            </w:r>
          </w:p>
        </w:tc>
      </w:tr>
      <w:tr w:rsidR="003B390B" w:rsidRPr="00B91EA8" w:rsidTr="00E64364">
        <w:trPr>
          <w:trHeight w:val="387"/>
          <w:jc w:val="center"/>
        </w:trPr>
        <w:tc>
          <w:tcPr>
            <w:tcW w:w="16155" w:type="dxa"/>
            <w:gridSpan w:val="18"/>
          </w:tcPr>
          <w:p w:rsidR="003B390B" w:rsidRPr="00B91EA8" w:rsidRDefault="003B390B" w:rsidP="003B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Подраздел 8. Административные кабинеты</w:t>
            </w: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05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Часть 1. Кабинет директора</w:t>
            </w: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директора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закрытый с витринами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Автоматизированное рабочее место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Компьютер, лицензионное программное обеспечение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05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Часть 2. Кабинет административного работника</w:t>
            </w: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система хранения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административного работника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открытый, закрытый с витринами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Автоматизированное рабочее место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Компьютер, лицензионное программное обеспечение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1.8.19.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9. Учительская</w:t>
            </w: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система хранения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закрытый с витринами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Журнальный стол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Автоматизированное рабочее место учителя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Компьютер, лицензионное программное обеспечение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1.9.16.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Мини-АТС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10. Комплекс оснащения кабинета психолога</w:t>
            </w: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AF051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5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система хранения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письменный для специалиста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специалиста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Ящик для картотеки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Шкафы с открытыми и закрытыми витринами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детское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1B2C54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Автоматизированное рабочее место учителя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специалиста, лицензионное программное обеспечение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специалиста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1.10.15.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1.10.16.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1.10.17.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1.10.18.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1.10.19.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видеозаписи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1.10.20.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аудиозаписи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1B2C54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материалы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1.10.21.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аудио-, видео записей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1.10.22.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игрушек и настольных игр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709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567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1.10.23.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материалов для детского творчества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475C4" w:rsidRPr="00B91EA8" w:rsidRDefault="003B390B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1.10.24.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диагностических материалов и материалов для развития психомоторики,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B" w:rsidRPr="008848F5" w:rsidTr="00E64364">
        <w:trPr>
          <w:jc w:val="center"/>
        </w:trPr>
        <w:tc>
          <w:tcPr>
            <w:tcW w:w="439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6 100 руб.</w:t>
            </w:r>
          </w:p>
        </w:tc>
        <w:tc>
          <w:tcPr>
            <w:tcW w:w="241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15 000 руб.</w:t>
            </w:r>
          </w:p>
        </w:tc>
        <w:tc>
          <w:tcPr>
            <w:tcW w:w="2409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15 000 руб.</w:t>
            </w:r>
          </w:p>
        </w:tc>
        <w:tc>
          <w:tcPr>
            <w:tcW w:w="241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4 000 руб.</w:t>
            </w:r>
          </w:p>
        </w:tc>
        <w:tc>
          <w:tcPr>
            <w:tcW w:w="2410" w:type="dxa"/>
            <w:gridSpan w:val="3"/>
          </w:tcPr>
          <w:p w:rsidR="003B390B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4 000 руб.</w:t>
            </w:r>
          </w:p>
        </w:tc>
      </w:tr>
      <w:tr w:rsidR="003B390B" w:rsidRPr="008848F5" w:rsidTr="00E64364">
        <w:trPr>
          <w:jc w:val="center"/>
        </w:trPr>
        <w:tc>
          <w:tcPr>
            <w:tcW w:w="4390" w:type="dxa"/>
            <w:gridSpan w:val="3"/>
          </w:tcPr>
          <w:p w:rsidR="003B390B" w:rsidRPr="008848F5" w:rsidRDefault="003B390B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3B390B" w:rsidRPr="008848F5" w:rsidRDefault="003B390B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44 100 рублей</w:t>
            </w:r>
          </w:p>
        </w:tc>
      </w:tr>
      <w:tr w:rsidR="003B390B" w:rsidRPr="00B91EA8" w:rsidTr="00E64364">
        <w:trPr>
          <w:jc w:val="center"/>
        </w:trPr>
        <w:tc>
          <w:tcPr>
            <w:tcW w:w="16155" w:type="dxa"/>
            <w:gridSpan w:val="18"/>
          </w:tcPr>
          <w:p w:rsidR="003B390B" w:rsidRPr="001B2C54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11. Медицинский комплекс</w:t>
            </w:r>
          </w:p>
        </w:tc>
      </w:tr>
      <w:tr w:rsidR="003B390B" w:rsidRPr="006419BD" w:rsidTr="00E64364">
        <w:trPr>
          <w:jc w:val="center"/>
        </w:trPr>
        <w:tc>
          <w:tcPr>
            <w:tcW w:w="16155" w:type="dxa"/>
            <w:gridSpan w:val="18"/>
          </w:tcPr>
          <w:p w:rsidR="003B390B" w:rsidRPr="006419B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12. Серверная</w:t>
            </w:r>
          </w:p>
        </w:tc>
      </w:tr>
      <w:tr w:rsidR="003B390B" w:rsidRPr="006419BD" w:rsidTr="00E64364">
        <w:trPr>
          <w:jc w:val="center"/>
        </w:trPr>
        <w:tc>
          <w:tcPr>
            <w:tcW w:w="16155" w:type="dxa"/>
            <w:gridSpan w:val="18"/>
          </w:tcPr>
          <w:p w:rsidR="003B390B" w:rsidRPr="006419BD" w:rsidRDefault="003B390B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Серверная стойка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1.12.2.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708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1.12.3.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Блок распределения питания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1.12.4.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Устройство мониторинга через внешние датчики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1.12.5.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Устройство аварийной сигнализации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1.12.6.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Датчик температуры и влажности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1.12.7.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Датчик контроля доступа в стойку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1.12.8.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Датчик контроля доступа в серверную комнату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1.12.9.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Датчик дыма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1.12.10.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Датчик протечек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1.12.11.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1.12.12.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1.12.13.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Контроллер средств организации беспроводной сети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1.12.14.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Криптошлюз</w:t>
            </w:r>
            <w:proofErr w:type="spellEnd"/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/межсетевой экран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6419BD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1.12.15.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с предустановленным лицензионным программным обеспечением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1.12.16.</w:t>
            </w:r>
          </w:p>
        </w:tc>
        <w:tc>
          <w:tcPr>
            <w:tcW w:w="2835" w:type="dxa"/>
          </w:tcPr>
          <w:p w:rsidR="00C475C4" w:rsidRPr="006419BD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709" w:type="dxa"/>
          </w:tcPr>
          <w:p w:rsidR="00C475C4" w:rsidRPr="006419BD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D" w:rsidRPr="008848F5" w:rsidTr="00E64364">
        <w:trPr>
          <w:jc w:val="center"/>
        </w:trPr>
        <w:tc>
          <w:tcPr>
            <w:tcW w:w="4390" w:type="dxa"/>
            <w:gridSpan w:val="3"/>
          </w:tcPr>
          <w:p w:rsidR="006419BD" w:rsidRPr="008848F5" w:rsidRDefault="006419BD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6419BD" w:rsidRPr="008848F5" w:rsidRDefault="006419BD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419BD" w:rsidRPr="008848F5" w:rsidRDefault="006419BD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6 000 руб.</w:t>
            </w:r>
          </w:p>
        </w:tc>
        <w:tc>
          <w:tcPr>
            <w:tcW w:w="2409" w:type="dxa"/>
            <w:gridSpan w:val="3"/>
          </w:tcPr>
          <w:p w:rsidR="006419BD" w:rsidRPr="008848F5" w:rsidRDefault="006419BD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6 000 руб.</w:t>
            </w:r>
          </w:p>
        </w:tc>
        <w:tc>
          <w:tcPr>
            <w:tcW w:w="2410" w:type="dxa"/>
            <w:gridSpan w:val="3"/>
          </w:tcPr>
          <w:p w:rsidR="006419BD" w:rsidRPr="008848F5" w:rsidRDefault="006419BD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419BD" w:rsidRDefault="006419BD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19BD" w:rsidRPr="008848F5" w:rsidTr="00E64364">
        <w:trPr>
          <w:jc w:val="center"/>
        </w:trPr>
        <w:tc>
          <w:tcPr>
            <w:tcW w:w="4390" w:type="dxa"/>
            <w:gridSpan w:val="3"/>
          </w:tcPr>
          <w:p w:rsidR="006419BD" w:rsidRPr="008848F5" w:rsidRDefault="006419BD" w:rsidP="00E64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6419BD" w:rsidRPr="008848F5" w:rsidRDefault="006419BD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12 000 рублей</w:t>
            </w:r>
          </w:p>
        </w:tc>
      </w:tr>
      <w:tr w:rsidR="006419BD" w:rsidRPr="00B91EA8" w:rsidTr="00E64364">
        <w:trPr>
          <w:jc w:val="center"/>
        </w:trPr>
        <w:tc>
          <w:tcPr>
            <w:tcW w:w="16155" w:type="dxa"/>
            <w:gridSpan w:val="18"/>
          </w:tcPr>
          <w:p w:rsidR="006419BD" w:rsidRPr="001B2C54" w:rsidRDefault="006419BD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Комплекс оснащения предметных кабинетов</w:t>
            </w:r>
          </w:p>
        </w:tc>
      </w:tr>
      <w:tr w:rsidR="006419BD" w:rsidRPr="00B91EA8" w:rsidTr="00E64364">
        <w:trPr>
          <w:jc w:val="center"/>
        </w:trPr>
        <w:tc>
          <w:tcPr>
            <w:tcW w:w="16155" w:type="dxa"/>
            <w:gridSpan w:val="18"/>
          </w:tcPr>
          <w:p w:rsidR="006419BD" w:rsidRPr="001B2C54" w:rsidRDefault="006419BD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1. Кабинет начальной школы</w:t>
            </w:r>
          </w:p>
        </w:tc>
      </w:tr>
      <w:tr w:rsidR="006419BD" w:rsidRPr="00B91EA8" w:rsidTr="00E64364">
        <w:trPr>
          <w:jc w:val="center"/>
        </w:trPr>
        <w:tc>
          <w:tcPr>
            <w:tcW w:w="16155" w:type="dxa"/>
            <w:gridSpan w:val="18"/>
          </w:tcPr>
          <w:p w:rsidR="006419BD" w:rsidRPr="001B2C54" w:rsidRDefault="006419BD" w:rsidP="00C47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система хранения</w:t>
            </w: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5C4" w:rsidRPr="00B91EA8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:rsidR="00C475C4" w:rsidRPr="00B91EA8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75C4" w:rsidRPr="00B91EA8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C475C4" w:rsidRPr="00B91EA8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C4" w:rsidRPr="00B91EA8" w:rsidTr="007B1E51">
        <w:trPr>
          <w:jc w:val="center"/>
        </w:trPr>
        <w:tc>
          <w:tcPr>
            <w:tcW w:w="846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35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75C4" w:rsidRPr="00B91EA8" w:rsidRDefault="00C475C4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5C4" w:rsidRPr="00B91EA8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75C4" w:rsidRPr="00B91EA8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C475C4" w:rsidRPr="00B91EA8" w:rsidRDefault="006419BD" w:rsidP="00C4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B1102" w:rsidRPr="00B91EA8" w:rsidTr="007B1E51">
        <w:trPr>
          <w:jc w:val="center"/>
        </w:trPr>
        <w:tc>
          <w:tcPr>
            <w:tcW w:w="846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835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Парта школьная регулируемая или конторка</w:t>
            </w:r>
          </w:p>
        </w:tc>
        <w:tc>
          <w:tcPr>
            <w:tcW w:w="709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709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709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1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708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0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709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0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567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1" w:type="dxa"/>
          </w:tcPr>
          <w:p w:rsidR="00FB1102" w:rsidRPr="00B91EA8" w:rsidRDefault="00FB1102" w:rsidP="00FB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для начальной школы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демонстрации и хранения таблиц и плакатов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E64364">
        <w:trPr>
          <w:jc w:val="center"/>
        </w:trPr>
        <w:tc>
          <w:tcPr>
            <w:tcW w:w="16155" w:type="dxa"/>
            <w:gridSpan w:val="18"/>
          </w:tcPr>
          <w:p w:rsidR="002F5EBB" w:rsidRPr="001B2C54" w:rsidRDefault="002F5EBB" w:rsidP="002F5E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2.1.13.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2.1.14.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2.1.15.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2.1.16.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2.1.17.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2.1.18.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2.1.19.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E64364">
        <w:trPr>
          <w:jc w:val="center"/>
        </w:trPr>
        <w:tc>
          <w:tcPr>
            <w:tcW w:w="16155" w:type="dxa"/>
            <w:gridSpan w:val="18"/>
          </w:tcPr>
          <w:p w:rsidR="002F5EBB" w:rsidRPr="001B2C54" w:rsidRDefault="002F5EBB" w:rsidP="002F5E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учебных и наглядных пособий для кабинета начальной школы</w:t>
            </w:r>
          </w:p>
        </w:tc>
      </w:tr>
      <w:tr w:rsidR="002F5EBB" w:rsidRPr="00B91EA8" w:rsidTr="00E64364">
        <w:trPr>
          <w:jc w:val="center"/>
        </w:trPr>
        <w:tc>
          <w:tcPr>
            <w:tcW w:w="16155" w:type="dxa"/>
            <w:gridSpan w:val="18"/>
          </w:tcPr>
          <w:p w:rsidR="002F5EBB" w:rsidRPr="00B91EA8" w:rsidRDefault="002F5EBB" w:rsidP="002F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2.1.20.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комплексы для кабинета начальной школы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E64364">
        <w:trPr>
          <w:jc w:val="center"/>
        </w:trPr>
        <w:tc>
          <w:tcPr>
            <w:tcW w:w="16155" w:type="dxa"/>
            <w:gridSpan w:val="18"/>
          </w:tcPr>
          <w:p w:rsidR="002F5EBB" w:rsidRPr="001B2C54" w:rsidRDefault="002F5EBB" w:rsidP="002F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Филология</w:t>
            </w:r>
          </w:p>
        </w:tc>
      </w:tr>
      <w:tr w:rsidR="002F5EBB" w:rsidRPr="00B91EA8" w:rsidTr="00E64364">
        <w:trPr>
          <w:jc w:val="center"/>
        </w:trPr>
        <w:tc>
          <w:tcPr>
            <w:tcW w:w="16155" w:type="dxa"/>
            <w:gridSpan w:val="18"/>
          </w:tcPr>
          <w:p w:rsidR="002F5EBB" w:rsidRPr="001B2C54" w:rsidRDefault="002F5EBB" w:rsidP="002F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"Русский язык". "Родной язык"</w:t>
            </w:r>
          </w:p>
        </w:tc>
      </w:tr>
      <w:tr w:rsidR="002F5EBB" w:rsidRPr="00B91EA8" w:rsidTr="00E64364">
        <w:trPr>
          <w:jc w:val="center"/>
        </w:trPr>
        <w:tc>
          <w:tcPr>
            <w:tcW w:w="16155" w:type="dxa"/>
            <w:gridSpan w:val="18"/>
          </w:tcPr>
          <w:p w:rsidR="002F5EBB" w:rsidRPr="001B2C54" w:rsidRDefault="002F5EBB" w:rsidP="002F5E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2.1.21.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2.1.22.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2.1.23.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Сюжетные (предметные) картинки по русскому языку и литературному чтению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ком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2.1.24.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художественных фотографий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ком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ком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2.1.25.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буквами русского алфавита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8 250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ком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2.1.26.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энциклопедии по русскому языку и литературному чтению для начальной школы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2.1.27.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Словари для учителя начальной школы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7B1E51">
        <w:trPr>
          <w:jc w:val="center"/>
        </w:trPr>
        <w:tc>
          <w:tcPr>
            <w:tcW w:w="846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2.1.28.</w:t>
            </w:r>
          </w:p>
        </w:tc>
        <w:tc>
          <w:tcPr>
            <w:tcW w:w="2835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Словари раздаточные для кабинета начальной школы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708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709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EBB" w:rsidRPr="00B91EA8" w:rsidRDefault="002F5EBB" w:rsidP="002F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BB" w:rsidRPr="00B91EA8" w:rsidTr="00E64364">
        <w:trPr>
          <w:jc w:val="center"/>
        </w:trPr>
        <w:tc>
          <w:tcPr>
            <w:tcW w:w="16155" w:type="dxa"/>
            <w:gridSpan w:val="18"/>
          </w:tcPr>
          <w:p w:rsidR="002F5EBB" w:rsidRPr="001B2C54" w:rsidRDefault="002F5EBB" w:rsidP="002F5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2.1.29.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Игровой набор по развитию речи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2.1.30.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Настольные лингвистические игры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2.1.31.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2.1.32.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демонстрационная по обучению грамоте родного языка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2.1.33.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родному языку для начальной школы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2.1.34.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по родному языку для начальной школы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2.1.35.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Сюжетные (предметные) картинки по родному языку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0" w:rsidRPr="00B91EA8" w:rsidTr="007B1E51">
        <w:trPr>
          <w:jc w:val="center"/>
        </w:trPr>
        <w:tc>
          <w:tcPr>
            <w:tcW w:w="846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2.1.36.</w:t>
            </w:r>
          </w:p>
        </w:tc>
        <w:tc>
          <w:tcPr>
            <w:tcW w:w="2835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буквами родного алфавита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7DD0" w:rsidRPr="00B91EA8" w:rsidRDefault="00E64364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27DD0" w:rsidRPr="00B91EA8" w:rsidRDefault="00E64364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DD0" w:rsidRPr="00B91EA8" w:rsidRDefault="00E64364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7DD0" w:rsidRPr="00B91EA8" w:rsidRDefault="00E64364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27DD0" w:rsidRPr="00B91EA8" w:rsidRDefault="00E64364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7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DD0" w:rsidRPr="00B91EA8" w:rsidRDefault="00B27DD0" w:rsidP="00B2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2.1.37.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Справочники, словари и энциклопедии по родному языку и истории родного края для начальной школы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Предметы "Литературное чтение", "Литературное чтение на родном языке"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2.1.38.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 по литературному чтению для начальной школы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2.1.39.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портретов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2.1.40.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2.1.41.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Игровой набор по развитию речи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2.1.42.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"Иностранный язык"</w:t>
            </w: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Модели объемные, плоские (аппликации)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2.1.43.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демонстрационная по иностранному языку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2.1.44.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иностранному языку для начальной школы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2.1.45.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2.1.46.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Раздаточные предметные карточки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2.1.47.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Словари по иностранному языку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2.1.48.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Игровые наборы на изучаемом иностранном языке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2.1.49.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Куклы-персонажи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"Математика и информатика"</w:t>
            </w: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"Математика"</w:t>
            </w: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2.1.50.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2.1.51.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(касса) цифр демонстрационная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2.1.52.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демонстрационная по множествам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2.1.53.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демонстрационные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2.1.54.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Модели раздаточные по математике для начальной школы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64364" w:rsidRPr="00B91EA8" w:rsidTr="00E64364">
        <w:trPr>
          <w:jc w:val="center"/>
        </w:trPr>
        <w:tc>
          <w:tcPr>
            <w:tcW w:w="16155" w:type="dxa"/>
            <w:gridSpan w:val="18"/>
          </w:tcPr>
          <w:p w:rsidR="00E64364" w:rsidRPr="001B2C54" w:rsidRDefault="00E64364" w:rsidP="00E643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E64364" w:rsidRPr="00B91EA8" w:rsidTr="007B1E51">
        <w:trPr>
          <w:jc w:val="center"/>
        </w:trPr>
        <w:tc>
          <w:tcPr>
            <w:tcW w:w="846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2.1.55.</w:t>
            </w:r>
          </w:p>
        </w:tc>
        <w:tc>
          <w:tcPr>
            <w:tcW w:w="2835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математике для начальной школы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4364" w:rsidRPr="00B91EA8" w:rsidRDefault="00E64364" w:rsidP="00E64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2.1.56.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по математике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2.1.57.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цифрами и математическими знаками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2.1.58.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Справочники по математике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2.1.59.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Игровой набор по математике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2.1.60.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настольных развивающих игр по математике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"Основы религиозных культур и светской этики"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"Основы религиозных культур и светской этики"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2.1.61.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2.1.62.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пособий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2.1.63.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пособий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2.1.64.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энциклопедии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"Естествознание и Обществознание" ("Окружающий мир")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"Окружающий мир"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2.1.65.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2.1.66.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начальных классов по естествознанию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 объекты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2.1.67.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Коллекции и гербарии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2.1.68.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Оборудование и наборы для экспериментов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2.1.69.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Модели объемные демонстрационные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2.1.70.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Модели-аппликации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2.1.71.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2.1.72.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Карты учебные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096" w:rsidRPr="00B91EA8" w:rsidRDefault="00970363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B92096" w:rsidRPr="00B91EA8" w:rsidRDefault="00970363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2.1.73.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"Искусство"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"Изобразительное искусство"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B92096" w:rsidRPr="00B91EA8" w:rsidTr="00B92096">
        <w:trPr>
          <w:trHeight w:val="1924"/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2.1.74.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2.1.75.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Модели по изобразительному искусству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2.1.76.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Муляжи предметов (вазы, фрукты, овощи, животных)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2.1.77.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"Музыка"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"Технология"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"Технология"</w:t>
            </w:r>
          </w:p>
        </w:tc>
      </w:tr>
      <w:tr w:rsidR="00B92096" w:rsidRPr="00B91EA8" w:rsidTr="00A33BB0">
        <w:trPr>
          <w:jc w:val="center"/>
        </w:trPr>
        <w:tc>
          <w:tcPr>
            <w:tcW w:w="16155" w:type="dxa"/>
            <w:gridSpan w:val="18"/>
          </w:tcPr>
          <w:p w:rsidR="00B92096" w:rsidRPr="001B2C54" w:rsidRDefault="00B92096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2.1.78.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8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A33BB0">
        <w:trPr>
          <w:jc w:val="center"/>
        </w:trPr>
        <w:tc>
          <w:tcPr>
            <w:tcW w:w="16155" w:type="dxa"/>
            <w:gridSpan w:val="18"/>
          </w:tcPr>
          <w:p w:rsidR="00A33BB0" w:rsidRPr="001B2C54" w:rsidRDefault="00A33BB0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 объекты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2.1.79.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Коллекции по предметной области технология для начальной школы</w:t>
            </w:r>
          </w:p>
        </w:tc>
        <w:tc>
          <w:tcPr>
            <w:tcW w:w="709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2.1.80.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тканей, ниток и фурнитуры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A33BB0">
        <w:trPr>
          <w:jc w:val="center"/>
        </w:trPr>
        <w:tc>
          <w:tcPr>
            <w:tcW w:w="16155" w:type="dxa"/>
            <w:gridSpan w:val="18"/>
          </w:tcPr>
          <w:p w:rsidR="00A33BB0" w:rsidRPr="001B2C54" w:rsidRDefault="00A33BB0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Демонстрационные учебно-наглядные пособия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2.1.81.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709" w:type="dxa"/>
          </w:tcPr>
          <w:p w:rsidR="00B92096" w:rsidRPr="00B91EA8" w:rsidRDefault="00B9209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2.1.82.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33BB0" w:rsidRPr="008848F5" w:rsidTr="00A33BB0">
        <w:trPr>
          <w:jc w:val="center"/>
        </w:trPr>
        <w:tc>
          <w:tcPr>
            <w:tcW w:w="4390" w:type="dxa"/>
            <w:gridSpan w:val="3"/>
          </w:tcPr>
          <w:p w:rsidR="00A33BB0" w:rsidRPr="008848F5" w:rsidRDefault="00A33BB0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A33BB0" w:rsidRPr="008848F5" w:rsidRDefault="00A33BB0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201 210 руб.</w:t>
            </w:r>
          </w:p>
        </w:tc>
        <w:tc>
          <w:tcPr>
            <w:tcW w:w="2410" w:type="dxa"/>
            <w:gridSpan w:val="3"/>
          </w:tcPr>
          <w:p w:rsidR="00A33BB0" w:rsidRPr="008848F5" w:rsidRDefault="00970363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</w:t>
            </w:r>
            <w:r w:rsidR="001F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</w:t>
            </w:r>
            <w:r w:rsidR="00A3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A33BB0" w:rsidRPr="008848F5" w:rsidRDefault="00EB06F6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1F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</w:t>
            </w:r>
            <w:r w:rsidR="0097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3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A33BB0" w:rsidRPr="008848F5" w:rsidRDefault="001F0FB5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B0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010 руб.</w:t>
            </w:r>
          </w:p>
        </w:tc>
        <w:tc>
          <w:tcPr>
            <w:tcW w:w="2410" w:type="dxa"/>
            <w:gridSpan w:val="3"/>
          </w:tcPr>
          <w:p w:rsidR="00A33BB0" w:rsidRDefault="00EB06F6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F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900 руб.</w:t>
            </w:r>
          </w:p>
        </w:tc>
      </w:tr>
      <w:tr w:rsidR="00A33BB0" w:rsidRPr="008848F5" w:rsidTr="00A33BB0">
        <w:trPr>
          <w:jc w:val="center"/>
        </w:trPr>
        <w:tc>
          <w:tcPr>
            <w:tcW w:w="4390" w:type="dxa"/>
            <w:gridSpan w:val="3"/>
          </w:tcPr>
          <w:p w:rsidR="00A33BB0" w:rsidRPr="008848F5" w:rsidRDefault="00A33BB0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A33BB0" w:rsidRPr="008848F5" w:rsidRDefault="00EB06F6" w:rsidP="001F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</w:t>
            </w:r>
            <w:r w:rsidR="001F0F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 w:rsidR="00A3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A33BB0" w:rsidRPr="00B91EA8" w:rsidTr="00A33BB0">
        <w:trPr>
          <w:jc w:val="center"/>
        </w:trPr>
        <w:tc>
          <w:tcPr>
            <w:tcW w:w="16155" w:type="dxa"/>
            <w:gridSpan w:val="18"/>
          </w:tcPr>
          <w:p w:rsidR="00A33BB0" w:rsidRPr="001B2C54" w:rsidRDefault="00A33BB0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2. Мобильный компьютерный класс для начальной школы</w:t>
            </w:r>
          </w:p>
        </w:tc>
      </w:tr>
      <w:tr w:rsidR="00A33BB0" w:rsidRPr="00B91EA8" w:rsidTr="00A33BB0">
        <w:trPr>
          <w:jc w:val="center"/>
        </w:trPr>
        <w:tc>
          <w:tcPr>
            <w:tcW w:w="16155" w:type="dxa"/>
            <w:gridSpan w:val="18"/>
          </w:tcPr>
          <w:p w:rsidR="00A33BB0" w:rsidRPr="001B2C54" w:rsidRDefault="00A33BB0" w:rsidP="00B920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 начальной школы</w:t>
            </w: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96" w:rsidRPr="00B91EA8" w:rsidTr="007B1E51">
        <w:trPr>
          <w:jc w:val="center"/>
        </w:trPr>
        <w:tc>
          <w:tcPr>
            <w:tcW w:w="846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835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учителя</w:t>
            </w: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B92096" w:rsidRPr="00B91EA8" w:rsidRDefault="00A33BB0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08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96" w:rsidRPr="00B91EA8" w:rsidRDefault="00B92096" w:rsidP="00B9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ученика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комплексы для обучающихся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33BB0" w:rsidRPr="008848F5" w:rsidTr="00A33BB0">
        <w:trPr>
          <w:jc w:val="center"/>
        </w:trPr>
        <w:tc>
          <w:tcPr>
            <w:tcW w:w="4390" w:type="dxa"/>
            <w:gridSpan w:val="3"/>
          </w:tcPr>
          <w:p w:rsidR="00A33BB0" w:rsidRPr="008848F5" w:rsidRDefault="00A33BB0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A33BB0" w:rsidRPr="008848F5" w:rsidRDefault="00A33BB0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33BB0" w:rsidRPr="008848F5" w:rsidRDefault="00EB06F6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A3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 руб.</w:t>
            </w:r>
          </w:p>
        </w:tc>
        <w:tc>
          <w:tcPr>
            <w:tcW w:w="2409" w:type="dxa"/>
            <w:gridSpan w:val="3"/>
          </w:tcPr>
          <w:p w:rsidR="00A33BB0" w:rsidRPr="008848F5" w:rsidRDefault="00EB06F6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125 5</w:t>
            </w:r>
            <w:r w:rsidR="00A3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2410" w:type="dxa"/>
            <w:gridSpan w:val="3"/>
          </w:tcPr>
          <w:p w:rsidR="00A33BB0" w:rsidRPr="008848F5" w:rsidRDefault="00EB06F6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125 500 руб.</w:t>
            </w:r>
          </w:p>
        </w:tc>
        <w:tc>
          <w:tcPr>
            <w:tcW w:w="2410" w:type="dxa"/>
            <w:gridSpan w:val="3"/>
          </w:tcPr>
          <w:p w:rsidR="00A33BB0" w:rsidRDefault="00EB06F6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125 500 руб.</w:t>
            </w:r>
          </w:p>
        </w:tc>
      </w:tr>
      <w:tr w:rsidR="00A33BB0" w:rsidRPr="008848F5" w:rsidTr="00A33BB0">
        <w:trPr>
          <w:jc w:val="center"/>
        </w:trPr>
        <w:tc>
          <w:tcPr>
            <w:tcW w:w="4390" w:type="dxa"/>
            <w:gridSpan w:val="3"/>
          </w:tcPr>
          <w:p w:rsidR="00A33BB0" w:rsidRPr="008848F5" w:rsidRDefault="00A33BB0" w:rsidP="00A33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A33BB0" w:rsidRPr="008848F5" w:rsidRDefault="00EB06F6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391 5</w:t>
            </w:r>
            <w:r w:rsidR="00A33BB0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A33BB0" w:rsidRPr="00B91EA8" w:rsidTr="00A33BB0">
        <w:trPr>
          <w:jc w:val="center"/>
        </w:trPr>
        <w:tc>
          <w:tcPr>
            <w:tcW w:w="16155" w:type="dxa"/>
            <w:gridSpan w:val="18"/>
          </w:tcPr>
          <w:p w:rsidR="00A33BB0" w:rsidRPr="001B2C54" w:rsidRDefault="00A33BB0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Подраздел 3. Кабинет проектно-исследовательской деятельности в начальной школе (на базе компьютерного класса)</w:t>
            </w:r>
          </w:p>
        </w:tc>
      </w:tr>
      <w:tr w:rsidR="00A33BB0" w:rsidRPr="00B91EA8" w:rsidTr="00A33BB0">
        <w:trPr>
          <w:jc w:val="center"/>
        </w:trPr>
        <w:tc>
          <w:tcPr>
            <w:tcW w:w="16155" w:type="dxa"/>
            <w:gridSpan w:val="18"/>
          </w:tcPr>
          <w:p w:rsidR="00A33BB0" w:rsidRPr="001B2C54" w:rsidRDefault="00A33BB0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1B2C54" w:rsidRDefault="00EB06F6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регулируемый по высоте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трапециевидный регулируемый по высоте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для начальной школы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1B2C54" w:rsidRDefault="00EB06F6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1B2C54" w:rsidRDefault="00EB06F6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модуль конструирования и проектирования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развития речи, навыков создания и проведения презентаций, создания портфолио, ведения пресс деятельности - на родном и иностранных языках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практического развития математических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и изучения математики.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 основам математики, конструирования, моделирования и проектирования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 основам проектирования и моделирования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Базовый робототехнический набор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Ресурсный набор к базовому робототехническому набору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1B2C54" w:rsidRDefault="00EB06F6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модуль для проектно-исследовательской деятельности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Микроскоп школьный с подсветкой с набором микропрепаратов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по предмету "Окружающий мир"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2.3.29.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практического изучения естественно-научных тем по предмету "Окружающий мир".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1B2C54" w:rsidRDefault="00EB06F6" w:rsidP="00A33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4. Кабинет учителя-логопеда</w:t>
            </w: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EB06F6" w:rsidRDefault="00EB06F6" w:rsidP="00EB0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6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Дополнительное вариативное оборудование</w:t>
            </w: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EB06F6" w:rsidRDefault="00EB06F6" w:rsidP="00EB0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5. Активная рекреация для начальной школы</w:t>
            </w:r>
          </w:p>
        </w:tc>
      </w:tr>
      <w:tr w:rsidR="00EB06F6" w:rsidRPr="00B91EA8" w:rsidTr="00DE2068">
        <w:trPr>
          <w:jc w:val="center"/>
        </w:trPr>
        <w:tc>
          <w:tcPr>
            <w:tcW w:w="16155" w:type="dxa"/>
            <w:gridSpan w:val="18"/>
          </w:tcPr>
          <w:p w:rsidR="00EB06F6" w:rsidRPr="00EB06F6" w:rsidRDefault="00EB06F6" w:rsidP="00EB0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6F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Мат сенсорный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разновысокий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с перекладиной и эспандерами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Определитель высоты прыжка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Балансировочная доска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Мини гольф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Коррекционная дорожка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2.5.9.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Определитель осанки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6. Игровая в начальной школе</w:t>
            </w: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игровой трапециевидный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для начальной школы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игр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конструкторов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модули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 для игровой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Игры и игрушки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Игры на развитие логических операций и стратегического мышления, головоломки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Игры для сюжетно-ролевой игры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Игры подвижные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Наборы для экспериментирования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Наборы по закреплению изучаемых тем по учебным предметам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Игрушки-забавы и народные игрушки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2.6.18.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7. Кабинет русского языка и литературы</w:t>
            </w: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33BB0" w:rsidRPr="00B91EA8" w:rsidRDefault="00DE206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709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708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28 900</w:t>
            </w:r>
          </w:p>
        </w:tc>
        <w:tc>
          <w:tcPr>
            <w:tcW w:w="708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A33BB0" w:rsidRPr="00B91EA8" w:rsidRDefault="001F0FB5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E974D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0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709" w:type="dxa"/>
          </w:tcPr>
          <w:p w:rsidR="00A33BB0" w:rsidRPr="00B91EA8" w:rsidRDefault="00DE7E9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Видеофильмы учебные по литературе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по литературе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Портреты писателей, литературоведов и лингвистов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Словари языковые фундаментальные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A33BB0" w:rsidRPr="00B91EA8" w:rsidRDefault="00BE61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709" w:type="dxa"/>
          </w:tcPr>
          <w:p w:rsidR="00A33BB0" w:rsidRPr="00B91EA8" w:rsidRDefault="00A44E89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Словари школьные раздаточные для 5 - 11 классов</w:t>
            </w:r>
          </w:p>
        </w:tc>
        <w:tc>
          <w:tcPr>
            <w:tcW w:w="709" w:type="dxa"/>
          </w:tcPr>
          <w:p w:rsidR="00A33BB0" w:rsidRPr="00B91EA8" w:rsidRDefault="002E28C2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2.7.28.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709" w:type="dxa"/>
          </w:tcPr>
          <w:p w:rsidR="00A33BB0" w:rsidRPr="00B91EA8" w:rsidRDefault="002E28C2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B5" w:rsidRPr="008848F5" w:rsidTr="001F0FB5">
        <w:trPr>
          <w:jc w:val="center"/>
        </w:trPr>
        <w:tc>
          <w:tcPr>
            <w:tcW w:w="4390" w:type="dxa"/>
            <w:gridSpan w:val="3"/>
          </w:tcPr>
          <w:p w:rsidR="001F0FB5" w:rsidRPr="008848F5" w:rsidRDefault="001F0FB5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1F0FB5" w:rsidRPr="008848F5" w:rsidRDefault="00BE61CD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54 000 руб.</w:t>
            </w:r>
          </w:p>
        </w:tc>
        <w:tc>
          <w:tcPr>
            <w:tcW w:w="2410" w:type="dxa"/>
            <w:gridSpan w:val="3"/>
          </w:tcPr>
          <w:p w:rsidR="001F0FB5" w:rsidRPr="008848F5" w:rsidRDefault="00BE61CD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95 900</w:t>
            </w:r>
            <w:r w:rsidR="001F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1F0FB5" w:rsidRPr="008848F5" w:rsidRDefault="00BE61CD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182 200</w:t>
            </w:r>
            <w:r w:rsidR="001F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gridSpan w:val="3"/>
          </w:tcPr>
          <w:p w:rsidR="001F0FB5" w:rsidRPr="008848F5" w:rsidRDefault="00BE61CD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F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500 руб.</w:t>
            </w:r>
          </w:p>
        </w:tc>
        <w:tc>
          <w:tcPr>
            <w:tcW w:w="2410" w:type="dxa"/>
            <w:gridSpan w:val="3"/>
          </w:tcPr>
          <w:p w:rsidR="001F0FB5" w:rsidRDefault="001F0FB5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0FB5" w:rsidRPr="008848F5" w:rsidTr="001F0FB5">
        <w:trPr>
          <w:jc w:val="center"/>
        </w:trPr>
        <w:tc>
          <w:tcPr>
            <w:tcW w:w="4390" w:type="dxa"/>
            <w:gridSpan w:val="3"/>
          </w:tcPr>
          <w:p w:rsidR="001F0FB5" w:rsidRPr="008848F5" w:rsidRDefault="001F0FB5" w:rsidP="001F0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1F0FB5" w:rsidRPr="008848F5" w:rsidRDefault="00BE61CD" w:rsidP="001F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342 600</w:t>
            </w:r>
            <w:r w:rsidR="001F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8. Кабинет иностранного языка</w:t>
            </w: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075F9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A33BB0" w:rsidRPr="00B91EA8" w:rsidRDefault="00075F9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075F9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A33BB0" w:rsidRPr="00B91EA8" w:rsidRDefault="00075F9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3BB0" w:rsidRPr="00B91EA8" w:rsidRDefault="00075F9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A33BB0" w:rsidRPr="00B91EA8" w:rsidRDefault="00075F9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1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Видеофильмы учебные по иностранному языку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Портреты иностранных писателей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Таблицы раздаточные</w:t>
            </w:r>
          </w:p>
        </w:tc>
        <w:tc>
          <w:tcPr>
            <w:tcW w:w="709" w:type="dxa"/>
          </w:tcPr>
          <w:p w:rsidR="00A33BB0" w:rsidRPr="00B91EA8" w:rsidRDefault="00DA0E5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2.8.24.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словарей</w:t>
            </w:r>
          </w:p>
        </w:tc>
        <w:tc>
          <w:tcPr>
            <w:tcW w:w="709" w:type="dxa"/>
          </w:tcPr>
          <w:p w:rsidR="00A33BB0" w:rsidRPr="00B91EA8" w:rsidRDefault="00075F98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98" w:rsidRPr="008848F5" w:rsidTr="00B94460">
        <w:trPr>
          <w:jc w:val="center"/>
        </w:trPr>
        <w:tc>
          <w:tcPr>
            <w:tcW w:w="4390" w:type="dxa"/>
            <w:gridSpan w:val="3"/>
          </w:tcPr>
          <w:p w:rsidR="00075F98" w:rsidRPr="008848F5" w:rsidRDefault="00075F98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075F98" w:rsidRPr="008848F5" w:rsidRDefault="00075F98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100 000 руб.</w:t>
            </w:r>
          </w:p>
        </w:tc>
        <w:tc>
          <w:tcPr>
            <w:tcW w:w="2410" w:type="dxa"/>
            <w:gridSpan w:val="3"/>
          </w:tcPr>
          <w:p w:rsidR="00075F98" w:rsidRPr="008848F5" w:rsidRDefault="00075F98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102 400 руб.</w:t>
            </w:r>
          </w:p>
        </w:tc>
        <w:tc>
          <w:tcPr>
            <w:tcW w:w="2409" w:type="dxa"/>
            <w:gridSpan w:val="3"/>
          </w:tcPr>
          <w:p w:rsidR="00075F98" w:rsidRPr="008848F5" w:rsidRDefault="00075F98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5 200 руб.</w:t>
            </w:r>
          </w:p>
        </w:tc>
        <w:tc>
          <w:tcPr>
            <w:tcW w:w="2410" w:type="dxa"/>
            <w:gridSpan w:val="3"/>
          </w:tcPr>
          <w:p w:rsidR="00075F98" w:rsidRPr="008848F5" w:rsidRDefault="00075F98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2 000 руб.</w:t>
            </w:r>
          </w:p>
        </w:tc>
        <w:tc>
          <w:tcPr>
            <w:tcW w:w="2410" w:type="dxa"/>
            <w:gridSpan w:val="3"/>
          </w:tcPr>
          <w:p w:rsidR="00075F98" w:rsidRDefault="00075F98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 руб.</w:t>
            </w:r>
          </w:p>
        </w:tc>
      </w:tr>
      <w:tr w:rsidR="00075F98" w:rsidRPr="008848F5" w:rsidTr="00B94460">
        <w:trPr>
          <w:jc w:val="center"/>
        </w:trPr>
        <w:tc>
          <w:tcPr>
            <w:tcW w:w="4390" w:type="dxa"/>
            <w:gridSpan w:val="3"/>
          </w:tcPr>
          <w:p w:rsidR="00075F98" w:rsidRPr="008848F5" w:rsidRDefault="00075F98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075F98" w:rsidRPr="008848F5" w:rsidRDefault="00075F98" w:rsidP="00B9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212 600 рублей</w:t>
            </w:r>
          </w:p>
        </w:tc>
      </w:tr>
      <w:tr w:rsidR="0018663E" w:rsidRPr="00B91EA8" w:rsidTr="00DE2068">
        <w:trPr>
          <w:jc w:val="center"/>
        </w:trPr>
        <w:tc>
          <w:tcPr>
            <w:tcW w:w="16155" w:type="dxa"/>
            <w:gridSpan w:val="18"/>
          </w:tcPr>
          <w:p w:rsidR="0018663E" w:rsidRPr="0018663E" w:rsidRDefault="0018663E" w:rsidP="00186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9. Мобильный лингафонный класс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  <w:tc>
          <w:tcPr>
            <w:tcW w:w="709" w:type="dxa"/>
          </w:tcPr>
          <w:p w:rsidR="00A33BB0" w:rsidRPr="00B91EA8" w:rsidRDefault="001479BC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2.9.3.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709" w:type="dxa"/>
          </w:tcPr>
          <w:p w:rsidR="00A33BB0" w:rsidRPr="00B91EA8" w:rsidRDefault="001479BC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2.9.4.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учителя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2.9.5.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ученика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98" w:rsidRPr="00B91EA8" w:rsidTr="00B94460">
        <w:trPr>
          <w:jc w:val="center"/>
        </w:trPr>
        <w:tc>
          <w:tcPr>
            <w:tcW w:w="16155" w:type="dxa"/>
            <w:gridSpan w:val="18"/>
          </w:tcPr>
          <w:p w:rsidR="00075F98" w:rsidRPr="00075F98" w:rsidRDefault="00075F98" w:rsidP="0007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10. Кабинет истории и обществознания</w:t>
            </w:r>
          </w:p>
        </w:tc>
      </w:tr>
      <w:tr w:rsidR="001479BC" w:rsidRPr="00B91EA8" w:rsidTr="00B94460">
        <w:trPr>
          <w:jc w:val="center"/>
        </w:trPr>
        <w:tc>
          <w:tcPr>
            <w:tcW w:w="16155" w:type="dxa"/>
            <w:gridSpan w:val="18"/>
          </w:tcPr>
          <w:p w:rsidR="001479BC" w:rsidRPr="001479BC" w:rsidRDefault="001479BC" w:rsidP="0014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B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8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7" w:rsidRPr="00B91EA8" w:rsidTr="00B94460">
        <w:trPr>
          <w:jc w:val="center"/>
        </w:trPr>
        <w:tc>
          <w:tcPr>
            <w:tcW w:w="16155" w:type="dxa"/>
            <w:gridSpan w:val="18"/>
          </w:tcPr>
          <w:p w:rsidR="00600357" w:rsidRPr="00600357" w:rsidRDefault="00600357" w:rsidP="006003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35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7" w:rsidRPr="00B91EA8" w:rsidTr="00B94460">
        <w:trPr>
          <w:jc w:val="center"/>
        </w:trPr>
        <w:tc>
          <w:tcPr>
            <w:tcW w:w="16155" w:type="dxa"/>
            <w:gridSpan w:val="18"/>
          </w:tcPr>
          <w:p w:rsidR="00600357" w:rsidRPr="00600357" w:rsidRDefault="00600357" w:rsidP="006003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357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Портреты исторических деятелей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Карты демонстрационные по курсу истории и обществознания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Таблицы и картины демонстрационные по курсу истории и обществознания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Таблицы раздаточные по курсу истории и обществознания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Атлас по истории с Комплектом контурных карт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2.10.26.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Кодексы Российской Федерации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7" w:rsidRPr="00B91EA8" w:rsidTr="00B94460">
        <w:trPr>
          <w:jc w:val="center"/>
        </w:trPr>
        <w:tc>
          <w:tcPr>
            <w:tcW w:w="16155" w:type="dxa"/>
            <w:gridSpan w:val="18"/>
          </w:tcPr>
          <w:p w:rsidR="00600357" w:rsidRPr="00600357" w:rsidRDefault="00600357" w:rsidP="006003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35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истории и обществознания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2.10.29.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 по курсу истории и обществознания</w:t>
            </w:r>
          </w:p>
        </w:tc>
        <w:tc>
          <w:tcPr>
            <w:tcW w:w="709" w:type="dxa"/>
          </w:tcPr>
          <w:p w:rsidR="00A33BB0" w:rsidRPr="00B91EA8" w:rsidRDefault="00600357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BC" w:rsidRPr="008848F5" w:rsidTr="00B94460">
        <w:trPr>
          <w:jc w:val="center"/>
        </w:trPr>
        <w:tc>
          <w:tcPr>
            <w:tcW w:w="4390" w:type="dxa"/>
            <w:gridSpan w:val="3"/>
          </w:tcPr>
          <w:p w:rsidR="001479BC" w:rsidRPr="008848F5" w:rsidRDefault="001479BC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1479BC" w:rsidRPr="008848F5" w:rsidRDefault="001479BC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479BC" w:rsidRPr="008848F5" w:rsidRDefault="00600357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</w:t>
            </w:r>
            <w:r w:rsidR="00147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2409" w:type="dxa"/>
            <w:gridSpan w:val="3"/>
          </w:tcPr>
          <w:p w:rsidR="001479BC" w:rsidRPr="008848F5" w:rsidRDefault="00600357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9 0</w:t>
            </w:r>
            <w:r w:rsidR="00147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2410" w:type="dxa"/>
            <w:gridSpan w:val="3"/>
          </w:tcPr>
          <w:p w:rsidR="001479BC" w:rsidRPr="008848F5" w:rsidRDefault="001479BC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479BC" w:rsidRDefault="00600357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8 000 руб.</w:t>
            </w:r>
          </w:p>
        </w:tc>
      </w:tr>
      <w:tr w:rsidR="001479BC" w:rsidRPr="008848F5" w:rsidTr="00B94460">
        <w:trPr>
          <w:jc w:val="center"/>
        </w:trPr>
        <w:tc>
          <w:tcPr>
            <w:tcW w:w="4390" w:type="dxa"/>
            <w:gridSpan w:val="3"/>
          </w:tcPr>
          <w:p w:rsidR="001479BC" w:rsidRPr="008848F5" w:rsidRDefault="001479BC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1479BC" w:rsidRPr="008848F5" w:rsidRDefault="00600357" w:rsidP="00B9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19 0</w:t>
            </w:r>
            <w:r w:rsidR="001479BC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600357" w:rsidRPr="00B91EA8" w:rsidTr="00B94460">
        <w:trPr>
          <w:jc w:val="center"/>
        </w:trPr>
        <w:tc>
          <w:tcPr>
            <w:tcW w:w="16155" w:type="dxa"/>
            <w:gridSpan w:val="18"/>
          </w:tcPr>
          <w:p w:rsidR="00600357" w:rsidRPr="00600357" w:rsidRDefault="00600357" w:rsidP="0060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11. Кабинет географии</w:t>
            </w:r>
          </w:p>
        </w:tc>
      </w:tr>
      <w:tr w:rsidR="002D65AC" w:rsidRPr="00B91EA8" w:rsidTr="00B94460">
        <w:trPr>
          <w:jc w:val="center"/>
        </w:trPr>
        <w:tc>
          <w:tcPr>
            <w:tcW w:w="16155" w:type="dxa"/>
            <w:gridSpan w:val="18"/>
          </w:tcPr>
          <w:p w:rsidR="002D65AC" w:rsidRPr="002D65AC" w:rsidRDefault="002D65AC" w:rsidP="002D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5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EE" w:rsidRPr="00B91EA8" w:rsidTr="00B94460">
        <w:trPr>
          <w:jc w:val="center"/>
        </w:trPr>
        <w:tc>
          <w:tcPr>
            <w:tcW w:w="16155" w:type="dxa"/>
            <w:gridSpan w:val="18"/>
          </w:tcPr>
          <w:p w:rsidR="00172CEE" w:rsidRPr="00172CEE" w:rsidRDefault="00172CEE" w:rsidP="00172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E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EE" w:rsidRPr="00B91EA8" w:rsidTr="00B94460">
        <w:trPr>
          <w:jc w:val="center"/>
        </w:trPr>
        <w:tc>
          <w:tcPr>
            <w:tcW w:w="16155" w:type="dxa"/>
            <w:gridSpan w:val="18"/>
          </w:tcPr>
          <w:p w:rsidR="00172CEE" w:rsidRPr="00172CEE" w:rsidRDefault="00172CEE" w:rsidP="00172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E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приборов топографических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Школьная метеостанция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цифрового оборудования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EE" w:rsidRPr="00B91EA8" w:rsidTr="00B94460">
        <w:trPr>
          <w:jc w:val="center"/>
        </w:trPr>
        <w:tc>
          <w:tcPr>
            <w:tcW w:w="16155" w:type="dxa"/>
            <w:gridSpan w:val="18"/>
          </w:tcPr>
          <w:p w:rsidR="00172CEE" w:rsidRPr="00172CEE" w:rsidRDefault="00172CEE" w:rsidP="00172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E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Лабораторное оборудование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Компас ученический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2.11.28.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2.11.29.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EE" w:rsidRPr="00B91EA8" w:rsidTr="00B94460">
        <w:trPr>
          <w:jc w:val="center"/>
        </w:trPr>
        <w:tc>
          <w:tcPr>
            <w:tcW w:w="16155" w:type="dxa"/>
            <w:gridSpan w:val="18"/>
          </w:tcPr>
          <w:p w:rsidR="00172CEE" w:rsidRPr="00172CEE" w:rsidRDefault="00172CEE" w:rsidP="00172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EE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 объекты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и горных пород, полезных ископаемых, почв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EE" w:rsidRPr="00B91EA8" w:rsidTr="00B94460">
        <w:trPr>
          <w:jc w:val="center"/>
        </w:trPr>
        <w:tc>
          <w:tcPr>
            <w:tcW w:w="16155" w:type="dxa"/>
            <w:gridSpan w:val="18"/>
          </w:tcPr>
          <w:p w:rsidR="00172CEE" w:rsidRPr="00172CEE" w:rsidRDefault="00172CEE" w:rsidP="00172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EE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Глобус Земли политический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лабораторный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 строения земных складок и эволюции рельефа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 движения океанических плит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 вулкана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2.11.38.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 внутреннего строения Земли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2.11.39.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природных зон Земли</w:t>
            </w:r>
          </w:p>
        </w:tc>
        <w:tc>
          <w:tcPr>
            <w:tcW w:w="709" w:type="dxa"/>
          </w:tcPr>
          <w:p w:rsidR="00A33BB0" w:rsidRPr="00B91EA8" w:rsidRDefault="00B9446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72CEE" w:rsidRPr="00B91EA8" w:rsidTr="00B94460">
        <w:trPr>
          <w:jc w:val="center"/>
        </w:trPr>
        <w:tc>
          <w:tcPr>
            <w:tcW w:w="16155" w:type="dxa"/>
            <w:gridSpan w:val="18"/>
          </w:tcPr>
          <w:p w:rsidR="00172CEE" w:rsidRPr="00172CEE" w:rsidRDefault="00172CEE" w:rsidP="00172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E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2.11.40.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Портреты для кабинета географии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2.11.41.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Карты настенные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2.11.42.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Таблицы учебные демонстрационные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2.11.43.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Таблицы раздаточные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EE" w:rsidRPr="00B91EA8" w:rsidTr="00B94460">
        <w:trPr>
          <w:jc w:val="center"/>
        </w:trPr>
        <w:tc>
          <w:tcPr>
            <w:tcW w:w="16155" w:type="dxa"/>
            <w:gridSpan w:val="18"/>
          </w:tcPr>
          <w:p w:rsidR="00172CEE" w:rsidRPr="00172CEE" w:rsidRDefault="00172CEE" w:rsidP="00172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E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2.11.44.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наглядные средства для кабинета географии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2.11.45.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 по курсу география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EE" w:rsidRPr="008848F5" w:rsidTr="00B94460">
        <w:trPr>
          <w:jc w:val="center"/>
        </w:trPr>
        <w:tc>
          <w:tcPr>
            <w:tcW w:w="4390" w:type="dxa"/>
            <w:gridSpan w:val="3"/>
          </w:tcPr>
          <w:p w:rsidR="00172CEE" w:rsidRPr="008848F5" w:rsidRDefault="00172CEE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172CEE" w:rsidRPr="008848F5" w:rsidRDefault="00172CEE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72CEE" w:rsidRPr="008848F5" w:rsidRDefault="00FC12CD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58 400 руб.</w:t>
            </w:r>
          </w:p>
        </w:tc>
        <w:tc>
          <w:tcPr>
            <w:tcW w:w="2409" w:type="dxa"/>
            <w:gridSpan w:val="3"/>
          </w:tcPr>
          <w:p w:rsidR="00172CEE" w:rsidRPr="008848F5" w:rsidRDefault="00FC12CD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15 000 руб.</w:t>
            </w:r>
          </w:p>
        </w:tc>
        <w:tc>
          <w:tcPr>
            <w:tcW w:w="2410" w:type="dxa"/>
            <w:gridSpan w:val="3"/>
          </w:tcPr>
          <w:p w:rsidR="00172CEE" w:rsidRPr="008848F5" w:rsidRDefault="00FC12CD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15 000 руб.</w:t>
            </w:r>
          </w:p>
        </w:tc>
        <w:tc>
          <w:tcPr>
            <w:tcW w:w="2410" w:type="dxa"/>
            <w:gridSpan w:val="3"/>
          </w:tcPr>
          <w:p w:rsidR="00172CEE" w:rsidRDefault="00FC12CD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31 000 руб.</w:t>
            </w:r>
          </w:p>
        </w:tc>
      </w:tr>
      <w:tr w:rsidR="00172CEE" w:rsidRPr="008848F5" w:rsidTr="00B94460">
        <w:trPr>
          <w:jc w:val="center"/>
        </w:trPr>
        <w:tc>
          <w:tcPr>
            <w:tcW w:w="4390" w:type="dxa"/>
            <w:gridSpan w:val="3"/>
          </w:tcPr>
          <w:p w:rsidR="00172CEE" w:rsidRPr="008848F5" w:rsidRDefault="00172CEE" w:rsidP="00B94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172CEE" w:rsidRPr="008848F5" w:rsidRDefault="00FC12CD" w:rsidP="00B9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119 400 рублей</w:t>
            </w: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12. Кабинет изобразительного искусства</w:t>
            </w: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</w:t>
            </w:r>
            <w:r w:rsidR="00FC12C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регулируемый по высоте и углу наклона столешницы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r w:rsidR="00FC12C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поворотный с </w:t>
            </w:r>
            <w:r w:rsidR="00FC12C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регулируемой высотой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2.12.9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стенд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1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Кульман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Шаблон архитектурный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Готовальня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Линейка чертежная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гипсовых моделей геометрических тел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2.12.27.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гипсовых моделей для натюрморта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гипсовых моделей головы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2.12.29.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гипсовых моделей растений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2.12.30.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муляжей фруктов и овощей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2.12.31.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Муляжи съедобных и ядовитых грибов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2.12.32.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наглядные средства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2.12.33.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2.12.34.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специализированных настенных стендов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2.12.35.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  <w:tc>
          <w:tcPr>
            <w:tcW w:w="709" w:type="dxa"/>
          </w:tcPr>
          <w:p w:rsidR="00A33BB0" w:rsidRPr="00B91EA8" w:rsidRDefault="00FC12C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CD" w:rsidRPr="008848F5" w:rsidTr="00FC12CD">
        <w:trPr>
          <w:jc w:val="center"/>
        </w:trPr>
        <w:tc>
          <w:tcPr>
            <w:tcW w:w="4390" w:type="dxa"/>
            <w:gridSpan w:val="3"/>
          </w:tcPr>
          <w:p w:rsidR="00FC12CD" w:rsidRPr="008848F5" w:rsidRDefault="00FC12CD" w:rsidP="00FC1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FC12CD" w:rsidRPr="008848F5" w:rsidRDefault="00FC12CD" w:rsidP="00FC1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C12CD" w:rsidRPr="008848F5" w:rsidRDefault="00FC12CD" w:rsidP="00FC1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2 000 руб.</w:t>
            </w:r>
          </w:p>
        </w:tc>
        <w:tc>
          <w:tcPr>
            <w:tcW w:w="2409" w:type="dxa"/>
            <w:gridSpan w:val="3"/>
          </w:tcPr>
          <w:p w:rsidR="00FC12CD" w:rsidRPr="008848F5" w:rsidRDefault="00FC12CD" w:rsidP="00FC1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4 000 руб.</w:t>
            </w:r>
          </w:p>
        </w:tc>
        <w:tc>
          <w:tcPr>
            <w:tcW w:w="2410" w:type="dxa"/>
            <w:gridSpan w:val="3"/>
          </w:tcPr>
          <w:p w:rsidR="00FC12CD" w:rsidRPr="008848F5" w:rsidRDefault="00FC12CD" w:rsidP="00FC1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FC12CD" w:rsidRDefault="00FC12CD" w:rsidP="00FC1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100 000 руб.</w:t>
            </w:r>
          </w:p>
        </w:tc>
      </w:tr>
      <w:tr w:rsidR="00FC12CD" w:rsidRPr="008848F5" w:rsidTr="00FC12CD">
        <w:trPr>
          <w:jc w:val="center"/>
        </w:trPr>
        <w:tc>
          <w:tcPr>
            <w:tcW w:w="4390" w:type="dxa"/>
            <w:gridSpan w:val="3"/>
          </w:tcPr>
          <w:p w:rsidR="00FC12CD" w:rsidRPr="008848F5" w:rsidRDefault="00FC12CD" w:rsidP="00FC1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FC12CD" w:rsidRPr="008848F5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106 000 рублей</w:t>
            </w:r>
          </w:p>
        </w:tc>
      </w:tr>
      <w:tr w:rsidR="00FC12CD" w:rsidRPr="00B91EA8" w:rsidTr="00FC12CD">
        <w:trPr>
          <w:jc w:val="center"/>
        </w:trPr>
        <w:tc>
          <w:tcPr>
            <w:tcW w:w="16155" w:type="dxa"/>
            <w:gridSpan w:val="18"/>
          </w:tcPr>
          <w:p w:rsidR="00FC12CD" w:rsidRPr="00FC12CD" w:rsidRDefault="00FC12CD" w:rsidP="00FC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Подраздел 13. Кабинет музыки</w:t>
            </w:r>
          </w:p>
        </w:tc>
      </w:tr>
      <w:tr w:rsidR="006E491E" w:rsidRPr="00B91EA8" w:rsidTr="006E48D4">
        <w:trPr>
          <w:jc w:val="center"/>
        </w:trPr>
        <w:tc>
          <w:tcPr>
            <w:tcW w:w="16155" w:type="dxa"/>
            <w:gridSpan w:val="18"/>
          </w:tcPr>
          <w:p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91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850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1E" w:rsidRPr="00B91EA8" w:rsidTr="006E48D4">
        <w:trPr>
          <w:jc w:val="center"/>
        </w:trPr>
        <w:tc>
          <w:tcPr>
            <w:tcW w:w="16155" w:type="dxa"/>
            <w:gridSpan w:val="18"/>
          </w:tcPr>
          <w:p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91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1E" w:rsidRPr="00B91EA8" w:rsidTr="006E48D4">
        <w:trPr>
          <w:jc w:val="center"/>
        </w:trPr>
        <w:tc>
          <w:tcPr>
            <w:tcW w:w="16155" w:type="dxa"/>
            <w:gridSpan w:val="18"/>
          </w:tcPr>
          <w:p w:rsidR="006E491E" w:rsidRPr="006E491E" w:rsidRDefault="006E491E" w:rsidP="006E49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91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оборудование, приборы, инструменты (музыкальные инструменты)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шумовых инструментов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Пианино акустическое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баянов ученических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Детский барабан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Тамбурин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Ударная установка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2.13.29.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колокольчиков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Скрипка 4/4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Скрипка 3/4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09" w:type="dxa"/>
          </w:tcPr>
          <w:p w:rsidR="00A33BB0" w:rsidRPr="00B91EA8" w:rsidRDefault="006E491E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для кабинета музыки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2.13.39.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2.13.40.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Портреты отечественных и зарубежных композиторов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2.13.41.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 по музыке для начальной школы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2.13.42.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8848F5" w:rsidTr="006E48D4">
        <w:trPr>
          <w:jc w:val="center"/>
        </w:trPr>
        <w:tc>
          <w:tcPr>
            <w:tcW w:w="4390" w:type="dxa"/>
            <w:gridSpan w:val="3"/>
          </w:tcPr>
          <w:p w:rsidR="00EC64AD" w:rsidRPr="008848F5" w:rsidRDefault="00EC64AD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EC64AD" w:rsidRPr="008848F5" w:rsidRDefault="00EC64AD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C64AD" w:rsidRPr="008848F5" w:rsidRDefault="00EC64AD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2 000 руб.</w:t>
            </w:r>
          </w:p>
        </w:tc>
        <w:tc>
          <w:tcPr>
            <w:tcW w:w="2409" w:type="dxa"/>
            <w:gridSpan w:val="3"/>
          </w:tcPr>
          <w:p w:rsidR="00EC64AD" w:rsidRPr="008848F5" w:rsidRDefault="00EC64AD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C64AD" w:rsidRPr="008848F5" w:rsidRDefault="00EC64AD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22 000 руб.</w:t>
            </w:r>
          </w:p>
        </w:tc>
        <w:tc>
          <w:tcPr>
            <w:tcW w:w="2410" w:type="dxa"/>
            <w:gridSpan w:val="3"/>
          </w:tcPr>
          <w:p w:rsidR="00EC64AD" w:rsidRDefault="00EC64AD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64AD" w:rsidRPr="008848F5" w:rsidTr="006E48D4">
        <w:trPr>
          <w:jc w:val="center"/>
        </w:trPr>
        <w:tc>
          <w:tcPr>
            <w:tcW w:w="4390" w:type="dxa"/>
            <w:gridSpan w:val="3"/>
          </w:tcPr>
          <w:p w:rsidR="00EC64AD" w:rsidRPr="008848F5" w:rsidRDefault="00EC64AD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EC64AD" w:rsidRPr="008848F5" w:rsidRDefault="00EC64AD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24 000 рублей</w:t>
            </w: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14. Кабинет физики</w:t>
            </w: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потолочная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регулируемый по высоте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2.14.17.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ученика)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ученика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лабораторный комплекс для учебной практической и проектной деятельности по физике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2.14.26.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Блок питания регулируемый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Веб-камера на подвижном штативе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2.14.29.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Видеокамера для работы с оптическими приборами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Генератор звуковой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Гигрометр (психрометр)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Груз наборный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посуды демонстрационной с принадлежностями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Манометр жидкостной демонстрационный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Микроскоп демонстрационный</w:t>
            </w:r>
          </w:p>
        </w:tc>
        <w:tc>
          <w:tcPr>
            <w:tcW w:w="709" w:type="dxa"/>
          </w:tcPr>
          <w:p w:rsidR="00A33BB0" w:rsidRPr="00B91EA8" w:rsidRDefault="00EC64AD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2.14.38.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2.14.39.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 физический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Приборы демонстрационные. Механика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механическим явлениям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динамике вращательного движения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механическим колебаниям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волновых явлений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Маятник Максвелла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2.14.49.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2.14.50.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Призма наклоняющаяся с отвесом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Рычаг демонстрационный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Сосуды сообщающиеся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Стакан отливной демонстрационный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Приборы демонстрационные. Молекулярная физика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молекулярной физике и тепловым явлениям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газовым законам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2.14.59.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капилляров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Трубка для демонстрации конвекции в жидкости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Цилиндры свинцовые со стругом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Шар с кольцом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Приборы демонстрационные. Электродинамика и звуковые волны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Высоковольтный источник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  <w:proofErr w:type="gram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Ван-де</w:t>
            </w:r>
            <w:proofErr w:type="gram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Граафа</w:t>
            </w:r>
            <w:proofErr w:type="spellEnd"/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приборов и принадлежностей для демонстрации свойств электромагнитных волн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2.14.69.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проводов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Магнит дугообразный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2.14.74.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 изучению магнитного поля Земли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магнитному полю кольцевых токов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полупроводникам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постоянному току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электрическому току в вакууме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2.14.79.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электродинамике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магнитных полей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электрических полей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Трансформатор учебный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Палочка эбонитовая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Ленца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2.14.87.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Султан электростатический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2.14.88.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Штативы изолирующие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2.14.89.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Приборы демонстрационные. Оптика и квантовая физика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2.14.90.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геометрической оптике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2.14.91.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волновой оптике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2.14.92.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Спектроскоп двухтрубный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2.14.93.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трубок с источником питания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2.14.94.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фотоэффекта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2.14.95.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постоянной Планка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708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AD" w:rsidRPr="00B91EA8" w:rsidTr="006E48D4">
        <w:trPr>
          <w:jc w:val="center"/>
        </w:trPr>
        <w:tc>
          <w:tcPr>
            <w:tcW w:w="16155" w:type="dxa"/>
            <w:gridSpan w:val="18"/>
          </w:tcPr>
          <w:p w:rsidR="00EC64AD" w:rsidRPr="00EC64AD" w:rsidRDefault="00EC64AD" w:rsidP="00EC6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A33BB0" w:rsidRPr="00B91EA8" w:rsidTr="007B1E51">
        <w:trPr>
          <w:jc w:val="center"/>
        </w:trPr>
        <w:tc>
          <w:tcPr>
            <w:tcW w:w="846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2.14.96.</w:t>
            </w:r>
          </w:p>
        </w:tc>
        <w:tc>
          <w:tcPr>
            <w:tcW w:w="2835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A33BB0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08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09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0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7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51" w:type="dxa"/>
          </w:tcPr>
          <w:p w:rsidR="00A33BB0" w:rsidRPr="00B91EA8" w:rsidRDefault="009E13E6" w:rsidP="00A3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оптике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2.14.98.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механике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2.14.99.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молекулярной физике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9E13E6" w:rsidRPr="00B91EA8" w:rsidTr="006E48D4">
        <w:trPr>
          <w:jc w:val="center"/>
        </w:trPr>
        <w:tc>
          <w:tcPr>
            <w:tcW w:w="16155" w:type="dxa"/>
            <w:gridSpan w:val="18"/>
          </w:tcPr>
          <w:p w:rsidR="009E13E6" w:rsidRPr="00EC64AD" w:rsidRDefault="009E13E6" w:rsidP="009E13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средства обучения (CD, DVD, </w:t>
            </w:r>
            <w:proofErr w:type="spellStart"/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Blu-ray</w:t>
            </w:r>
            <w:proofErr w:type="spellEnd"/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пособия для кабинета физики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6E48D4">
        <w:trPr>
          <w:jc w:val="center"/>
        </w:trPr>
        <w:tc>
          <w:tcPr>
            <w:tcW w:w="16155" w:type="dxa"/>
            <w:gridSpan w:val="18"/>
          </w:tcPr>
          <w:p w:rsidR="009E13E6" w:rsidRPr="00EC64AD" w:rsidRDefault="009E13E6" w:rsidP="009E13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портретов для оформления кабинета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2.14.106.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2.14.107.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6E48D4">
        <w:trPr>
          <w:jc w:val="center"/>
        </w:trPr>
        <w:tc>
          <w:tcPr>
            <w:tcW w:w="16155" w:type="dxa"/>
            <w:gridSpan w:val="18"/>
          </w:tcPr>
          <w:p w:rsidR="009E13E6" w:rsidRPr="00EC64AD" w:rsidRDefault="009E13E6" w:rsidP="009E13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лаборантской кабинета физики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2.14.108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.109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2.14.110.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лабораторный моечный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2.14.111.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2.14.112.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2.14.113.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2.14.114.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2.14.115.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2.14.116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Лаборантский стол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2.14.117.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лабораторный поворотный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8848F5" w:rsidTr="006E48D4">
        <w:trPr>
          <w:jc w:val="center"/>
        </w:trPr>
        <w:tc>
          <w:tcPr>
            <w:tcW w:w="4390" w:type="dxa"/>
            <w:gridSpan w:val="3"/>
          </w:tcPr>
          <w:p w:rsidR="009E13E6" w:rsidRPr="008848F5" w:rsidRDefault="009E13E6" w:rsidP="009E1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9E13E6" w:rsidRPr="008848F5" w:rsidRDefault="009E13E6" w:rsidP="009E1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E13E6" w:rsidRPr="008848F5" w:rsidRDefault="006E48D4" w:rsidP="009E1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40 300 руб.</w:t>
            </w:r>
          </w:p>
        </w:tc>
        <w:tc>
          <w:tcPr>
            <w:tcW w:w="2409" w:type="dxa"/>
            <w:gridSpan w:val="3"/>
          </w:tcPr>
          <w:p w:rsidR="009E13E6" w:rsidRPr="008848F5" w:rsidRDefault="006E48D4" w:rsidP="009E1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47 500 руб.</w:t>
            </w:r>
          </w:p>
        </w:tc>
        <w:tc>
          <w:tcPr>
            <w:tcW w:w="2410" w:type="dxa"/>
            <w:gridSpan w:val="3"/>
          </w:tcPr>
          <w:p w:rsidR="009E13E6" w:rsidRPr="008848F5" w:rsidRDefault="006E48D4" w:rsidP="009E1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42 400 руб.</w:t>
            </w:r>
          </w:p>
        </w:tc>
        <w:tc>
          <w:tcPr>
            <w:tcW w:w="2410" w:type="dxa"/>
            <w:gridSpan w:val="3"/>
          </w:tcPr>
          <w:p w:rsidR="009E13E6" w:rsidRDefault="006E48D4" w:rsidP="009E1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40 500 руб.</w:t>
            </w:r>
          </w:p>
        </w:tc>
      </w:tr>
      <w:tr w:rsidR="009E13E6" w:rsidRPr="008848F5" w:rsidTr="006E48D4">
        <w:trPr>
          <w:jc w:val="center"/>
        </w:trPr>
        <w:tc>
          <w:tcPr>
            <w:tcW w:w="4390" w:type="dxa"/>
            <w:gridSpan w:val="3"/>
          </w:tcPr>
          <w:p w:rsidR="009E13E6" w:rsidRPr="008848F5" w:rsidRDefault="009E13E6" w:rsidP="009E1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9E13E6" w:rsidRPr="008848F5" w:rsidRDefault="006E48D4" w:rsidP="009E1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170 700 рублей</w:t>
            </w: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15. Кабинет химии</w:t>
            </w: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 для кабинета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с раковиной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с надстройкой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регулируемый по высоте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2.15.12.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химической лаборатории</w:t>
            </w: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 для химической лаборатории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2.15.23.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с раковиной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с надстройкой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преподавателя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Островной стол двухсторонний с подсветкой, электроснабжением, с полками и ящиками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2.15.29.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лабораторный с регулируемой высотой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вытяжной панорамный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Плакаты настенные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Демонстрационное оборудование и приборы для кабинета и лаборатории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Весы электронные с USB-переходником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Центрифуга демонстрационная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Штатив химический демонстрационный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2.15.39.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Генератор (источник) высокого напряжения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50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Горелка универсальная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электролиза демонстрационный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2.15.46.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 (лабораторный)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2.15.49.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веществ в твердом виде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 веществ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 ПРВ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1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для кабинета и лаборатории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2.15.56.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учителя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Мини-экспресс лаборатория учебная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2.15.59.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эфиров лабораторный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Колбонагреватель</w:t>
            </w:r>
            <w:proofErr w:type="spellEnd"/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Весы для сыпучих материалов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стекло</w:t>
            </w:r>
          </w:p>
        </w:tc>
        <w:tc>
          <w:tcPr>
            <w:tcW w:w="709" w:type="dxa"/>
          </w:tcPr>
          <w:p w:rsidR="009E13E6" w:rsidRPr="00B91EA8" w:rsidRDefault="00BA399E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литая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2.15.68.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Магнитная мешалка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2.15.69.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чистки оптики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посуды для реактивов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из пропилена (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химическая посуда для кабинета и лаборатории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колб демонстрационных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Кювета для датчика оптической плотности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2.15.78.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пробок резиновых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2.15.79.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Переход стеклянный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Пробирка двухколенная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Соединитель стеклянный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Зажим винтовой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Зажим Мора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Шланг силиконовый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стеклянной посуды на шлифах демонстрационный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Дозирующее устройство (механическое)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2.15.89.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изделий из керамики, фарфора и фаянса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ложек фарфоровых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2.15.91.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мерных колб малого объема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мерных колб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мерных цилиндров пластиковых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мерных цилиндров стеклянных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воронок стеклянных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пипеток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стаканов пластиковых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стаканов химических мерных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2.15.99.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стаканчиков для взвешивания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2.15.100.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ступок с пестиками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2.15.101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шпателей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2.15.102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пинцетов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2.15.103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чашек Петри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2.15.104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Трубка стеклянная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2.15.105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Эксикатор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2.15.106.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2.15.107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.15.108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Бюретка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2.15.109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2.15.110.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Банка под реактивы полиэтиленовая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2.15.111.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2.15.112.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склянок для растворов реактивов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2.15.113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2.15.114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2.15.115.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по химии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2.15.116.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этикеток для химической посуды лотка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2.15.117.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ершей для мытья химической посуды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2.15.118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средств для индивидуальной защиты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2.15.119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термометров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2.15.122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 молекулы белка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объемных моделей молекул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практических работ для моделирования молекул по неорганической химии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практических работ для моделирования молекул по органической химии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атомов и молекул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2.15.127.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моделей заводских химических аппаратов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трафаретов моделей атомов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2.15.129.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электронного строения атомов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2.15.130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коллекций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для кабинета химии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 по неорганической химии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2.15.134.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информационно справочной литературы для кабинета химии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цифровой лаборатории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портретов великих химиков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2.15.137.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Пособия наглядной экспозиции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 (таблица)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2.15.139.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 (сменная экспозиция)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Серия таблиц по органической химии (сменная экспозиция)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транспарантов (прозрачных пленок)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2.15.142.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Серия таблиц по химическим производствам (сменная экспозиция)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B91EA8" w:rsidTr="006E48D4">
        <w:trPr>
          <w:jc w:val="center"/>
        </w:trPr>
        <w:tc>
          <w:tcPr>
            <w:tcW w:w="16155" w:type="dxa"/>
            <w:gridSpan w:val="18"/>
          </w:tcPr>
          <w:p w:rsidR="006E48D4" w:rsidRPr="006E48D4" w:rsidRDefault="006E48D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8D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лаборантской кабинета химии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2.15.143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2.15.144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лабораторный моечный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2.15.147.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с выдвигающимися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демонстрационными полками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2.15.148.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2.15.149.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химических реактивов огнеупорный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2.15.150.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химических реактивов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2.15.151.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2.15.152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2.15.153.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2.15.154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Лаборантский стол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2.15.155.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лабораторный поворотный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2.15.156.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2.15.157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2.15.158.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2.15.159</w:t>
            </w:r>
          </w:p>
        </w:tc>
        <w:tc>
          <w:tcPr>
            <w:tcW w:w="2835" w:type="dxa"/>
          </w:tcPr>
          <w:p w:rsidR="009E13E6" w:rsidRPr="00B91EA8" w:rsidRDefault="009E13E6" w:rsidP="006E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709" w:type="dxa"/>
          </w:tcPr>
          <w:p w:rsidR="009E13E6" w:rsidRPr="00B91EA8" w:rsidRDefault="00567C94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D4" w:rsidRPr="008848F5" w:rsidTr="006E48D4">
        <w:trPr>
          <w:jc w:val="center"/>
        </w:trPr>
        <w:tc>
          <w:tcPr>
            <w:tcW w:w="4390" w:type="dxa"/>
            <w:gridSpan w:val="3"/>
          </w:tcPr>
          <w:p w:rsidR="006E48D4" w:rsidRPr="008848F5" w:rsidRDefault="006E48D4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6E48D4" w:rsidRPr="008848F5" w:rsidRDefault="006E48D4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E48D4" w:rsidRPr="008848F5" w:rsidRDefault="00567C94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1 700 руб.</w:t>
            </w:r>
          </w:p>
        </w:tc>
        <w:tc>
          <w:tcPr>
            <w:tcW w:w="2409" w:type="dxa"/>
            <w:gridSpan w:val="3"/>
          </w:tcPr>
          <w:p w:rsidR="006E48D4" w:rsidRPr="008848F5" w:rsidRDefault="00567C94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16 600 руб.</w:t>
            </w:r>
          </w:p>
        </w:tc>
        <w:tc>
          <w:tcPr>
            <w:tcW w:w="2410" w:type="dxa"/>
            <w:gridSpan w:val="3"/>
          </w:tcPr>
          <w:p w:rsidR="006E48D4" w:rsidRPr="008848F5" w:rsidRDefault="00567C94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8 900 руб.</w:t>
            </w:r>
          </w:p>
        </w:tc>
        <w:tc>
          <w:tcPr>
            <w:tcW w:w="2410" w:type="dxa"/>
            <w:gridSpan w:val="3"/>
          </w:tcPr>
          <w:p w:rsidR="006E48D4" w:rsidRDefault="00567C94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7 250 руб.</w:t>
            </w:r>
          </w:p>
        </w:tc>
      </w:tr>
      <w:tr w:rsidR="006E48D4" w:rsidRPr="008848F5" w:rsidTr="006E48D4">
        <w:trPr>
          <w:jc w:val="center"/>
        </w:trPr>
        <w:tc>
          <w:tcPr>
            <w:tcW w:w="4390" w:type="dxa"/>
            <w:gridSpan w:val="3"/>
          </w:tcPr>
          <w:p w:rsidR="006E48D4" w:rsidRPr="008848F5" w:rsidRDefault="006E48D4" w:rsidP="006E48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6E48D4" w:rsidRPr="008848F5" w:rsidRDefault="00567C94" w:rsidP="006E4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34 450 рублей</w:t>
            </w: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16. Кабинет биологии и экологии</w:t>
            </w: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</w:t>
            </w:r>
            <w:r w:rsidR="007602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регулируемый по высоте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r w:rsidR="007602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поворотный с </w:t>
            </w:r>
            <w:r w:rsidR="007602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регулируемой высотой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Островной стол двухсторонний с подсветкой, электроснабжением, с полками и ящиками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1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лабораторный с регулируемой высотой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2.16.11.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2.16.19.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ученика)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Тележка-хранилище с системой подзарядки и вмонтированным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маршрутизатором для организации беспроводной локальной сети в классе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2.16.22.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ученика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влажных препаратов демонстрационный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гербариев демонстрационный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коллекций демонстрационный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бинокулярный (с камерой)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Видеокамера для работы с оптическими приборами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Микроскоп демонстрационный</w:t>
            </w:r>
          </w:p>
        </w:tc>
        <w:tc>
          <w:tcPr>
            <w:tcW w:w="709" w:type="dxa"/>
          </w:tcPr>
          <w:p w:rsidR="009E13E6" w:rsidRPr="00B91EA8" w:rsidRDefault="0076029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2.16.29.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2.16.32.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 по биологии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Зажим пробирочный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2.16.39.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Колба коническая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Ступка фарфоровая с пестиком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2.16.44.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Цилиндр мерный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Универсальный регистратор данных (мобильный компьютер ученика)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Микроскоп школьный с подсветкой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2.16.49.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Видеокамера для работы с оптическими приборами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микроскопа по биологии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Модели, муляжи, аппликации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моделей-аппликаций демонстрационный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анатомических моделей демонстрационный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2.16.54.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муляжей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ботанических моделей демонстрационный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зоологических моделей демонстрационный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муляжей демонстрационный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2.16.59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портретов для оформления кабинета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B91EA8" w:rsidTr="00D52E5D">
        <w:trPr>
          <w:jc w:val="center"/>
        </w:trPr>
        <w:tc>
          <w:tcPr>
            <w:tcW w:w="16155" w:type="dxa"/>
            <w:gridSpan w:val="18"/>
          </w:tcPr>
          <w:p w:rsidR="00BA399E" w:rsidRPr="00BA399E" w:rsidRDefault="00BA399E" w:rsidP="00BA3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9E">
              <w:rPr>
                <w:rFonts w:ascii="Times New Roman" w:hAnsi="Times New Roman" w:cs="Times New Roman"/>
                <w:i/>
                <w:sz w:val="24"/>
                <w:szCs w:val="24"/>
              </w:rPr>
              <w:t>Лаборантская для кабинета биологии и экологии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2.16.63.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преподавателя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лабораторный моечный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2.16.69.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2.16.70.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Лаборантский стол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2.16.71.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лабораторный поворотный</w:t>
            </w:r>
          </w:p>
        </w:tc>
        <w:tc>
          <w:tcPr>
            <w:tcW w:w="709" w:type="dxa"/>
          </w:tcPr>
          <w:p w:rsidR="009E13E6" w:rsidRPr="00B91EA8" w:rsidRDefault="001763B3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E" w:rsidRPr="008848F5" w:rsidTr="00D52E5D">
        <w:trPr>
          <w:jc w:val="center"/>
        </w:trPr>
        <w:tc>
          <w:tcPr>
            <w:tcW w:w="4390" w:type="dxa"/>
            <w:gridSpan w:val="3"/>
          </w:tcPr>
          <w:p w:rsidR="00BA399E" w:rsidRPr="008848F5" w:rsidRDefault="00BA399E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BA399E" w:rsidRPr="008848F5" w:rsidRDefault="00BA399E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A399E" w:rsidRPr="008848F5" w:rsidRDefault="001763B3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7 000 руб.</w:t>
            </w:r>
          </w:p>
        </w:tc>
        <w:tc>
          <w:tcPr>
            <w:tcW w:w="2409" w:type="dxa"/>
            <w:gridSpan w:val="3"/>
          </w:tcPr>
          <w:p w:rsidR="00BA399E" w:rsidRPr="008848F5" w:rsidRDefault="00BA399E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A399E" w:rsidRPr="008848F5" w:rsidRDefault="001763B3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 руб.</w:t>
            </w:r>
          </w:p>
        </w:tc>
        <w:tc>
          <w:tcPr>
            <w:tcW w:w="2410" w:type="dxa"/>
            <w:gridSpan w:val="3"/>
          </w:tcPr>
          <w:p w:rsidR="00BA399E" w:rsidRDefault="001763B3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30 000 руб.</w:t>
            </w:r>
          </w:p>
        </w:tc>
      </w:tr>
      <w:tr w:rsidR="00BA399E" w:rsidRPr="008848F5" w:rsidTr="00D52E5D">
        <w:trPr>
          <w:jc w:val="center"/>
        </w:trPr>
        <w:tc>
          <w:tcPr>
            <w:tcW w:w="4390" w:type="dxa"/>
            <w:gridSpan w:val="3"/>
          </w:tcPr>
          <w:p w:rsidR="00BA399E" w:rsidRPr="008848F5" w:rsidRDefault="00BA399E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BA399E" w:rsidRPr="008848F5" w:rsidRDefault="001763B3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40 500 рублей</w:t>
            </w: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17. Кабинет естествознания</w:t>
            </w: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Школьная доска пятиэлементная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преподавателя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вытяжной панорамный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Лаборантский стол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Стенды настенные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2.17.15.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и электронные учебные пособия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2.17.19.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использованию лабораторного комплекса для учебной практической и проектной деятельности по естественнонаучным дисциплинам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общего назначения и измерительные приборы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2.17.25.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Устройство для хранения химических реактивов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Барометр - анероид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2.17.29.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Весы лабораторные электронные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демонстрации поверхностного натяжения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изучения закона сохранения энергии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наблюдения равномерного движения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 (с манометром)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Желоб Галилея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2.17.36.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исследования звуковых волн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2.17.39.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проведения демонстрационных опытов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 веществ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проектной деятельности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  <w:vAlign w:val="center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комплекс для учебной практической и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по естествознанию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2.17.47.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лабораторного комплекса по естествознанию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(планшет, ноутбук)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проведения лабораторных работ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2.17.49.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ученика (планшет, ноутбук)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Весы учебные лабораторные электронные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с микроскопом и микропрепаратами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Модели, коллекции, химические реактивы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  <w:vAlign w:val="center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2.17.55.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моделей кристаллических решеток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Модели структуры белка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по биосинтезу белка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по строению клетки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2.17.59.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коллекций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18. Кабинет математики</w:t>
            </w:r>
          </w:p>
        </w:tc>
      </w:tr>
      <w:tr w:rsidR="001763B3" w:rsidRPr="00B91EA8" w:rsidTr="00D52E5D">
        <w:trPr>
          <w:jc w:val="center"/>
        </w:trPr>
        <w:tc>
          <w:tcPr>
            <w:tcW w:w="16155" w:type="dxa"/>
            <w:gridSpan w:val="18"/>
          </w:tcPr>
          <w:p w:rsidR="001763B3" w:rsidRPr="001763B3" w:rsidRDefault="001763B3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3B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</w:t>
            </w:r>
            <w:r w:rsidR="006A4D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регулируемый по высоте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r w:rsidR="006A4D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поворотный с </w:t>
            </w:r>
            <w:r w:rsidR="006A4D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регулируемой высотой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с выдвигающимися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демонстрационными полками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D6" w:rsidRPr="00B91EA8" w:rsidTr="00D52E5D">
        <w:trPr>
          <w:jc w:val="center"/>
        </w:trPr>
        <w:tc>
          <w:tcPr>
            <w:tcW w:w="16155" w:type="dxa"/>
            <w:gridSpan w:val="18"/>
          </w:tcPr>
          <w:p w:rsidR="006A4DD6" w:rsidRPr="006A4DD6" w:rsidRDefault="006A4DD6" w:rsidP="006A4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DD6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2.18.16.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2.18.17.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2.18.18.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2.18.19.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D6" w:rsidRPr="00B91EA8" w:rsidTr="00D52E5D">
        <w:trPr>
          <w:jc w:val="center"/>
        </w:trPr>
        <w:tc>
          <w:tcPr>
            <w:tcW w:w="16155" w:type="dxa"/>
            <w:gridSpan w:val="18"/>
          </w:tcPr>
          <w:p w:rsidR="006A4DD6" w:rsidRPr="006A4DD6" w:rsidRDefault="006A4DD6" w:rsidP="006A4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DD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2.18.20.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чертежных инструментов классных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2.18.21.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2.18.22.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Механическая рулетка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D6" w:rsidRPr="00B91EA8" w:rsidTr="00D52E5D">
        <w:trPr>
          <w:jc w:val="center"/>
        </w:trPr>
        <w:tc>
          <w:tcPr>
            <w:tcW w:w="16155" w:type="dxa"/>
            <w:gridSpan w:val="18"/>
          </w:tcPr>
          <w:p w:rsidR="006A4DD6" w:rsidRPr="006A4DD6" w:rsidRDefault="006A4DD6" w:rsidP="006A4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DD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2.18.23.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D6" w:rsidRPr="00B91EA8" w:rsidTr="00D52E5D">
        <w:trPr>
          <w:jc w:val="center"/>
        </w:trPr>
        <w:tc>
          <w:tcPr>
            <w:tcW w:w="16155" w:type="dxa"/>
            <w:gridSpan w:val="18"/>
          </w:tcPr>
          <w:p w:rsidR="006A4DD6" w:rsidRPr="006A4DD6" w:rsidRDefault="006A4DD6" w:rsidP="006A4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DD6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2.18.24.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E6" w:rsidRPr="00B91EA8" w:rsidTr="007B1E51">
        <w:trPr>
          <w:jc w:val="center"/>
        </w:trPr>
        <w:tc>
          <w:tcPr>
            <w:tcW w:w="846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2.18.25.</w:t>
            </w:r>
          </w:p>
        </w:tc>
        <w:tc>
          <w:tcPr>
            <w:tcW w:w="2835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деревянных геометрических тел</w:t>
            </w:r>
          </w:p>
        </w:tc>
        <w:tc>
          <w:tcPr>
            <w:tcW w:w="709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9E13E6" w:rsidRPr="00B91EA8" w:rsidRDefault="006A4DD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3E6" w:rsidRPr="00B91EA8" w:rsidRDefault="009E13E6" w:rsidP="009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по множествам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Модель-аппликация по числовой прямой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Модели единиц объема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2.18.29.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объемного представления дробей в виде кубов и шаров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2.18.30.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 основам математики, конструирования и моделирования для класса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Части целого на круге. Простые дроби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для упражнений в действиях с рациональными числами: сложение, вычитание, умножение и деление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моделей для лабораторных работ по стереометрии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6A4DD6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DD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для кабинета математики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6A4DD6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DD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2.18.37.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8848F5" w:rsidTr="00D52E5D">
        <w:trPr>
          <w:jc w:val="center"/>
        </w:trPr>
        <w:tc>
          <w:tcPr>
            <w:tcW w:w="439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13 600 руб.</w:t>
            </w:r>
          </w:p>
        </w:tc>
        <w:tc>
          <w:tcPr>
            <w:tcW w:w="2409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23 500 руб.</w:t>
            </w:r>
          </w:p>
        </w:tc>
        <w:tc>
          <w:tcPr>
            <w:tcW w:w="241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2 000 руб.</w:t>
            </w:r>
          </w:p>
        </w:tc>
        <w:tc>
          <w:tcPr>
            <w:tcW w:w="2410" w:type="dxa"/>
            <w:gridSpan w:val="3"/>
          </w:tcPr>
          <w:p w:rsidR="00D52E5D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100 000 руб.</w:t>
            </w:r>
          </w:p>
        </w:tc>
      </w:tr>
      <w:tr w:rsidR="00D52E5D" w:rsidRPr="008848F5" w:rsidTr="00D52E5D">
        <w:trPr>
          <w:jc w:val="center"/>
        </w:trPr>
        <w:tc>
          <w:tcPr>
            <w:tcW w:w="439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D52E5D" w:rsidRPr="008848F5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139 100 рублей</w:t>
            </w: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6A4DD6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Подраздел 19. Кабинет информатики</w:t>
            </w: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D52E5D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E5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регулируемый по высоте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2.19.12.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D52E5D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E5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2.19.19.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2.19.20.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D52E5D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E5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ученика)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2.19.21.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ученика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D52E5D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E5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2.19.22.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Пакет программного обеспечения для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языкам программирования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D52E5D">
        <w:trPr>
          <w:jc w:val="center"/>
        </w:trPr>
        <w:tc>
          <w:tcPr>
            <w:tcW w:w="16155" w:type="dxa"/>
            <w:gridSpan w:val="18"/>
          </w:tcPr>
          <w:p w:rsidR="00D52E5D" w:rsidRPr="00D52E5D" w:rsidRDefault="00D52E5D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E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Демонстрационные учебно-наглядные пособия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2.19.23.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8848F5" w:rsidTr="00D52E5D">
        <w:trPr>
          <w:jc w:val="center"/>
        </w:trPr>
        <w:tc>
          <w:tcPr>
            <w:tcW w:w="439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11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="00011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409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7 000 руб.</w:t>
            </w:r>
          </w:p>
        </w:tc>
        <w:tc>
          <w:tcPr>
            <w:tcW w:w="241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100 000 руб.</w:t>
            </w:r>
          </w:p>
        </w:tc>
        <w:tc>
          <w:tcPr>
            <w:tcW w:w="2410" w:type="dxa"/>
            <w:gridSpan w:val="3"/>
          </w:tcPr>
          <w:p w:rsidR="00D52E5D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 руб.</w:t>
            </w:r>
          </w:p>
        </w:tc>
      </w:tr>
      <w:tr w:rsidR="00D52E5D" w:rsidRPr="008848F5" w:rsidTr="00D52E5D">
        <w:trPr>
          <w:jc w:val="center"/>
        </w:trPr>
        <w:tc>
          <w:tcPr>
            <w:tcW w:w="4390" w:type="dxa"/>
            <w:gridSpan w:val="3"/>
          </w:tcPr>
          <w:p w:rsidR="00D52E5D" w:rsidRPr="008848F5" w:rsidRDefault="00D52E5D" w:rsidP="00D52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D52E5D" w:rsidRPr="008848F5" w:rsidRDefault="000114D9" w:rsidP="00D5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111 000 рублей</w:t>
            </w:r>
          </w:p>
        </w:tc>
      </w:tr>
      <w:tr w:rsidR="000114D9" w:rsidRPr="00B91EA8" w:rsidTr="007B5893">
        <w:trPr>
          <w:jc w:val="center"/>
        </w:trPr>
        <w:tc>
          <w:tcPr>
            <w:tcW w:w="16155" w:type="dxa"/>
            <w:gridSpan w:val="18"/>
          </w:tcPr>
          <w:p w:rsidR="000114D9" w:rsidRPr="000114D9" w:rsidRDefault="000114D9" w:rsidP="0001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20. Мобильный компьютерный класс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2.20.1.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2.20.2.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2.20.3.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Мобильный компьютер ученика, лицензионное программное обеспечение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D9" w:rsidRPr="00B91EA8" w:rsidTr="007B5893">
        <w:trPr>
          <w:jc w:val="center"/>
        </w:trPr>
        <w:tc>
          <w:tcPr>
            <w:tcW w:w="16155" w:type="dxa"/>
            <w:gridSpan w:val="18"/>
          </w:tcPr>
          <w:p w:rsidR="000114D9" w:rsidRPr="000114D9" w:rsidRDefault="000114D9" w:rsidP="0001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21. Кабинет технологии</w:t>
            </w:r>
          </w:p>
        </w:tc>
      </w:tr>
      <w:tr w:rsidR="000114D9" w:rsidRPr="00B91EA8" w:rsidTr="007B5893">
        <w:trPr>
          <w:jc w:val="center"/>
        </w:trPr>
        <w:tc>
          <w:tcPr>
            <w:tcW w:w="16155" w:type="dxa"/>
            <w:gridSpan w:val="18"/>
          </w:tcPr>
          <w:p w:rsidR="000114D9" w:rsidRPr="000114D9" w:rsidRDefault="000114D9" w:rsidP="0001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1. Домоводство (кройка и шитье)</w:t>
            </w:r>
          </w:p>
        </w:tc>
      </w:tr>
      <w:tr w:rsidR="000114D9" w:rsidRPr="00B91EA8" w:rsidTr="007B5893">
        <w:trPr>
          <w:jc w:val="center"/>
        </w:trPr>
        <w:tc>
          <w:tcPr>
            <w:tcW w:w="16155" w:type="dxa"/>
            <w:gridSpan w:val="18"/>
          </w:tcPr>
          <w:p w:rsidR="000114D9" w:rsidRPr="000114D9" w:rsidRDefault="000114D9" w:rsidP="000114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D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 и маркером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для швейного оборудования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Табурет рабочий (винтовой механизм регулировки высоты сиденья)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для черчения, выкроек и раскроя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D9" w:rsidRPr="00B91EA8" w:rsidTr="007B5893">
        <w:trPr>
          <w:jc w:val="center"/>
        </w:trPr>
        <w:tc>
          <w:tcPr>
            <w:tcW w:w="16155" w:type="dxa"/>
            <w:gridSpan w:val="18"/>
          </w:tcPr>
          <w:p w:rsidR="000114D9" w:rsidRPr="000114D9" w:rsidRDefault="000114D9" w:rsidP="000114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D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D9" w:rsidRPr="00B91EA8" w:rsidTr="007B5893">
        <w:trPr>
          <w:jc w:val="center"/>
        </w:trPr>
        <w:tc>
          <w:tcPr>
            <w:tcW w:w="16155" w:type="dxa"/>
            <w:gridSpan w:val="18"/>
          </w:tcPr>
          <w:p w:rsidR="000114D9" w:rsidRPr="000114D9" w:rsidRDefault="000114D9" w:rsidP="000114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D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Коллекции по волокнам и тканям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Манекен женский с подставкой (размер 42 - 50)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Манекен подростковый размер (размер 36 - 44)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Машина швейно-вышивальная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Машина швейная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8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567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для вышивания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Шпуля пластиковая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Коврик для швейных машин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игл для швейной машины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Ножницы универсальные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Ножницы закройные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Ножницы Зигзаг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Воск портновский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Утюг с </w:t>
            </w: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пароувлажнителем</w:t>
            </w:r>
            <w:proofErr w:type="spellEnd"/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Отпариватель</w:t>
            </w:r>
            <w:proofErr w:type="spellEnd"/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Зеркало для примерок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Ширма примерочная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помощи.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D9" w:rsidRPr="00B91EA8" w:rsidTr="007B5893">
        <w:trPr>
          <w:jc w:val="center"/>
        </w:trPr>
        <w:tc>
          <w:tcPr>
            <w:tcW w:w="16155" w:type="dxa"/>
            <w:gridSpan w:val="18"/>
          </w:tcPr>
          <w:p w:rsidR="000114D9" w:rsidRPr="000114D9" w:rsidRDefault="000114D9" w:rsidP="000114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D9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2.21.39.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демонстрационных по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обработки тканей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2.21.40.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справочников по швейному мастерству</w:t>
            </w:r>
          </w:p>
        </w:tc>
        <w:tc>
          <w:tcPr>
            <w:tcW w:w="709" w:type="dxa"/>
          </w:tcPr>
          <w:p w:rsidR="00D52E5D" w:rsidRPr="00B91EA8" w:rsidRDefault="000114D9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пособия по учебному предмету технология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2. Домоводство (кулинария)</w:t>
            </w: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</w:t>
            </w:r>
            <w:r w:rsidR="00FA54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регулируемый по высоте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2.21.48.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r w:rsidR="00FA54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поворотный с </w:t>
            </w:r>
            <w:r w:rsidR="00FA54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регулируемой высотой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2.21.49.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Мебель кухонная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обеденный с гигиеническим покрытием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Табурет обеденный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2.21.59.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2.21.60.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Санитарно-пищевая экспресс-лаборатория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Электроплита с духовкой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0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1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2.21.69.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Весы настольные электронные кухонные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столовых приборов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2.21.73.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кухонных ножей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разделочных досок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посуды для приготовления пищи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приборов для приготовления пищи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Сервиз столовый на 6 персон.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2.21.78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Сервиз чайный на 6 персон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2.21.79.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Сервиз кофейный на 6 персон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Стакан мерный для сыпучих продуктов и жидкостей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таблиц демонстрационных по кулинарии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пособий и справочников по кулинарии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2.21.84.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Электронные учебные пособия по учебному предмету технология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3. Слесарное дело</w:t>
            </w: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2.21.89.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2.21.90.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2.21.92.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2.21.93.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металлическая для инструмента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2.21.95.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2.21.96.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Верстак ученический комбинированный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2.21.98.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металлический под станок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8E" w:rsidRPr="00B91EA8" w:rsidTr="007B5893">
        <w:trPr>
          <w:jc w:val="center"/>
        </w:trPr>
        <w:tc>
          <w:tcPr>
            <w:tcW w:w="16155" w:type="dxa"/>
            <w:gridSpan w:val="18"/>
          </w:tcPr>
          <w:p w:rsidR="00FA548E" w:rsidRPr="00FA548E" w:rsidRDefault="00FA548E" w:rsidP="00FA5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48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2.21.99.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Машина заточная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2.21.100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2.21.101.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Вертикально фрезерный станок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2.21.102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2.21.103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ключей гаечных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2.21.104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Ключ гаечный разводной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2.21.105.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ключей торцевых трубчатых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2.21.106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Кувалда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2.21.107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молотков слесарных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2.21.108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Киянка деревянная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2.21.109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Киянка резиновая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2.21.110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2.21.111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2.21.112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708" w:type="dxa"/>
          </w:tcPr>
          <w:p w:rsidR="00D52E5D" w:rsidRPr="00B91EA8" w:rsidRDefault="00FA548E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2.21.113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2.21.114.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Тиски слесарные поворотные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2.21.115.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Плоскогубцы комбинированные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08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0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0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567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2.21.116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рашпилей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2.21.117.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зенковок конических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2.21.118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плашек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5D" w:rsidRPr="00B91EA8" w:rsidTr="007B1E51">
        <w:trPr>
          <w:jc w:val="center"/>
        </w:trPr>
        <w:tc>
          <w:tcPr>
            <w:tcW w:w="846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2.21.119</w:t>
            </w:r>
          </w:p>
        </w:tc>
        <w:tc>
          <w:tcPr>
            <w:tcW w:w="2835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резцов расточных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D52E5D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52E5D" w:rsidRPr="00B91EA8" w:rsidRDefault="00AA720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52E5D" w:rsidRPr="00B91EA8" w:rsidRDefault="007B5893" w:rsidP="00D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2.21.120.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резцов токарных отрезных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2.21.121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сверл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2.21.122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сверл спиральных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2.21.123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Сверло центровочное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2.21.124.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дисковая трехсторонняя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2.21.125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дисковая пазовая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2.21.126.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для обработки Т-образных пазов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2.21.127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концевая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2.21.128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отрезная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2.21.129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Циркуль разметочный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2.21.130.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Глубиномер микрометрический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2.21.131.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Метр складной металлический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2.21.132.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линеек металлических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2.21.133.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микрометров гладких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2.21.134.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угольников поверочных слесарных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2.21.135.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шаблонов радиусных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2.21.136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Штангенглубиномер</w:t>
            </w:r>
            <w:proofErr w:type="spellEnd"/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2.21.137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2.21.138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Щупы (набор)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2.21.139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2.21.140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Электроудлинитель</w:t>
            </w:r>
            <w:proofErr w:type="spellEnd"/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2.21.141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брусков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2.21.142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шлифовальной бумаги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2.21.143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2.21.144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2.21.145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Фартук защитный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2.21.146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2.21.147.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5893">
        <w:trPr>
          <w:jc w:val="center"/>
        </w:trPr>
        <w:tc>
          <w:tcPr>
            <w:tcW w:w="16155" w:type="dxa"/>
            <w:gridSpan w:val="18"/>
          </w:tcPr>
          <w:p w:rsidR="007B5893" w:rsidRPr="00AA7203" w:rsidRDefault="007B5893" w:rsidP="007B5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20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2.21.148.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таблиц по слесарному делу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2.21.149.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5893">
        <w:trPr>
          <w:jc w:val="center"/>
        </w:trPr>
        <w:tc>
          <w:tcPr>
            <w:tcW w:w="16155" w:type="dxa"/>
            <w:gridSpan w:val="18"/>
          </w:tcPr>
          <w:p w:rsidR="007B5893" w:rsidRPr="00AA7203" w:rsidRDefault="007B5893" w:rsidP="007B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4. Столярное дело</w:t>
            </w:r>
          </w:p>
        </w:tc>
      </w:tr>
      <w:tr w:rsidR="007B5893" w:rsidRPr="00B91EA8" w:rsidTr="007B5893">
        <w:trPr>
          <w:jc w:val="center"/>
        </w:trPr>
        <w:tc>
          <w:tcPr>
            <w:tcW w:w="16155" w:type="dxa"/>
            <w:gridSpan w:val="18"/>
          </w:tcPr>
          <w:p w:rsidR="007B5893" w:rsidRPr="00AA7203" w:rsidRDefault="007B5893" w:rsidP="007B5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20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2.21.150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2.21.151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2.21.152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2.21.153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2.21.154.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2.21.155.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 с регулируемой высотой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2.21.156.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полками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2.21.157.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2.21.158.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металлическая для инструмента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2.21.159.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и демонстрации таблиц и плакатов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2.21.160.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Верстак ученический комбинированный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2.21.161.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металлический под станок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5893">
        <w:trPr>
          <w:jc w:val="center"/>
        </w:trPr>
        <w:tc>
          <w:tcPr>
            <w:tcW w:w="16155" w:type="dxa"/>
            <w:gridSpan w:val="18"/>
          </w:tcPr>
          <w:p w:rsidR="007B5893" w:rsidRPr="00AA7203" w:rsidRDefault="007B5893" w:rsidP="007B5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20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2.21.162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Машина заточная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2.21.163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2.21.164.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токарный деревообрабатывающий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2.21.165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2.21.166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Электроудлинитель</w:t>
            </w:r>
            <w:proofErr w:type="spellEnd"/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2.21.167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Электропаяльник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2.21.168.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Прибор для выжигания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2.21.169.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инструментов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2.21.170.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металлических линеек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2.21.171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2.21.172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2.21.173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2.21.174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2.21.175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2.21.176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2.21.177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Фартук защитный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2.21.178.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2.21.179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Аптечка промышленная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Дрель ручная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Лобзик учебный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пил для лобзиков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рашпилей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2.21.186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резцов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2.21.188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2.21.189.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молотков слесарных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Стамеска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Киянка деревянная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Киянка резиновая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Топор малый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Топор большой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Пила двуручная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шпателей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сверл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2.21.199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сверл по металлу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2.21.200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кистей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2.21.201.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шлифовальной бумаги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2.21.202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Клей поливинилацетат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2.21.203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Лак мебельный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2.21.204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Морилка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2.21.205.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карандашей столярных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5893">
        <w:trPr>
          <w:jc w:val="center"/>
        </w:trPr>
        <w:tc>
          <w:tcPr>
            <w:tcW w:w="16155" w:type="dxa"/>
            <w:gridSpan w:val="18"/>
          </w:tcPr>
          <w:p w:rsidR="007B5893" w:rsidRPr="00AA7203" w:rsidRDefault="007B5893" w:rsidP="007B58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20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2.21.206.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Комплекты таблиц по столярному делу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8848F5" w:rsidTr="007B5893">
        <w:trPr>
          <w:jc w:val="center"/>
        </w:trPr>
        <w:tc>
          <w:tcPr>
            <w:tcW w:w="4390" w:type="dxa"/>
            <w:gridSpan w:val="3"/>
          </w:tcPr>
          <w:p w:rsidR="007B5893" w:rsidRPr="008848F5" w:rsidRDefault="007B5893" w:rsidP="007B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7B5893" w:rsidRPr="008848F5" w:rsidRDefault="007B5893" w:rsidP="007B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B5893" w:rsidRPr="008848F5" w:rsidRDefault="007B5893" w:rsidP="007B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27 500 руб.</w:t>
            </w:r>
          </w:p>
        </w:tc>
        <w:tc>
          <w:tcPr>
            <w:tcW w:w="2409" w:type="dxa"/>
            <w:gridSpan w:val="3"/>
          </w:tcPr>
          <w:p w:rsidR="007B5893" w:rsidRPr="008848F5" w:rsidRDefault="00FA6122" w:rsidP="007B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23 350 руб.</w:t>
            </w:r>
          </w:p>
        </w:tc>
        <w:tc>
          <w:tcPr>
            <w:tcW w:w="2410" w:type="dxa"/>
            <w:gridSpan w:val="3"/>
          </w:tcPr>
          <w:p w:rsidR="007B5893" w:rsidRPr="008848F5" w:rsidRDefault="00FA6122" w:rsidP="007B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29 000 руб.</w:t>
            </w:r>
          </w:p>
        </w:tc>
        <w:tc>
          <w:tcPr>
            <w:tcW w:w="2410" w:type="dxa"/>
            <w:gridSpan w:val="3"/>
          </w:tcPr>
          <w:p w:rsidR="007B5893" w:rsidRDefault="00FA6122" w:rsidP="007B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81 900 руб.</w:t>
            </w:r>
          </w:p>
        </w:tc>
      </w:tr>
      <w:tr w:rsidR="007B5893" w:rsidRPr="008848F5" w:rsidTr="007B5893">
        <w:trPr>
          <w:jc w:val="center"/>
        </w:trPr>
        <w:tc>
          <w:tcPr>
            <w:tcW w:w="4390" w:type="dxa"/>
            <w:gridSpan w:val="3"/>
          </w:tcPr>
          <w:p w:rsidR="007B5893" w:rsidRPr="008848F5" w:rsidRDefault="007B5893" w:rsidP="007B58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7B5893" w:rsidRPr="008848F5" w:rsidRDefault="00FA6122" w:rsidP="007B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161 750 рублей</w:t>
            </w:r>
          </w:p>
        </w:tc>
      </w:tr>
      <w:tr w:rsidR="0097533C" w:rsidRPr="00B91EA8" w:rsidTr="00AE1898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5. Универсальная мастерская технологии работы с деревом, металлом и выполнения проектных работ школьников</w:t>
            </w:r>
          </w:p>
        </w:tc>
      </w:tr>
      <w:tr w:rsidR="0097533C" w:rsidRPr="00B91EA8" w:rsidTr="00AC1CB5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97533C" w:rsidRPr="00B91EA8" w:rsidTr="005E0741">
        <w:trPr>
          <w:jc w:val="center"/>
        </w:trPr>
        <w:tc>
          <w:tcPr>
            <w:tcW w:w="16155" w:type="dxa"/>
            <w:gridSpan w:val="18"/>
          </w:tcPr>
          <w:p w:rsidR="0097533C" w:rsidRPr="00B91EA8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2.21.207.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Вертикально фрезерный станок с числовым программным управлением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2.21.208.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Станок токарный по металлу с числовым 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 управлением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2.21.209.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Конструктор модульных станков для работы по металлу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2.21.210.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Ресурсный набор к конструктору модульных станков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2.21.211.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числового программного управления для конструктора модульных станков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2.21.212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Машина заточная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2.21.213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2.21.214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Станок лазерной резки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2.21.215.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Фрезерно-гравировальный станок с числовым программным управлением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2.21.216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2.21.217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2.21.218.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Углошлифовальная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2.21.219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Шлейфмашина</w:t>
            </w:r>
            <w:proofErr w:type="spellEnd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 ленточная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Ручная фрезерная машина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2.21.221.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Лобзик электрический ручной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Электроудлинитель</w:t>
            </w:r>
            <w:proofErr w:type="spellEnd"/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Электропаяльник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2.21.226.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инструментов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Метр металлический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2.21.229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2.21.230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2.21.231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2.21.232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ключей гаечных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2.21.233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Ключ гаечный разводной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2.21.234.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ключей торцевых трубчатых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2.21.235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Кувалда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2.21.236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2.21.237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2.21.238.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Плоскогубцы комбинированные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2.21.239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Плоскогубцы монтажные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2.21.240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зенковок конических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2.21.241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плашек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2.21.242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резцов расточных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2.21.243.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резцов токарных отрезных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2.21.244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Сверло центровочное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2.21.245.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дисковая трехсторонняя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2.21.246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дисковая пазовая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2.21.247.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для обработки Т-образных пазов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2.21.248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концевая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2.21.249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Фреза отрезная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Циркуль разметочный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2.21.251.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Глубиномер микрометрический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2.21.252.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угольников поверочных слесарных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брусков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Дрель ручная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Лобзик учебный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пил для лобзиков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2.21.259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рашпилей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2.21.261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резцов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2.21.264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Киянка деревянная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Киянка резиновая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2.21.269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Топор малый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Пила двуручная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2.21.271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шпателей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2.21.272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сверл по дереву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2.21.273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сверл по металлу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2.21.274.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Набор шлифовальной бумаги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2.21.275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Паста "ГОИ"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2.21.276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2.21.277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2.21.278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Фартук защитный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2.21.279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2.21.280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FF525B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 22. Кабинет Основы безопасности жизнедеятельности</w:t>
            </w:r>
          </w:p>
        </w:tc>
      </w:tr>
      <w:tr w:rsidR="0097533C" w:rsidRPr="00B91EA8" w:rsidTr="00DE2A64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Кресло для учителя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</w:t>
            </w:r>
            <w:r w:rsidR="009753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регулируемый по высоте электрифицированный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r w:rsidR="009753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поворотный с </w:t>
            </w:r>
            <w:r w:rsidR="009753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регулируемой высотой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2.22.7.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Сейф оружейный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тренажеров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2.22.12.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2.22.13.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Плакаты настенные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FC0068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2.22.17.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2.22.18.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учителя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2.22.19.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2.22.22.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2.22.23.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Средство организации беспроводной сети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DF00FB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Демонстрационное оборудование и приборы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Мини-экспресс-лаборатории радиационно-химической разведки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  <w:tc>
          <w:tcPr>
            <w:tcW w:w="851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2.22.27.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Защитный костюм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2.22.28.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Измеритель электропроводности, кислотности и температуры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2.22.29.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Компас-азимут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2.22.30.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Противогаз взрослый, фильтрующе-поглощающий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2.22.31.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Макет гранаты Ф-1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851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2.22.32.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Макет гранаты РГД-5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2.22.33.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5C79D5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Лабораторно-технологическое оборудование для оказания первой помощи</w:t>
            </w: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2.22.34.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Дыхательная трубка (воздуховод)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7B1E51">
        <w:trPr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2.22.35.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Гипотермический пакет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93" w:rsidRPr="00B91EA8" w:rsidTr="0097533C">
        <w:trPr>
          <w:trHeight w:val="481"/>
          <w:jc w:val="center"/>
        </w:trPr>
        <w:tc>
          <w:tcPr>
            <w:tcW w:w="846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2.22.36.</w:t>
            </w:r>
          </w:p>
        </w:tc>
        <w:tc>
          <w:tcPr>
            <w:tcW w:w="2835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709" w:type="dxa"/>
          </w:tcPr>
          <w:p w:rsidR="007B5893" w:rsidRPr="00B91EA8" w:rsidRDefault="0097533C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93" w:rsidRPr="00B91EA8" w:rsidRDefault="007B5893" w:rsidP="007B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2.22.37.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2.22.38.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2.22.39.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2.22.40.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Вата медицинская компрессная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2.22.41.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Косынка медицинская (перевязочная)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2.22.42.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Повязка медицинская большая стерильная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2.22.43.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Повязка медицинская малая стерильная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2.22.44.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Булавка безопасная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2.22.45.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эластичный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2.22.46.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шин складных средний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2.22.47.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Шина проволочная (лестничная) для ног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2.22.48.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Шина проволочная (лестничная) для рук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2.22.49.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2.22.50.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Лямка медицинская носилочная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2.22.51.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2.22.52.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2.22.53.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709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F5789B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Модели (объемные и плоские), натуральные объекты</w:t>
            </w: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2.22.54.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масса-габаритных моделей оружия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2.22.55.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Стрелковый тренажер</w:t>
            </w:r>
          </w:p>
        </w:tc>
        <w:tc>
          <w:tcPr>
            <w:tcW w:w="709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2.22.56.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Макет простейшего укрытия в разрезе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2.22.57.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для оказания первой помощи на месте происшествия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2.22.58.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 для тренажера - манекена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2.22.59.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0" w:type="dxa"/>
          </w:tcPr>
          <w:p w:rsidR="0097533C" w:rsidRPr="00B91EA8" w:rsidRDefault="00F75427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B062F2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2.22.60.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 фильмов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B91EA8" w:rsidTr="003E017D">
        <w:trPr>
          <w:jc w:val="center"/>
        </w:trPr>
        <w:tc>
          <w:tcPr>
            <w:tcW w:w="16155" w:type="dxa"/>
            <w:gridSpan w:val="18"/>
          </w:tcPr>
          <w:p w:rsidR="0097533C" w:rsidRPr="0097533C" w:rsidRDefault="0097533C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33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97533C" w:rsidRPr="00B91EA8" w:rsidTr="007B1E51">
        <w:trPr>
          <w:jc w:val="center"/>
        </w:trPr>
        <w:tc>
          <w:tcPr>
            <w:tcW w:w="846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2.22.61.</w:t>
            </w:r>
          </w:p>
        </w:tc>
        <w:tc>
          <w:tcPr>
            <w:tcW w:w="2835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8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C" w:rsidRPr="00B91EA8" w:rsidRDefault="0097533C" w:rsidP="0097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C" w:rsidRPr="008848F5" w:rsidTr="00653798">
        <w:trPr>
          <w:jc w:val="center"/>
        </w:trPr>
        <w:tc>
          <w:tcPr>
            <w:tcW w:w="4390" w:type="dxa"/>
            <w:gridSpan w:val="3"/>
          </w:tcPr>
          <w:p w:rsidR="0097533C" w:rsidRPr="008848F5" w:rsidRDefault="0097533C" w:rsidP="00975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годам:</w:t>
            </w:r>
          </w:p>
        </w:tc>
        <w:tc>
          <w:tcPr>
            <w:tcW w:w="2126" w:type="dxa"/>
            <w:gridSpan w:val="3"/>
          </w:tcPr>
          <w:p w:rsidR="0097533C" w:rsidRPr="008848F5" w:rsidRDefault="00F75427" w:rsidP="00975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350 руб.</w:t>
            </w:r>
          </w:p>
        </w:tc>
        <w:tc>
          <w:tcPr>
            <w:tcW w:w="2410" w:type="dxa"/>
            <w:gridSpan w:val="3"/>
          </w:tcPr>
          <w:p w:rsidR="0097533C" w:rsidRPr="008848F5" w:rsidRDefault="00F75427" w:rsidP="00975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3 400 руб.</w:t>
            </w:r>
          </w:p>
        </w:tc>
        <w:tc>
          <w:tcPr>
            <w:tcW w:w="2409" w:type="dxa"/>
            <w:gridSpan w:val="3"/>
          </w:tcPr>
          <w:p w:rsidR="0097533C" w:rsidRPr="008848F5" w:rsidRDefault="0097533C" w:rsidP="00975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7533C" w:rsidRPr="008848F5" w:rsidRDefault="00F75427" w:rsidP="00975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50 000 руб.</w:t>
            </w:r>
          </w:p>
        </w:tc>
        <w:tc>
          <w:tcPr>
            <w:tcW w:w="2410" w:type="dxa"/>
            <w:gridSpan w:val="3"/>
          </w:tcPr>
          <w:p w:rsidR="0097533C" w:rsidRDefault="00F75427" w:rsidP="00975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53 000 руб.</w:t>
            </w:r>
          </w:p>
        </w:tc>
      </w:tr>
      <w:tr w:rsidR="0097533C" w:rsidRPr="008848F5" w:rsidTr="00653798">
        <w:trPr>
          <w:jc w:val="center"/>
        </w:trPr>
        <w:tc>
          <w:tcPr>
            <w:tcW w:w="4390" w:type="dxa"/>
            <w:gridSpan w:val="3"/>
          </w:tcPr>
          <w:p w:rsidR="0097533C" w:rsidRPr="008848F5" w:rsidRDefault="0097533C" w:rsidP="009753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F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потребность:</w:t>
            </w:r>
          </w:p>
        </w:tc>
        <w:tc>
          <w:tcPr>
            <w:tcW w:w="11765" w:type="dxa"/>
            <w:gridSpan w:val="15"/>
          </w:tcPr>
          <w:p w:rsidR="0097533C" w:rsidRPr="008848F5" w:rsidRDefault="00F75427" w:rsidP="0097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106 750 рублей</w:t>
            </w:r>
          </w:p>
        </w:tc>
      </w:tr>
    </w:tbl>
    <w:p w:rsidR="00B91EA8" w:rsidRDefault="00B91EA8">
      <w:pPr>
        <w:rPr>
          <w:rFonts w:ascii="Times New Roman" w:hAnsi="Times New Roman" w:cs="Times New Roman"/>
          <w:sz w:val="28"/>
          <w:szCs w:val="28"/>
        </w:rPr>
      </w:pPr>
    </w:p>
    <w:p w:rsidR="00D7507B" w:rsidRDefault="00D7507B">
      <w:pPr>
        <w:rPr>
          <w:rFonts w:ascii="Times New Roman" w:hAnsi="Times New Roman" w:cs="Times New Roman"/>
          <w:sz w:val="28"/>
          <w:szCs w:val="28"/>
        </w:rPr>
      </w:pPr>
    </w:p>
    <w:p w:rsidR="00D7507B" w:rsidRPr="00D7507B" w:rsidRDefault="00D7507B" w:rsidP="00D75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Потребность в средствах обучения и воспитания </w:t>
      </w:r>
      <w:r w:rsidRPr="00D7507B">
        <w:rPr>
          <w:rFonts w:ascii="Times New Roman" w:hAnsi="Times New Roman" w:cs="Times New Roman"/>
          <w:b/>
          <w:sz w:val="28"/>
          <w:szCs w:val="28"/>
        </w:rPr>
        <w:t>МАОУ «Артинский лицей»</w:t>
      </w:r>
      <w:r w:rsidRPr="00D7507B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2410"/>
        <w:gridCol w:w="2409"/>
        <w:gridCol w:w="2410"/>
        <w:gridCol w:w="2410"/>
      </w:tblGrid>
      <w:tr w:rsidR="00D7507B" w:rsidRPr="00D7507B" w:rsidTr="001D2E38">
        <w:trPr>
          <w:jc w:val="center"/>
        </w:trPr>
        <w:tc>
          <w:tcPr>
            <w:tcW w:w="4390" w:type="dxa"/>
            <w:vMerge w:val="restart"/>
          </w:tcPr>
          <w:p w:rsidR="00D7507B" w:rsidRPr="00D7507B" w:rsidRDefault="00D7507B" w:rsidP="000D5F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Справки о материально-технической оснащенности образовательного процесса в МАОУ «Артинский лицей»</w:t>
            </w:r>
          </w:p>
        </w:tc>
        <w:tc>
          <w:tcPr>
            <w:tcW w:w="11765" w:type="dxa"/>
            <w:gridSpan w:val="5"/>
          </w:tcPr>
          <w:p w:rsidR="00D7507B" w:rsidRPr="00D7507B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 годам (сумма в рублях)</w:t>
            </w:r>
          </w:p>
        </w:tc>
      </w:tr>
      <w:tr w:rsidR="00D7507B" w:rsidRPr="008848F5" w:rsidTr="00653798">
        <w:trPr>
          <w:jc w:val="center"/>
        </w:trPr>
        <w:tc>
          <w:tcPr>
            <w:tcW w:w="4390" w:type="dxa"/>
            <w:vMerge/>
          </w:tcPr>
          <w:p w:rsidR="00D7507B" w:rsidRDefault="00D7507B" w:rsidP="000D5FD6">
            <w:pPr>
              <w:spacing w:after="0"/>
            </w:pPr>
          </w:p>
        </w:tc>
        <w:tc>
          <w:tcPr>
            <w:tcW w:w="2126" w:type="dxa"/>
          </w:tcPr>
          <w:p w:rsidR="00D7507B" w:rsidRPr="00D7507B" w:rsidRDefault="00D7507B" w:rsidP="000D5F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</w:t>
            </w:r>
          </w:p>
        </w:tc>
        <w:tc>
          <w:tcPr>
            <w:tcW w:w="2410" w:type="dxa"/>
          </w:tcPr>
          <w:p w:rsidR="00D7507B" w:rsidRPr="008848F5" w:rsidRDefault="00D7507B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 год</w:t>
            </w:r>
          </w:p>
        </w:tc>
        <w:tc>
          <w:tcPr>
            <w:tcW w:w="2409" w:type="dxa"/>
          </w:tcPr>
          <w:p w:rsidR="00D7507B" w:rsidRPr="008848F5" w:rsidRDefault="00D7507B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 год</w:t>
            </w:r>
          </w:p>
        </w:tc>
        <w:tc>
          <w:tcPr>
            <w:tcW w:w="2410" w:type="dxa"/>
          </w:tcPr>
          <w:p w:rsidR="00D7507B" w:rsidRPr="008848F5" w:rsidRDefault="00D7507B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:rsidR="00D7507B" w:rsidRDefault="00D7507B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 год</w:t>
            </w:r>
          </w:p>
        </w:tc>
      </w:tr>
      <w:tr w:rsidR="000D5FD6" w:rsidRPr="008848F5" w:rsidTr="0061396B">
        <w:trPr>
          <w:jc w:val="center"/>
        </w:trPr>
        <w:tc>
          <w:tcPr>
            <w:tcW w:w="16155" w:type="dxa"/>
            <w:gridSpan w:val="6"/>
          </w:tcPr>
          <w:p w:rsidR="000D5FD6" w:rsidRPr="00A31EAE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Комплекс оснащения общешкольных помещений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P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1. Входная зона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D6" w:rsidRP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2409" w:type="dxa"/>
          </w:tcPr>
          <w:p w:rsidR="000D5FD6" w:rsidRP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2410" w:type="dxa"/>
          </w:tcPr>
          <w:p w:rsidR="000D5FD6" w:rsidRP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410" w:type="dxa"/>
          </w:tcPr>
          <w:p w:rsidR="000D5FD6" w:rsidRP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P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Гардероб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P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P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Многофункциональный актовый зал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289 000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P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 и пищеблок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P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Спортивный комплекс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313 400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233 150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309 200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140 250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P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7. Коридоры и рекреации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10. Комплекс оснащенности кабинета психолога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0D5FD6" w:rsidRPr="008848F5" w:rsidTr="00653798">
        <w:trPr>
          <w:jc w:val="center"/>
        </w:trPr>
        <w:tc>
          <w:tcPr>
            <w:tcW w:w="4390" w:type="dxa"/>
          </w:tcPr>
          <w:p w:rsidR="000D5FD6" w:rsidRDefault="000D5FD6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 Серверная</w:t>
            </w:r>
          </w:p>
        </w:tc>
        <w:tc>
          <w:tcPr>
            <w:tcW w:w="2126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09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D6" w:rsidRDefault="000D5FD6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  <w:vMerge w:val="restart"/>
          </w:tcPr>
          <w:p w:rsidR="00A31EAE" w:rsidRPr="000D5FD6" w:rsidRDefault="00A31EAE" w:rsidP="00A31E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разделу</w:t>
            </w:r>
            <w:r w:rsidRPr="000D5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A31EAE" w:rsidRPr="000D5FD6" w:rsidRDefault="00A31EAE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218 000</w:t>
            </w:r>
          </w:p>
        </w:tc>
        <w:tc>
          <w:tcPr>
            <w:tcW w:w="2410" w:type="dxa"/>
          </w:tcPr>
          <w:p w:rsidR="00A31EAE" w:rsidRPr="000D5FD6" w:rsidRDefault="00A31EAE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994 400</w:t>
            </w:r>
          </w:p>
        </w:tc>
        <w:tc>
          <w:tcPr>
            <w:tcW w:w="2409" w:type="dxa"/>
          </w:tcPr>
          <w:p w:rsidR="00A31EAE" w:rsidRPr="000D5FD6" w:rsidRDefault="00A31EAE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682 250</w:t>
            </w:r>
          </w:p>
        </w:tc>
        <w:tc>
          <w:tcPr>
            <w:tcW w:w="2410" w:type="dxa"/>
          </w:tcPr>
          <w:p w:rsidR="00A31EAE" w:rsidRPr="000D5FD6" w:rsidRDefault="00A31EAE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726 400</w:t>
            </w:r>
          </w:p>
        </w:tc>
        <w:tc>
          <w:tcPr>
            <w:tcW w:w="2410" w:type="dxa"/>
          </w:tcPr>
          <w:p w:rsidR="00A31EAE" w:rsidRPr="000D5FD6" w:rsidRDefault="00A31EAE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659 450</w:t>
            </w:r>
          </w:p>
        </w:tc>
      </w:tr>
      <w:tr w:rsidR="00A31EAE" w:rsidRPr="008848F5" w:rsidTr="000A6A0B">
        <w:trPr>
          <w:jc w:val="center"/>
        </w:trPr>
        <w:tc>
          <w:tcPr>
            <w:tcW w:w="4390" w:type="dxa"/>
            <w:vMerge/>
          </w:tcPr>
          <w:p w:rsidR="00A31EAE" w:rsidRPr="000D5FD6" w:rsidRDefault="00A31EAE" w:rsidP="000D5F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5" w:type="dxa"/>
            <w:gridSpan w:val="5"/>
          </w:tcPr>
          <w:p w:rsidR="00A31EAE" w:rsidRPr="00A31EAE" w:rsidRDefault="00A31EAE" w:rsidP="000D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1E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3 280 500</w:t>
            </w:r>
          </w:p>
        </w:tc>
      </w:tr>
      <w:tr w:rsidR="00A31EAE" w:rsidRPr="008848F5" w:rsidTr="00653798">
        <w:trPr>
          <w:jc w:val="center"/>
        </w:trPr>
        <w:tc>
          <w:tcPr>
            <w:tcW w:w="16155" w:type="dxa"/>
            <w:gridSpan w:val="6"/>
          </w:tcPr>
          <w:p w:rsidR="00A31EAE" w:rsidRPr="00A31EAE" w:rsidRDefault="00A31EAE" w:rsidP="00A3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A31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31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Комплекс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оснащения предметных кабинетов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 начальной школы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201 210</w:t>
            </w:r>
          </w:p>
        </w:tc>
        <w:tc>
          <w:tcPr>
            <w:tcW w:w="2410" w:type="dxa"/>
          </w:tcPr>
          <w:p w:rsidR="00A31EAE" w:rsidRPr="000D5FD6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1 233 000</w:t>
            </w:r>
          </w:p>
        </w:tc>
        <w:tc>
          <w:tcPr>
            <w:tcW w:w="2409" w:type="dxa"/>
          </w:tcPr>
          <w:p w:rsidR="00A31EAE" w:rsidRPr="000D5FD6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383 000</w:t>
            </w:r>
          </w:p>
        </w:tc>
        <w:tc>
          <w:tcPr>
            <w:tcW w:w="2410" w:type="dxa"/>
          </w:tcPr>
          <w:p w:rsidR="00A31EAE" w:rsidRPr="000D5FD6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251 010</w:t>
            </w:r>
          </w:p>
        </w:tc>
        <w:tc>
          <w:tcPr>
            <w:tcW w:w="2410" w:type="dxa"/>
          </w:tcPr>
          <w:p w:rsidR="00A31EAE" w:rsidRPr="000D5FD6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228 900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Мобильный компьютерный класс для начальной школы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125 500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125 500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125 500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 русского языка и литературы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182 200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102 400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Кабинеты истории и обществознания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географии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 Кабинет ИЗО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 Кабинет музыки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 Кабинет физики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 Кабинет химии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7 250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 Кабинет биологии и экологии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 Кабинеты математики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 Кабинеты информатики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 Кабинеты технологии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23 350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81 900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</w:tcPr>
          <w:p w:rsidR="00A31EAE" w:rsidRPr="000D5FD6" w:rsidRDefault="00A31EAE" w:rsidP="00A31EA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22. Кабинет ОБЖ</w:t>
            </w:r>
          </w:p>
        </w:tc>
        <w:tc>
          <w:tcPr>
            <w:tcW w:w="2126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2409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EAE" w:rsidRDefault="00A31EAE" w:rsidP="00A3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410" w:type="dxa"/>
          </w:tcPr>
          <w:p w:rsidR="00A31EAE" w:rsidRDefault="00A31EAE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  <w:vMerge w:val="restart"/>
          </w:tcPr>
          <w:p w:rsidR="00A31EAE" w:rsidRPr="000D5FD6" w:rsidRDefault="00A31EAE" w:rsidP="006537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потребность по разделу:</w:t>
            </w:r>
          </w:p>
        </w:tc>
        <w:tc>
          <w:tcPr>
            <w:tcW w:w="2126" w:type="dxa"/>
          </w:tcPr>
          <w:p w:rsidR="00A31EAE" w:rsidRPr="000D5FD6" w:rsidRDefault="00D637B1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355 560</w:t>
            </w:r>
          </w:p>
        </w:tc>
        <w:tc>
          <w:tcPr>
            <w:tcW w:w="2410" w:type="dxa"/>
          </w:tcPr>
          <w:p w:rsidR="00A31EAE" w:rsidRPr="000D5FD6" w:rsidRDefault="00D637B1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1 605 200</w:t>
            </w:r>
          </w:p>
        </w:tc>
        <w:tc>
          <w:tcPr>
            <w:tcW w:w="2409" w:type="dxa"/>
          </w:tcPr>
          <w:p w:rsidR="00A31EAE" w:rsidRPr="000D5FD6" w:rsidRDefault="00D637B1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841 850</w:t>
            </w:r>
          </w:p>
        </w:tc>
        <w:tc>
          <w:tcPr>
            <w:tcW w:w="2410" w:type="dxa"/>
          </w:tcPr>
          <w:p w:rsidR="00A31EAE" w:rsidRPr="000D5FD6" w:rsidRDefault="00D637B1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661 810</w:t>
            </w:r>
          </w:p>
        </w:tc>
        <w:tc>
          <w:tcPr>
            <w:tcW w:w="2410" w:type="dxa"/>
          </w:tcPr>
          <w:p w:rsidR="00A31EAE" w:rsidRPr="000D5FD6" w:rsidRDefault="00D637B1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812 050</w:t>
            </w:r>
          </w:p>
        </w:tc>
      </w:tr>
      <w:tr w:rsidR="00A31EAE" w:rsidRPr="008848F5" w:rsidTr="00653798">
        <w:trPr>
          <w:jc w:val="center"/>
        </w:trPr>
        <w:tc>
          <w:tcPr>
            <w:tcW w:w="4390" w:type="dxa"/>
            <w:vMerge/>
          </w:tcPr>
          <w:p w:rsidR="00A31EAE" w:rsidRPr="000D5FD6" w:rsidRDefault="00A31EAE" w:rsidP="0065379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5" w:type="dxa"/>
            <w:gridSpan w:val="5"/>
          </w:tcPr>
          <w:p w:rsidR="00A31EAE" w:rsidRPr="00A31EAE" w:rsidRDefault="00D637B1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4 276 470</w:t>
            </w:r>
          </w:p>
        </w:tc>
      </w:tr>
      <w:tr w:rsidR="00D637B1" w:rsidRPr="00D637B1" w:rsidTr="00653798">
        <w:trPr>
          <w:jc w:val="center"/>
        </w:trPr>
        <w:tc>
          <w:tcPr>
            <w:tcW w:w="4390" w:type="dxa"/>
          </w:tcPr>
          <w:p w:rsidR="00D637B1" w:rsidRPr="00D637B1" w:rsidRDefault="00D637B1" w:rsidP="006537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ПОТРЕБНОСТЬ ПО ВСЕМ РАЗДЕЛАМ:</w:t>
            </w:r>
          </w:p>
        </w:tc>
        <w:tc>
          <w:tcPr>
            <w:tcW w:w="11765" w:type="dxa"/>
            <w:gridSpan w:val="5"/>
          </w:tcPr>
          <w:p w:rsidR="00D637B1" w:rsidRPr="00D637B1" w:rsidRDefault="00D637B1" w:rsidP="0065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B1">
              <w:rPr>
                <w:rFonts w:ascii="Times New Roman" w:hAnsi="Times New Roman" w:cs="Times New Roman"/>
                <w:b/>
                <w:sz w:val="24"/>
                <w:szCs w:val="24"/>
              </w:rPr>
              <w:t>7 556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637B1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D7507B" w:rsidRPr="003D5616" w:rsidRDefault="00D7507B" w:rsidP="00D75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7B" w:rsidRPr="00B91EA8" w:rsidRDefault="00D750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07B" w:rsidRPr="00B91EA8" w:rsidSect="007B1E51">
      <w:pgSz w:w="16838" w:h="11906" w:orient="landscape"/>
      <w:pgMar w:top="567" w:right="11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B"/>
    <w:rsid w:val="000114D9"/>
    <w:rsid w:val="000132E5"/>
    <w:rsid w:val="000674BB"/>
    <w:rsid w:val="00075F98"/>
    <w:rsid w:val="000816D7"/>
    <w:rsid w:val="00085698"/>
    <w:rsid w:val="000A1B1C"/>
    <w:rsid w:val="000C52F4"/>
    <w:rsid w:val="000D5FD6"/>
    <w:rsid w:val="001479BC"/>
    <w:rsid w:val="00147C5F"/>
    <w:rsid w:val="0016580F"/>
    <w:rsid w:val="00172CEE"/>
    <w:rsid w:val="00174160"/>
    <w:rsid w:val="001763B3"/>
    <w:rsid w:val="0018663E"/>
    <w:rsid w:val="001A15E9"/>
    <w:rsid w:val="001B2C54"/>
    <w:rsid w:val="001F0FB5"/>
    <w:rsid w:val="00216399"/>
    <w:rsid w:val="0029316B"/>
    <w:rsid w:val="002C0874"/>
    <w:rsid w:val="002D65AC"/>
    <w:rsid w:val="002E2673"/>
    <w:rsid w:val="002E28C2"/>
    <w:rsid w:val="002F5EBB"/>
    <w:rsid w:val="00322702"/>
    <w:rsid w:val="0034347B"/>
    <w:rsid w:val="003B390B"/>
    <w:rsid w:val="003D5616"/>
    <w:rsid w:val="004012E8"/>
    <w:rsid w:val="004D1E1F"/>
    <w:rsid w:val="00505589"/>
    <w:rsid w:val="005137DD"/>
    <w:rsid w:val="00567C94"/>
    <w:rsid w:val="00577EE2"/>
    <w:rsid w:val="005911FD"/>
    <w:rsid w:val="00600357"/>
    <w:rsid w:val="006307EF"/>
    <w:rsid w:val="006419BD"/>
    <w:rsid w:val="0067037B"/>
    <w:rsid w:val="00692579"/>
    <w:rsid w:val="006A4DD6"/>
    <w:rsid w:val="006E48D4"/>
    <w:rsid w:val="006E491E"/>
    <w:rsid w:val="0075015B"/>
    <w:rsid w:val="00760293"/>
    <w:rsid w:val="007B1E51"/>
    <w:rsid w:val="007B3579"/>
    <w:rsid w:val="007B5893"/>
    <w:rsid w:val="00804245"/>
    <w:rsid w:val="00831D12"/>
    <w:rsid w:val="008378E0"/>
    <w:rsid w:val="00847388"/>
    <w:rsid w:val="008848F5"/>
    <w:rsid w:val="00890E10"/>
    <w:rsid w:val="00970363"/>
    <w:rsid w:val="009746C9"/>
    <w:rsid w:val="0097533C"/>
    <w:rsid w:val="009C2C58"/>
    <w:rsid w:val="009E13E6"/>
    <w:rsid w:val="00A31EAE"/>
    <w:rsid w:val="00A33BB0"/>
    <w:rsid w:val="00A44E89"/>
    <w:rsid w:val="00AA7203"/>
    <w:rsid w:val="00AB4DF3"/>
    <w:rsid w:val="00AD56BD"/>
    <w:rsid w:val="00AE173E"/>
    <w:rsid w:val="00AF051D"/>
    <w:rsid w:val="00AF342A"/>
    <w:rsid w:val="00AF6066"/>
    <w:rsid w:val="00B101FB"/>
    <w:rsid w:val="00B26DB1"/>
    <w:rsid w:val="00B27DD0"/>
    <w:rsid w:val="00B55369"/>
    <w:rsid w:val="00B91EA8"/>
    <w:rsid w:val="00B92096"/>
    <w:rsid w:val="00B94460"/>
    <w:rsid w:val="00BA399E"/>
    <w:rsid w:val="00BB1C6C"/>
    <w:rsid w:val="00BE61CD"/>
    <w:rsid w:val="00C475C4"/>
    <w:rsid w:val="00CC4A77"/>
    <w:rsid w:val="00CF415F"/>
    <w:rsid w:val="00D52E5D"/>
    <w:rsid w:val="00D567E4"/>
    <w:rsid w:val="00D637B1"/>
    <w:rsid w:val="00D7507B"/>
    <w:rsid w:val="00DA0E5D"/>
    <w:rsid w:val="00DB05AE"/>
    <w:rsid w:val="00DE2068"/>
    <w:rsid w:val="00DE7E9E"/>
    <w:rsid w:val="00E12068"/>
    <w:rsid w:val="00E46636"/>
    <w:rsid w:val="00E474F7"/>
    <w:rsid w:val="00E64364"/>
    <w:rsid w:val="00E974DD"/>
    <w:rsid w:val="00EB06F6"/>
    <w:rsid w:val="00EC64AD"/>
    <w:rsid w:val="00ED0297"/>
    <w:rsid w:val="00EF6784"/>
    <w:rsid w:val="00F670E1"/>
    <w:rsid w:val="00F75427"/>
    <w:rsid w:val="00FA548E"/>
    <w:rsid w:val="00FA6122"/>
    <w:rsid w:val="00FB1102"/>
    <w:rsid w:val="00FC12CD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EA37-939E-4D52-B483-2DFA036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1787-7A9D-42A0-B397-C25A2350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7301</TotalTime>
  <Pages>147</Pages>
  <Words>17734</Words>
  <Characters>101089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ЕленаК</cp:lastModifiedBy>
  <cp:revision>19</cp:revision>
  <cp:lastPrinted>2019-11-19T08:55:00Z</cp:lastPrinted>
  <dcterms:created xsi:type="dcterms:W3CDTF">2019-07-31T09:34:00Z</dcterms:created>
  <dcterms:modified xsi:type="dcterms:W3CDTF">2019-11-19T09:01:00Z</dcterms:modified>
</cp:coreProperties>
</file>