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27" w:rsidRDefault="00A42127" w:rsidP="00DB3D8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DB3D81" w:rsidRPr="00DB3D81" w:rsidRDefault="00DB3D81" w:rsidP="00DB3D8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3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1</w:t>
      </w:r>
    </w:p>
    <w:p w:rsidR="00DB3D81" w:rsidRPr="00DB3D81" w:rsidRDefault="00DB3D81" w:rsidP="00DB3D8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3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приказу директора </w:t>
      </w:r>
    </w:p>
    <w:p w:rsidR="00DB3D81" w:rsidRPr="00DB3D81" w:rsidRDefault="00DB3D81" w:rsidP="00DB3D8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3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МАОУ «Артинский лицей» </w:t>
      </w:r>
    </w:p>
    <w:p w:rsidR="00DB3D81" w:rsidRPr="00DB3D81" w:rsidRDefault="00737564" w:rsidP="00DB3D8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31.08</w:t>
      </w:r>
      <w:r w:rsidR="00DB3D81" w:rsidRPr="00DB3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2019 №</w:t>
      </w:r>
      <w:r w:rsidR="00BE52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101/4-од</w:t>
      </w:r>
    </w:p>
    <w:p w:rsidR="00DB3D81" w:rsidRDefault="00DB3D81" w:rsidP="00DB3D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5ABE" w:rsidRDefault="00295ABE" w:rsidP="00DB3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ABE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3C7AD0">
        <w:rPr>
          <w:rFonts w:ascii="Times New Roman" w:hAnsi="Times New Roman" w:cs="Times New Roman"/>
          <w:b/>
          <w:sz w:val="24"/>
          <w:szCs w:val="24"/>
        </w:rPr>
        <w:t>учебников, обеспечивающих реализацию основных образовательных программ начального общего, основного общего и среднего общего образования</w:t>
      </w:r>
      <w:r w:rsidRPr="00295ABE">
        <w:rPr>
          <w:rFonts w:ascii="Times New Roman" w:hAnsi="Times New Roman" w:cs="Times New Roman"/>
          <w:b/>
          <w:sz w:val="24"/>
          <w:szCs w:val="24"/>
        </w:rPr>
        <w:t xml:space="preserve"> в МАОУ "Артинский лицей" в 2019-2020 учебном году</w:t>
      </w:r>
    </w:p>
    <w:p w:rsidR="00295ABE" w:rsidRPr="00295ABE" w:rsidRDefault="00295ABE" w:rsidP="00DB3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76"/>
        <w:gridCol w:w="1416"/>
        <w:gridCol w:w="4369"/>
        <w:gridCol w:w="1551"/>
        <w:gridCol w:w="2261"/>
      </w:tblGrid>
      <w:tr w:rsidR="00295ABE" w:rsidTr="00CB71EC">
        <w:tc>
          <w:tcPr>
            <w:tcW w:w="576" w:type="dxa"/>
          </w:tcPr>
          <w:p w:rsidR="00295ABE" w:rsidRPr="00295ABE" w:rsidRDefault="00295ABE" w:rsidP="00295ABE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5ABE" w:rsidRPr="00295ABE" w:rsidRDefault="00295ABE" w:rsidP="00295ABE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416" w:type="dxa"/>
          </w:tcPr>
          <w:p w:rsidR="00295ABE" w:rsidRPr="00295ABE" w:rsidRDefault="00295ABE" w:rsidP="00295ABE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b/>
                <w:sz w:val="24"/>
                <w:szCs w:val="24"/>
              </w:rPr>
              <w:t>№ ФП</w:t>
            </w:r>
          </w:p>
        </w:tc>
        <w:tc>
          <w:tcPr>
            <w:tcW w:w="4369" w:type="dxa"/>
          </w:tcPr>
          <w:p w:rsidR="00295ABE" w:rsidRPr="00295ABE" w:rsidRDefault="00295ABE" w:rsidP="00295ABE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b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1551" w:type="dxa"/>
          </w:tcPr>
          <w:p w:rsidR="00295ABE" w:rsidRPr="00295ABE" w:rsidRDefault="00295ABE" w:rsidP="00295ABE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1" w:type="dxa"/>
          </w:tcPr>
          <w:p w:rsidR="00295ABE" w:rsidRPr="00295ABE" w:rsidRDefault="00295ABE" w:rsidP="00295ABE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295ABE" w:rsidTr="00502F4C">
        <w:tc>
          <w:tcPr>
            <w:tcW w:w="10173" w:type="dxa"/>
            <w:gridSpan w:val="5"/>
          </w:tcPr>
          <w:p w:rsidR="00295ABE" w:rsidRPr="00295ABE" w:rsidRDefault="003C7AD0" w:rsidP="003C7AD0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  <w:r w:rsidR="00295ABE" w:rsidRPr="00295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95ABE" w:rsidRPr="00295ABE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D08C9" w:rsidTr="00502F4C">
        <w:tc>
          <w:tcPr>
            <w:tcW w:w="10173" w:type="dxa"/>
            <w:gridSpan w:val="5"/>
          </w:tcPr>
          <w:p w:rsidR="007D08C9" w:rsidRPr="007D08C9" w:rsidRDefault="007D08C9" w:rsidP="007D08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7D08C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63F7E" w:rsidTr="00CB71EC">
        <w:tc>
          <w:tcPr>
            <w:tcW w:w="576" w:type="dxa"/>
          </w:tcPr>
          <w:p w:rsidR="00F63F7E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63F7E" w:rsidRPr="00AC1DCA" w:rsidRDefault="00F63F7E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69" w:type="dxa"/>
          </w:tcPr>
          <w:p w:rsidR="00F63F7E" w:rsidRPr="00AC1DCA" w:rsidRDefault="00F63F7E" w:rsidP="0054220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Климанова Л.Ф., Макеева С.Г. Азбука</w:t>
            </w:r>
          </w:p>
        </w:tc>
        <w:tc>
          <w:tcPr>
            <w:tcW w:w="1551" w:type="dxa"/>
          </w:tcPr>
          <w:p w:rsidR="00F63F7E" w:rsidRPr="00AC1DCA" w:rsidRDefault="00F63F7E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</w:tcPr>
          <w:p w:rsidR="00F63F7E" w:rsidRPr="00AC1DCA" w:rsidRDefault="00F63F7E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3F7E" w:rsidTr="00CB71EC">
        <w:tc>
          <w:tcPr>
            <w:tcW w:w="576" w:type="dxa"/>
          </w:tcPr>
          <w:p w:rsidR="00F63F7E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F63F7E" w:rsidRPr="00AC1DCA" w:rsidRDefault="00F63F7E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69" w:type="dxa"/>
          </w:tcPr>
          <w:p w:rsidR="00F63F7E" w:rsidRPr="00AC1DCA" w:rsidRDefault="00F63F7E" w:rsidP="0054220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Горецкий В.Г., Кирюшкин В.А. 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Азбука</w:t>
            </w:r>
          </w:p>
        </w:tc>
        <w:tc>
          <w:tcPr>
            <w:tcW w:w="1551" w:type="dxa"/>
          </w:tcPr>
          <w:p w:rsidR="00F63F7E" w:rsidRPr="00AC1DCA" w:rsidRDefault="00F63F7E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</w:tcPr>
          <w:p w:rsidR="00F63F7E" w:rsidRPr="00AC1DCA" w:rsidRDefault="00F63F7E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3F7E" w:rsidTr="00CB71EC">
        <w:tc>
          <w:tcPr>
            <w:tcW w:w="576" w:type="dxa"/>
          </w:tcPr>
          <w:p w:rsidR="00F63F7E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F63F7E" w:rsidRPr="00AC1DCA" w:rsidRDefault="00F63F7E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69" w:type="dxa"/>
          </w:tcPr>
          <w:p w:rsidR="00F63F7E" w:rsidRPr="00AC1DCA" w:rsidRDefault="00F63F7E" w:rsidP="0054220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Журова Л.Е., Евдокимова А.О. Букварь</w:t>
            </w:r>
          </w:p>
        </w:tc>
        <w:tc>
          <w:tcPr>
            <w:tcW w:w="1551" w:type="dxa"/>
          </w:tcPr>
          <w:p w:rsidR="00F63F7E" w:rsidRPr="00AC1DCA" w:rsidRDefault="00F63F7E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</w:tcPr>
          <w:p w:rsidR="00F63F7E" w:rsidRDefault="00F63F7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ВЕТНАНА-ГРАФ</w:t>
            </w:r>
          </w:p>
        </w:tc>
      </w:tr>
      <w:tr w:rsidR="00F63F7E" w:rsidTr="00CB71EC">
        <w:tc>
          <w:tcPr>
            <w:tcW w:w="576" w:type="dxa"/>
          </w:tcPr>
          <w:p w:rsidR="00F63F7E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F63F7E" w:rsidRPr="00AC1DCA" w:rsidRDefault="00F63F7E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369" w:type="dxa"/>
          </w:tcPr>
          <w:p w:rsidR="00F63F7E" w:rsidRDefault="00F63F7E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Климанова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Ф., Макеева С.Г. Русский язык</w:t>
            </w:r>
          </w:p>
        </w:tc>
        <w:tc>
          <w:tcPr>
            <w:tcW w:w="1551" w:type="dxa"/>
          </w:tcPr>
          <w:p w:rsidR="00F63F7E" w:rsidRDefault="00F63F7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F63F7E" w:rsidRPr="00AC1DCA" w:rsidRDefault="00F63F7E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08C9" w:rsidTr="00CB71EC">
        <w:tc>
          <w:tcPr>
            <w:tcW w:w="576" w:type="dxa"/>
          </w:tcPr>
          <w:p w:rsidR="007D08C9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7D08C9" w:rsidRPr="00AC1DCA" w:rsidRDefault="007D08C9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369" w:type="dxa"/>
          </w:tcPr>
          <w:p w:rsidR="007D08C9" w:rsidRDefault="007D08C9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В.П., Горецкий В.Г. </w:t>
            </w: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1" w:type="dxa"/>
          </w:tcPr>
          <w:p w:rsidR="007D08C9" w:rsidRDefault="007D08C9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7D08C9" w:rsidRPr="00AC1DCA" w:rsidRDefault="007D08C9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08C9" w:rsidTr="00CB71EC">
        <w:tc>
          <w:tcPr>
            <w:tcW w:w="576" w:type="dxa"/>
          </w:tcPr>
          <w:p w:rsidR="007D08C9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7D08C9" w:rsidRPr="00AC1DCA" w:rsidRDefault="007D08C9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.2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ab/>
            </w:r>
          </w:p>
        </w:tc>
        <w:tc>
          <w:tcPr>
            <w:tcW w:w="4369" w:type="dxa"/>
          </w:tcPr>
          <w:p w:rsidR="007D08C9" w:rsidRDefault="007D08C9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Иванов С.В., Евдоки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мова А.О., Кузнецова М.И. и др. </w:t>
            </w: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1" w:type="dxa"/>
          </w:tcPr>
          <w:p w:rsidR="007D08C9" w:rsidRDefault="007D08C9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7D08C9" w:rsidRDefault="007D08C9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ВЕТНАНА-ГРАФ</w:t>
            </w:r>
          </w:p>
        </w:tc>
      </w:tr>
      <w:tr w:rsidR="007D08C9" w:rsidTr="00CB71EC">
        <w:tc>
          <w:tcPr>
            <w:tcW w:w="576" w:type="dxa"/>
          </w:tcPr>
          <w:p w:rsidR="007D08C9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7D08C9" w:rsidRPr="00AC1DCA" w:rsidRDefault="007D08C9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369" w:type="dxa"/>
          </w:tcPr>
          <w:p w:rsidR="007D08C9" w:rsidRDefault="00283C6A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</w:t>
            </w:r>
            <w:r w:rsidR="007D08C9"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Т. В. </w:t>
            </w:r>
            <w:r w:rsidR="007D08C9" w:rsidRPr="003868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1" w:type="dxa"/>
          </w:tcPr>
          <w:p w:rsidR="007D08C9" w:rsidRDefault="007D08C9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7D08C9" w:rsidRPr="00AC1DCA" w:rsidRDefault="007D08C9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08C9" w:rsidTr="00CB71EC">
        <w:tc>
          <w:tcPr>
            <w:tcW w:w="576" w:type="dxa"/>
          </w:tcPr>
          <w:p w:rsidR="007D08C9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7D08C9" w:rsidRPr="00AC1DCA" w:rsidRDefault="007D08C9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369" w:type="dxa"/>
          </w:tcPr>
          <w:p w:rsidR="007D08C9" w:rsidRDefault="007D08C9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5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 Русский язык</w:t>
            </w:r>
          </w:p>
        </w:tc>
        <w:tc>
          <w:tcPr>
            <w:tcW w:w="1551" w:type="dxa"/>
          </w:tcPr>
          <w:p w:rsidR="007D08C9" w:rsidRDefault="007D08C9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7D08C9" w:rsidRPr="00AC1DCA" w:rsidRDefault="007D08C9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08C9" w:rsidTr="00CB71EC">
        <w:tc>
          <w:tcPr>
            <w:tcW w:w="576" w:type="dxa"/>
          </w:tcPr>
          <w:p w:rsidR="007D08C9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7D08C9" w:rsidRPr="00AC1DCA" w:rsidRDefault="007D08C9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369" w:type="dxa"/>
          </w:tcPr>
          <w:p w:rsidR="007D08C9" w:rsidRDefault="007D08C9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С.В., Евдокимова А.О. </w:t>
            </w:r>
            <w:r w:rsidRPr="003868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1" w:type="dxa"/>
          </w:tcPr>
          <w:p w:rsidR="007D08C9" w:rsidRDefault="007D08C9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7D08C9" w:rsidRDefault="007D08C9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ВЕТНАНА-ГРАФ</w:t>
            </w:r>
          </w:p>
        </w:tc>
      </w:tr>
      <w:tr w:rsidR="007D08C9" w:rsidTr="00CB71EC">
        <w:tc>
          <w:tcPr>
            <w:tcW w:w="576" w:type="dxa"/>
          </w:tcPr>
          <w:p w:rsidR="007D08C9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7D08C9" w:rsidRPr="00AC1DCA" w:rsidRDefault="007D08C9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369" w:type="dxa"/>
          </w:tcPr>
          <w:p w:rsidR="007D08C9" w:rsidRPr="00F63F7E" w:rsidRDefault="007D08C9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Бабушкина Т. В. </w:t>
            </w: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1" w:type="dxa"/>
          </w:tcPr>
          <w:p w:rsidR="007D08C9" w:rsidRDefault="007D08C9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7D08C9" w:rsidRPr="00AC1DCA" w:rsidRDefault="007D08C9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08C9" w:rsidTr="00CB71EC">
        <w:tc>
          <w:tcPr>
            <w:tcW w:w="576" w:type="dxa"/>
          </w:tcPr>
          <w:p w:rsidR="007D08C9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</w:tcPr>
          <w:p w:rsidR="007D08C9" w:rsidRPr="00AC1DCA" w:rsidRDefault="007D08C9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369" w:type="dxa"/>
          </w:tcPr>
          <w:p w:rsidR="007D08C9" w:rsidRPr="00F63F7E" w:rsidRDefault="007D08C9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В.П., Горецкий В.Г. </w:t>
            </w: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1" w:type="dxa"/>
          </w:tcPr>
          <w:p w:rsidR="007D08C9" w:rsidRDefault="007D08C9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7D08C9" w:rsidRPr="00AC1DCA" w:rsidRDefault="007D08C9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08C9" w:rsidTr="00CB71EC">
        <w:tc>
          <w:tcPr>
            <w:tcW w:w="576" w:type="dxa"/>
          </w:tcPr>
          <w:p w:rsidR="007D08C9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</w:tcPr>
          <w:p w:rsidR="007D08C9" w:rsidRPr="00AC1DCA" w:rsidRDefault="007D08C9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369" w:type="dxa"/>
          </w:tcPr>
          <w:p w:rsidR="007D08C9" w:rsidRPr="00F63F7E" w:rsidRDefault="007D08C9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Иванов С.В., Евдоки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мова А.О., Кузнецова М.И. и др. </w:t>
            </w: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1" w:type="dxa"/>
          </w:tcPr>
          <w:p w:rsidR="007D08C9" w:rsidRDefault="007D08C9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7D08C9" w:rsidRDefault="007D08C9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ВЕТНАНА-ГРАФ</w:t>
            </w:r>
          </w:p>
        </w:tc>
      </w:tr>
      <w:tr w:rsidR="007D08C9" w:rsidTr="00CB71EC">
        <w:tc>
          <w:tcPr>
            <w:tcW w:w="576" w:type="dxa"/>
          </w:tcPr>
          <w:p w:rsidR="007D08C9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</w:tcPr>
          <w:p w:rsidR="007D08C9" w:rsidRPr="00AC1DCA" w:rsidRDefault="007D08C9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369" w:type="dxa"/>
          </w:tcPr>
          <w:p w:rsidR="007D08C9" w:rsidRDefault="007D08C9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Бабушкина Т. В. </w:t>
            </w: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1" w:type="dxa"/>
          </w:tcPr>
          <w:p w:rsidR="007D08C9" w:rsidRDefault="007D08C9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7D08C9" w:rsidRPr="00AC1DCA" w:rsidRDefault="007D08C9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08C9" w:rsidTr="00CB71EC">
        <w:tc>
          <w:tcPr>
            <w:tcW w:w="576" w:type="dxa"/>
          </w:tcPr>
          <w:p w:rsidR="007D08C9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</w:tcPr>
          <w:p w:rsidR="007D08C9" w:rsidRPr="00AC1DCA" w:rsidRDefault="007D08C9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369" w:type="dxa"/>
          </w:tcPr>
          <w:p w:rsidR="007D08C9" w:rsidRDefault="007D08C9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В.П., Горецкий В.Г. </w:t>
            </w: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1" w:type="dxa"/>
          </w:tcPr>
          <w:p w:rsidR="007D08C9" w:rsidRDefault="007D08C9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7D08C9" w:rsidRPr="00AC1DCA" w:rsidRDefault="007D08C9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08C9" w:rsidTr="00CB71EC">
        <w:tc>
          <w:tcPr>
            <w:tcW w:w="576" w:type="dxa"/>
          </w:tcPr>
          <w:p w:rsidR="007D08C9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6" w:type="dxa"/>
          </w:tcPr>
          <w:p w:rsidR="007D08C9" w:rsidRPr="00AC1DCA" w:rsidRDefault="007D08C9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.5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ab/>
            </w:r>
          </w:p>
        </w:tc>
        <w:tc>
          <w:tcPr>
            <w:tcW w:w="4369" w:type="dxa"/>
          </w:tcPr>
          <w:p w:rsidR="007D08C9" w:rsidRDefault="007D08C9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С.В., Кузнецова М.И. </w:t>
            </w: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1" w:type="dxa"/>
          </w:tcPr>
          <w:p w:rsidR="007D08C9" w:rsidRDefault="007D08C9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7D08C9" w:rsidRDefault="007D08C9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ВЕТНАНА-ГРАФ</w:t>
            </w:r>
          </w:p>
        </w:tc>
      </w:tr>
      <w:tr w:rsidR="007D08C9" w:rsidTr="00502F4C">
        <w:tc>
          <w:tcPr>
            <w:tcW w:w="10173" w:type="dxa"/>
            <w:gridSpan w:val="5"/>
          </w:tcPr>
          <w:p w:rsidR="007D08C9" w:rsidRPr="007D08C9" w:rsidRDefault="007D08C9" w:rsidP="007D08C9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8C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7D08C9" w:rsidTr="00CB71EC">
        <w:tc>
          <w:tcPr>
            <w:tcW w:w="576" w:type="dxa"/>
          </w:tcPr>
          <w:p w:rsidR="007D08C9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6" w:type="dxa"/>
          </w:tcPr>
          <w:p w:rsidR="007D08C9" w:rsidRPr="00AC1DCA" w:rsidRDefault="007D08C9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1.1.1.2.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69" w:type="dxa"/>
          </w:tcPr>
          <w:p w:rsidR="007D08C9" w:rsidRDefault="007D08C9" w:rsidP="00502F4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В.Г., Виноградская Л.А. и др. </w:t>
            </w: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1" w:type="dxa"/>
          </w:tcPr>
          <w:p w:rsidR="007D08C9" w:rsidRDefault="007D08C9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7D08C9" w:rsidRPr="00AC1DCA" w:rsidRDefault="007D08C9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08C9" w:rsidTr="00CB71EC">
        <w:tc>
          <w:tcPr>
            <w:tcW w:w="576" w:type="dxa"/>
          </w:tcPr>
          <w:p w:rsidR="007D08C9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6" w:type="dxa"/>
          </w:tcPr>
          <w:p w:rsidR="007D08C9" w:rsidRPr="00AC1DCA" w:rsidRDefault="007D08C9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1.1.1.2.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69" w:type="dxa"/>
          </w:tcPr>
          <w:p w:rsidR="007D08C9" w:rsidRDefault="007D08C9" w:rsidP="00502F4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Климанова Л.Ф., Горец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В.Г., Голованова М.В. и др. </w:t>
            </w: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1" w:type="dxa"/>
          </w:tcPr>
          <w:p w:rsidR="007D08C9" w:rsidRDefault="007D08C9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7D08C9" w:rsidRPr="00AC1DCA" w:rsidRDefault="007D08C9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08C9" w:rsidTr="00CB71EC">
        <w:tc>
          <w:tcPr>
            <w:tcW w:w="576" w:type="dxa"/>
          </w:tcPr>
          <w:p w:rsidR="007D08C9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</w:tcPr>
          <w:p w:rsidR="007D08C9" w:rsidRPr="00AC1DCA" w:rsidRDefault="007D08C9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</w:tcPr>
          <w:p w:rsidR="007D08C9" w:rsidRDefault="007D08C9" w:rsidP="00502F4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Ефросинина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1" w:type="dxa"/>
          </w:tcPr>
          <w:p w:rsidR="007D08C9" w:rsidRDefault="007D08C9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7D08C9" w:rsidRDefault="007D08C9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ВЕТНАНА-ГРАФ</w:t>
            </w:r>
          </w:p>
        </w:tc>
      </w:tr>
      <w:tr w:rsidR="007D08C9" w:rsidTr="00CB71EC">
        <w:tc>
          <w:tcPr>
            <w:tcW w:w="576" w:type="dxa"/>
          </w:tcPr>
          <w:p w:rsidR="007D08C9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6" w:type="dxa"/>
          </w:tcPr>
          <w:p w:rsidR="007D08C9" w:rsidRPr="007D08C9" w:rsidRDefault="007D08C9" w:rsidP="007D08C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1.1.1.2.1.1</w:t>
            </w:r>
          </w:p>
          <w:p w:rsidR="007D08C9" w:rsidRPr="00AC1DCA" w:rsidRDefault="007D08C9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</w:tcPr>
          <w:p w:rsidR="007D08C9" w:rsidRDefault="007D08C9" w:rsidP="007D08C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Виноградская Л.А.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1" w:type="dxa"/>
          </w:tcPr>
          <w:p w:rsidR="007D08C9" w:rsidRDefault="007D08C9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7D08C9" w:rsidRDefault="007D08C9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D08C9" w:rsidTr="00CB71EC">
        <w:tc>
          <w:tcPr>
            <w:tcW w:w="576" w:type="dxa"/>
          </w:tcPr>
          <w:p w:rsidR="007D08C9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</w:tcPr>
          <w:p w:rsidR="007D08C9" w:rsidRPr="00AC1DCA" w:rsidRDefault="007D08C9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1.1.1.2.2.2</w:t>
            </w:r>
          </w:p>
        </w:tc>
        <w:tc>
          <w:tcPr>
            <w:tcW w:w="4369" w:type="dxa"/>
          </w:tcPr>
          <w:p w:rsidR="007D08C9" w:rsidRDefault="007D08C9" w:rsidP="007D08C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Литературное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1" w:type="dxa"/>
          </w:tcPr>
          <w:p w:rsidR="007D08C9" w:rsidRDefault="007D08C9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1" w:type="dxa"/>
          </w:tcPr>
          <w:p w:rsidR="007D08C9" w:rsidRDefault="007D08C9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D08C9" w:rsidTr="00CB71EC">
        <w:tc>
          <w:tcPr>
            <w:tcW w:w="576" w:type="dxa"/>
          </w:tcPr>
          <w:p w:rsidR="007D08C9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6" w:type="dxa"/>
          </w:tcPr>
          <w:p w:rsidR="007D08C9" w:rsidRPr="00AC1DCA" w:rsidRDefault="007D08C9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</w:tcPr>
          <w:p w:rsidR="007D08C9" w:rsidRDefault="007D08C9" w:rsidP="007D08C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Ефросинина Л.А. </w:t>
            </w: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атурное чтение</w:t>
            </w:r>
          </w:p>
        </w:tc>
        <w:tc>
          <w:tcPr>
            <w:tcW w:w="1551" w:type="dxa"/>
          </w:tcPr>
          <w:p w:rsidR="007D08C9" w:rsidRDefault="007D08C9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7D08C9" w:rsidRDefault="007D08C9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ВЕТНАНА-ГРАФ</w:t>
            </w:r>
          </w:p>
        </w:tc>
      </w:tr>
      <w:tr w:rsidR="007D08C9" w:rsidTr="00CB71EC">
        <w:tc>
          <w:tcPr>
            <w:tcW w:w="576" w:type="dxa"/>
          </w:tcPr>
          <w:p w:rsidR="007D08C9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6" w:type="dxa"/>
          </w:tcPr>
          <w:p w:rsidR="007D08C9" w:rsidRPr="00AC1DCA" w:rsidRDefault="00AF6774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1.1.1.2.1.3</w:t>
            </w:r>
          </w:p>
        </w:tc>
        <w:tc>
          <w:tcPr>
            <w:tcW w:w="4369" w:type="dxa"/>
          </w:tcPr>
          <w:p w:rsidR="007D08C9" w:rsidRDefault="007D08C9" w:rsidP="00AF6774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</w:t>
            </w:r>
            <w:r w:rsidR="00AF6774">
              <w:rPr>
                <w:rFonts w:ascii="Times New Roman" w:hAnsi="Times New Roman" w:cs="Times New Roman"/>
                <w:sz w:val="24"/>
                <w:szCs w:val="24"/>
              </w:rPr>
              <w:t xml:space="preserve"> В.Г., Виноградская Л.А. и др. </w:t>
            </w: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1" w:type="dxa"/>
          </w:tcPr>
          <w:p w:rsidR="007D08C9" w:rsidRDefault="00AF6774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7D08C9" w:rsidRDefault="00AF6774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D08C9" w:rsidTr="00CB71EC">
        <w:tc>
          <w:tcPr>
            <w:tcW w:w="576" w:type="dxa"/>
          </w:tcPr>
          <w:p w:rsidR="007D08C9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6" w:type="dxa"/>
          </w:tcPr>
          <w:p w:rsidR="007D08C9" w:rsidRPr="00AC1DCA" w:rsidRDefault="007D08C9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1.1.1.2.2.3</w:t>
            </w:r>
          </w:p>
        </w:tc>
        <w:tc>
          <w:tcPr>
            <w:tcW w:w="4369" w:type="dxa"/>
          </w:tcPr>
          <w:p w:rsidR="007D08C9" w:rsidRDefault="007D08C9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Климанова Л.Ф., Горец</w:t>
            </w:r>
            <w:r w:rsidR="0054220F">
              <w:rPr>
                <w:rFonts w:ascii="Times New Roman" w:hAnsi="Times New Roman" w:cs="Times New Roman"/>
                <w:sz w:val="24"/>
                <w:szCs w:val="24"/>
              </w:rPr>
              <w:t xml:space="preserve">кий В.Г., Голованова М.В. и др. </w:t>
            </w: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1" w:type="dxa"/>
          </w:tcPr>
          <w:p w:rsidR="007D08C9" w:rsidRDefault="00AF6774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7D08C9" w:rsidRDefault="007D08C9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D08C9" w:rsidTr="00CB71EC">
        <w:tc>
          <w:tcPr>
            <w:tcW w:w="576" w:type="dxa"/>
          </w:tcPr>
          <w:p w:rsidR="007D08C9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6" w:type="dxa"/>
          </w:tcPr>
          <w:p w:rsidR="007D08C9" w:rsidRPr="00AC1DCA" w:rsidRDefault="007D08C9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</w:tcPr>
          <w:p w:rsidR="007D08C9" w:rsidRDefault="007D08C9" w:rsidP="00F63F7E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фросинина Л.А., Оморокова М.И. </w:t>
            </w: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атурное чтение</w:t>
            </w:r>
          </w:p>
        </w:tc>
        <w:tc>
          <w:tcPr>
            <w:tcW w:w="1551" w:type="dxa"/>
          </w:tcPr>
          <w:p w:rsidR="007D08C9" w:rsidRDefault="00AF6774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7D08C9" w:rsidRDefault="00AF6774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74">
              <w:rPr>
                <w:rFonts w:ascii="Times New Roman" w:hAnsi="Times New Roman" w:cs="Times New Roman"/>
                <w:sz w:val="24"/>
                <w:szCs w:val="24"/>
              </w:rPr>
              <w:t>ВЕТНАНА-ГРАФ</w:t>
            </w:r>
          </w:p>
        </w:tc>
      </w:tr>
      <w:tr w:rsidR="007D08C9" w:rsidTr="00CB71EC">
        <w:tc>
          <w:tcPr>
            <w:tcW w:w="576" w:type="dxa"/>
          </w:tcPr>
          <w:p w:rsidR="007D08C9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6" w:type="dxa"/>
          </w:tcPr>
          <w:p w:rsidR="007D08C9" w:rsidRPr="00AC1DCA" w:rsidRDefault="007D08C9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</w:tcPr>
          <w:p w:rsidR="007D08C9" w:rsidRDefault="00AF6774" w:rsidP="007D08C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Виноградова Н.Ф., Хомякова И.С., Сафонова И.В., Петрова В.И./Под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Виноградовой Н.Ф.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Литературное чтение</w:t>
            </w:r>
          </w:p>
        </w:tc>
        <w:tc>
          <w:tcPr>
            <w:tcW w:w="1551" w:type="dxa"/>
          </w:tcPr>
          <w:p w:rsidR="007D08C9" w:rsidRDefault="00AF6774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7D08C9" w:rsidRDefault="00AF6774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74">
              <w:rPr>
                <w:rFonts w:ascii="Times New Roman" w:hAnsi="Times New Roman" w:cs="Times New Roman"/>
                <w:sz w:val="24"/>
                <w:szCs w:val="24"/>
              </w:rPr>
              <w:t>ВЕТНАНА-ГРАФ</w:t>
            </w:r>
          </w:p>
        </w:tc>
      </w:tr>
      <w:tr w:rsidR="00AF6774" w:rsidTr="00CB71EC">
        <w:tc>
          <w:tcPr>
            <w:tcW w:w="576" w:type="dxa"/>
          </w:tcPr>
          <w:p w:rsidR="00AF6774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6" w:type="dxa"/>
          </w:tcPr>
          <w:p w:rsidR="00AF6774" w:rsidRPr="00AC1DCA" w:rsidRDefault="00AF6774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1.1.1.2.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369" w:type="dxa"/>
          </w:tcPr>
          <w:p w:rsidR="00AF6774" w:rsidRDefault="00AF6774" w:rsidP="00AF6774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74">
              <w:rPr>
                <w:rFonts w:ascii="Times New Roman" w:hAnsi="Times New Roman" w:cs="Times New Roman"/>
                <w:sz w:val="24"/>
                <w:szCs w:val="24"/>
              </w:rPr>
              <w:t>Климанова Л.Ф., Виноградская Л.А., Бойкина М.В. и др.</w:t>
            </w:r>
            <w:r w:rsidRPr="00AF6774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Литературное чтение</w:t>
            </w:r>
          </w:p>
        </w:tc>
        <w:tc>
          <w:tcPr>
            <w:tcW w:w="1551" w:type="dxa"/>
          </w:tcPr>
          <w:p w:rsidR="00AF6774" w:rsidRDefault="00AF6774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AF6774" w:rsidRDefault="00AF6774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774" w:rsidTr="00CB71EC">
        <w:tc>
          <w:tcPr>
            <w:tcW w:w="576" w:type="dxa"/>
          </w:tcPr>
          <w:p w:rsidR="00AF6774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6" w:type="dxa"/>
          </w:tcPr>
          <w:p w:rsidR="00AF6774" w:rsidRPr="00AC1DCA" w:rsidRDefault="00AF6774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1.1.1.2.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369" w:type="dxa"/>
          </w:tcPr>
          <w:p w:rsidR="00AF6774" w:rsidRDefault="00AF6774" w:rsidP="00AF6774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74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</w:t>
            </w:r>
          </w:p>
        </w:tc>
        <w:tc>
          <w:tcPr>
            <w:tcW w:w="1551" w:type="dxa"/>
          </w:tcPr>
          <w:p w:rsidR="00AF6774" w:rsidRDefault="00AF6774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AF6774" w:rsidRDefault="00AF6774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774" w:rsidTr="00CB71EC">
        <w:tc>
          <w:tcPr>
            <w:tcW w:w="576" w:type="dxa"/>
          </w:tcPr>
          <w:p w:rsidR="00AF6774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6" w:type="dxa"/>
          </w:tcPr>
          <w:p w:rsidR="00AF6774" w:rsidRPr="00AC1DCA" w:rsidRDefault="00AF6774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</w:tcPr>
          <w:p w:rsidR="00AF6774" w:rsidRDefault="00AF6774" w:rsidP="00AF6774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фросинина Л.А., Оморокова М.И. </w:t>
            </w:r>
            <w:r w:rsidRPr="00AF677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1" w:type="dxa"/>
          </w:tcPr>
          <w:p w:rsidR="00AF6774" w:rsidRDefault="00AF6774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AF6774" w:rsidRDefault="00AF6774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74">
              <w:rPr>
                <w:rFonts w:ascii="Times New Roman" w:hAnsi="Times New Roman" w:cs="Times New Roman"/>
                <w:sz w:val="24"/>
                <w:szCs w:val="24"/>
              </w:rPr>
              <w:t>ВЕТНАНА-ГРАФ</w:t>
            </w:r>
          </w:p>
        </w:tc>
      </w:tr>
      <w:tr w:rsidR="00AF6774" w:rsidTr="00502F4C">
        <w:tc>
          <w:tcPr>
            <w:tcW w:w="10173" w:type="dxa"/>
            <w:gridSpan w:val="5"/>
          </w:tcPr>
          <w:p w:rsidR="00AF6774" w:rsidRDefault="00AF6774" w:rsidP="00AF6774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AF6774" w:rsidTr="00CB71EC">
        <w:tc>
          <w:tcPr>
            <w:tcW w:w="576" w:type="dxa"/>
          </w:tcPr>
          <w:p w:rsidR="00AF6774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6" w:type="dxa"/>
          </w:tcPr>
          <w:p w:rsidR="00AF6774" w:rsidRPr="00AC1DCA" w:rsidRDefault="00AF6774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</w:tcPr>
          <w:p w:rsidR="00AF6774" w:rsidRDefault="00AF6774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Кузовлев В.П. Английский язык</w:t>
            </w:r>
          </w:p>
        </w:tc>
        <w:tc>
          <w:tcPr>
            <w:tcW w:w="1551" w:type="dxa"/>
          </w:tcPr>
          <w:p w:rsidR="00AF6774" w:rsidRDefault="00AF6774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AF6774" w:rsidRDefault="0054220F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20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774" w:rsidTr="00CB71EC">
        <w:tc>
          <w:tcPr>
            <w:tcW w:w="576" w:type="dxa"/>
          </w:tcPr>
          <w:p w:rsidR="00AF6774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AF6774" w:rsidRPr="00AC1DCA" w:rsidRDefault="00AF6774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</w:tcPr>
          <w:p w:rsidR="00AF6774" w:rsidRDefault="00AF6774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74">
              <w:rPr>
                <w:rFonts w:ascii="Times New Roman" w:hAnsi="Times New Roman" w:cs="Times New Roman"/>
                <w:sz w:val="24"/>
                <w:szCs w:val="24"/>
              </w:rPr>
              <w:t>Кузовлев В.П. Английский язык</w:t>
            </w:r>
          </w:p>
        </w:tc>
        <w:tc>
          <w:tcPr>
            <w:tcW w:w="1551" w:type="dxa"/>
          </w:tcPr>
          <w:p w:rsidR="00AF6774" w:rsidRDefault="00AF6774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AF6774" w:rsidRDefault="0054220F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20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774" w:rsidTr="00CB71EC">
        <w:tc>
          <w:tcPr>
            <w:tcW w:w="576" w:type="dxa"/>
          </w:tcPr>
          <w:p w:rsidR="00AF6774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6" w:type="dxa"/>
          </w:tcPr>
          <w:p w:rsidR="00AF6774" w:rsidRPr="00AC1DCA" w:rsidRDefault="00AF6774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</w:tcPr>
          <w:p w:rsidR="00AF6774" w:rsidRDefault="00AF6774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74">
              <w:rPr>
                <w:rFonts w:ascii="Times New Roman" w:hAnsi="Times New Roman" w:cs="Times New Roman"/>
                <w:sz w:val="24"/>
                <w:szCs w:val="24"/>
              </w:rPr>
              <w:t>Кузовлев В.П. Английский язык</w:t>
            </w:r>
          </w:p>
        </w:tc>
        <w:tc>
          <w:tcPr>
            <w:tcW w:w="1551" w:type="dxa"/>
          </w:tcPr>
          <w:p w:rsidR="00AF6774" w:rsidRDefault="00AF6774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AF6774" w:rsidRDefault="0054220F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20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774" w:rsidTr="00502F4C">
        <w:tc>
          <w:tcPr>
            <w:tcW w:w="10173" w:type="dxa"/>
            <w:gridSpan w:val="5"/>
          </w:tcPr>
          <w:p w:rsidR="00AF6774" w:rsidRDefault="00AF6774" w:rsidP="00AF6774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CD5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информатика</w:t>
            </w:r>
          </w:p>
        </w:tc>
      </w:tr>
      <w:tr w:rsidR="00AF6774" w:rsidTr="00CB71EC">
        <w:tc>
          <w:tcPr>
            <w:tcW w:w="576" w:type="dxa"/>
          </w:tcPr>
          <w:p w:rsidR="00AF6774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AF6774" w:rsidRPr="00AC1DCA" w:rsidRDefault="00AF6774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69" w:type="dxa"/>
          </w:tcPr>
          <w:p w:rsidR="00AF6774" w:rsidRDefault="00AF6774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Дорофеев Г.В.,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акова Т.Н. Математика</w:t>
            </w:r>
          </w:p>
        </w:tc>
        <w:tc>
          <w:tcPr>
            <w:tcW w:w="1551" w:type="dxa"/>
          </w:tcPr>
          <w:p w:rsidR="00AF6774" w:rsidRDefault="00AF6774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AF6774" w:rsidRPr="00AC1DCA" w:rsidRDefault="00AF6774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F6774" w:rsidTr="00CB71EC">
        <w:tc>
          <w:tcPr>
            <w:tcW w:w="576" w:type="dxa"/>
          </w:tcPr>
          <w:p w:rsidR="00AF6774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6" w:type="dxa"/>
          </w:tcPr>
          <w:p w:rsidR="00AF6774" w:rsidRPr="00AC1DCA" w:rsidRDefault="00AF6774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1. 1.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.1.8.1</w:t>
            </w:r>
          </w:p>
        </w:tc>
        <w:tc>
          <w:tcPr>
            <w:tcW w:w="4369" w:type="dxa"/>
          </w:tcPr>
          <w:p w:rsidR="00AF6774" w:rsidRDefault="00AF6774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 С.В. Математика</w:t>
            </w:r>
          </w:p>
        </w:tc>
        <w:tc>
          <w:tcPr>
            <w:tcW w:w="1551" w:type="dxa"/>
          </w:tcPr>
          <w:p w:rsidR="00AF6774" w:rsidRDefault="00AF6774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AF6774" w:rsidRPr="00AC1DCA" w:rsidRDefault="00AF6774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F6774" w:rsidTr="00CB71EC">
        <w:tc>
          <w:tcPr>
            <w:tcW w:w="576" w:type="dxa"/>
          </w:tcPr>
          <w:p w:rsidR="00AF6774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AF6774" w:rsidRPr="00AC1DCA" w:rsidRDefault="00AF6774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.1.1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69" w:type="dxa"/>
          </w:tcPr>
          <w:p w:rsidR="00AF6774" w:rsidRDefault="00AF6774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Рудницкая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.Н., Кочурова Е.Э., Рыдзе О.А. </w:t>
            </w: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1" w:type="dxa"/>
          </w:tcPr>
          <w:p w:rsidR="00AF6774" w:rsidRDefault="00AF6774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AF6774" w:rsidRDefault="00AF6774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ВЕТНАНА-ГРАФ</w:t>
            </w:r>
          </w:p>
        </w:tc>
      </w:tr>
      <w:tr w:rsidR="00AF6774" w:rsidTr="00CB71EC">
        <w:tc>
          <w:tcPr>
            <w:tcW w:w="576" w:type="dxa"/>
          </w:tcPr>
          <w:p w:rsidR="00AF6774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</w:tcPr>
          <w:p w:rsidR="00AF6774" w:rsidRPr="00AC1DCA" w:rsidRDefault="00AF6774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369" w:type="dxa"/>
          </w:tcPr>
          <w:p w:rsidR="00AF6774" w:rsidRDefault="00AF6774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Миракова Т.Н. </w:t>
            </w:r>
            <w:r w:rsidRPr="003868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1" w:type="dxa"/>
          </w:tcPr>
          <w:p w:rsidR="00AF6774" w:rsidRDefault="00AF6774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AF6774" w:rsidRPr="00AC1DCA" w:rsidRDefault="00AF6774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F6774" w:rsidTr="00CB71EC">
        <w:tc>
          <w:tcPr>
            <w:tcW w:w="576" w:type="dxa"/>
          </w:tcPr>
          <w:p w:rsidR="00AF6774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6" w:type="dxa"/>
          </w:tcPr>
          <w:p w:rsidR="00AF6774" w:rsidRPr="00AC1DCA" w:rsidRDefault="00AF6774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.8.2</w:t>
            </w:r>
          </w:p>
        </w:tc>
        <w:tc>
          <w:tcPr>
            <w:tcW w:w="4369" w:type="dxa"/>
          </w:tcPr>
          <w:p w:rsidR="00AF6774" w:rsidRDefault="00AF6774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5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Бельт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юкова Г.В. Математика</w:t>
            </w:r>
          </w:p>
        </w:tc>
        <w:tc>
          <w:tcPr>
            <w:tcW w:w="1551" w:type="dxa"/>
          </w:tcPr>
          <w:p w:rsidR="00AF6774" w:rsidRDefault="00AF6774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AF6774" w:rsidRPr="00AC1DCA" w:rsidRDefault="00AF6774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F6774" w:rsidTr="00CB71EC">
        <w:tc>
          <w:tcPr>
            <w:tcW w:w="576" w:type="dxa"/>
          </w:tcPr>
          <w:p w:rsidR="00AF6774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6" w:type="dxa"/>
          </w:tcPr>
          <w:p w:rsidR="00AF6774" w:rsidRPr="00AC1DCA" w:rsidRDefault="00AF6774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.1.1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369" w:type="dxa"/>
          </w:tcPr>
          <w:p w:rsidR="00AF6774" w:rsidRDefault="00AF6774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5"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ницкая В.Н. Математика</w:t>
            </w:r>
          </w:p>
        </w:tc>
        <w:tc>
          <w:tcPr>
            <w:tcW w:w="1551" w:type="dxa"/>
          </w:tcPr>
          <w:p w:rsidR="00AF6774" w:rsidRDefault="00AF6774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AF6774" w:rsidRDefault="00AF6774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ВЕТНАНА-ГРАФ</w:t>
            </w:r>
          </w:p>
        </w:tc>
      </w:tr>
      <w:tr w:rsidR="0025315A" w:rsidTr="00CB71EC">
        <w:tc>
          <w:tcPr>
            <w:tcW w:w="576" w:type="dxa"/>
          </w:tcPr>
          <w:p w:rsidR="0025315A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6" w:type="dxa"/>
          </w:tcPr>
          <w:p w:rsidR="0025315A" w:rsidRPr="00AC1DCA" w:rsidRDefault="0025315A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369" w:type="dxa"/>
          </w:tcPr>
          <w:p w:rsidR="0025315A" w:rsidRDefault="0025315A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Миракова Т.Н. </w:t>
            </w:r>
            <w:r w:rsidRPr="00502F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1" w:type="dxa"/>
          </w:tcPr>
          <w:p w:rsidR="0025315A" w:rsidRDefault="00DB3D81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25315A" w:rsidRPr="00AC1DCA" w:rsidRDefault="0025315A" w:rsidP="00C231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5315A" w:rsidTr="00CB71EC">
        <w:tc>
          <w:tcPr>
            <w:tcW w:w="576" w:type="dxa"/>
          </w:tcPr>
          <w:p w:rsidR="0025315A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6" w:type="dxa"/>
          </w:tcPr>
          <w:p w:rsidR="0025315A" w:rsidRPr="00AC1DCA" w:rsidRDefault="0025315A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1. 1.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.1.8.3</w:t>
            </w:r>
          </w:p>
        </w:tc>
        <w:tc>
          <w:tcPr>
            <w:tcW w:w="4369" w:type="dxa"/>
          </w:tcPr>
          <w:p w:rsidR="0025315A" w:rsidRDefault="0025315A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C">
              <w:rPr>
                <w:rFonts w:ascii="Times New Roman" w:hAnsi="Times New Roman" w:cs="Times New Roman"/>
                <w:sz w:val="24"/>
                <w:szCs w:val="24"/>
              </w:rPr>
              <w:t>Моро М.И.,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Бантова М.А., Бельтюкова Г.В.  </w:t>
            </w:r>
            <w:r w:rsidRPr="00502F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1" w:type="dxa"/>
          </w:tcPr>
          <w:p w:rsidR="0025315A" w:rsidRDefault="00DB3D81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25315A" w:rsidRPr="00AC1DCA" w:rsidRDefault="0025315A" w:rsidP="00C231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5315A" w:rsidTr="00CB71EC">
        <w:trPr>
          <w:trHeight w:val="701"/>
        </w:trPr>
        <w:tc>
          <w:tcPr>
            <w:tcW w:w="576" w:type="dxa"/>
          </w:tcPr>
          <w:p w:rsidR="0025315A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25315A" w:rsidRPr="00AC1DCA" w:rsidRDefault="0025315A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.1.1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.3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ab/>
            </w:r>
          </w:p>
        </w:tc>
        <w:tc>
          <w:tcPr>
            <w:tcW w:w="4369" w:type="dxa"/>
          </w:tcPr>
          <w:p w:rsidR="0025315A" w:rsidRDefault="0025315A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Рудницкая В.Н., Юдачёва Т.В. </w:t>
            </w:r>
            <w:r w:rsidRPr="00502F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1" w:type="dxa"/>
          </w:tcPr>
          <w:p w:rsidR="0025315A" w:rsidRDefault="00DB3D81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25315A" w:rsidRDefault="0025315A" w:rsidP="00C231E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ВЕТНАНА-ГРАФ</w:t>
            </w:r>
          </w:p>
        </w:tc>
      </w:tr>
      <w:tr w:rsidR="0025315A" w:rsidTr="00CB71EC">
        <w:tc>
          <w:tcPr>
            <w:tcW w:w="576" w:type="dxa"/>
          </w:tcPr>
          <w:p w:rsidR="0025315A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6" w:type="dxa"/>
          </w:tcPr>
          <w:p w:rsidR="0025315A" w:rsidRPr="00AC1DCA" w:rsidRDefault="0025315A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369" w:type="dxa"/>
          </w:tcPr>
          <w:p w:rsidR="0025315A" w:rsidRDefault="0025315A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Миракова Т.Н. </w:t>
            </w:r>
            <w:r w:rsidRPr="00502F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1" w:type="dxa"/>
          </w:tcPr>
          <w:p w:rsidR="0025315A" w:rsidRDefault="00DB3D81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25315A" w:rsidRPr="00AC1DCA" w:rsidRDefault="0025315A" w:rsidP="00C231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5315A" w:rsidTr="00CB71EC">
        <w:tc>
          <w:tcPr>
            <w:tcW w:w="576" w:type="dxa"/>
          </w:tcPr>
          <w:p w:rsidR="0025315A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25315A" w:rsidRPr="00AC1DCA" w:rsidRDefault="0025315A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1. 1.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.1.8.4</w:t>
            </w:r>
          </w:p>
        </w:tc>
        <w:tc>
          <w:tcPr>
            <w:tcW w:w="4369" w:type="dxa"/>
          </w:tcPr>
          <w:p w:rsidR="0025315A" w:rsidRDefault="0025315A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C">
              <w:rPr>
                <w:rFonts w:ascii="Times New Roman" w:hAnsi="Times New Roman" w:cs="Times New Roman"/>
                <w:sz w:val="24"/>
                <w:szCs w:val="24"/>
              </w:rPr>
              <w:t>Моро М.И.,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Бантова М.А., Бельтюкова Г.В. </w:t>
            </w:r>
            <w:r w:rsidRPr="00502F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1" w:type="dxa"/>
          </w:tcPr>
          <w:p w:rsidR="0025315A" w:rsidRDefault="00DB3D81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25315A" w:rsidRPr="00AC1DCA" w:rsidRDefault="0025315A" w:rsidP="00C231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5315A" w:rsidTr="00CB71EC">
        <w:tc>
          <w:tcPr>
            <w:tcW w:w="576" w:type="dxa"/>
          </w:tcPr>
          <w:p w:rsidR="0025315A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6" w:type="dxa"/>
          </w:tcPr>
          <w:p w:rsidR="0025315A" w:rsidRPr="00AC1DCA" w:rsidRDefault="0025315A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.1.1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369" w:type="dxa"/>
          </w:tcPr>
          <w:p w:rsidR="0025315A" w:rsidRDefault="0025315A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Рудницкая В.Н. </w:t>
            </w:r>
            <w:r w:rsidRPr="00502F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1" w:type="dxa"/>
          </w:tcPr>
          <w:p w:rsidR="0025315A" w:rsidRDefault="00DB3D81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25315A" w:rsidRDefault="0025315A" w:rsidP="00C231E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ВЕТНАНА-ГРАФ</w:t>
            </w:r>
          </w:p>
        </w:tc>
      </w:tr>
      <w:tr w:rsidR="0025315A" w:rsidTr="00502F4C">
        <w:tc>
          <w:tcPr>
            <w:tcW w:w="10173" w:type="dxa"/>
            <w:gridSpan w:val="5"/>
          </w:tcPr>
          <w:p w:rsidR="0025315A" w:rsidRDefault="0025315A" w:rsidP="00502F4C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25315A" w:rsidTr="00CB71EC">
        <w:tc>
          <w:tcPr>
            <w:tcW w:w="576" w:type="dxa"/>
          </w:tcPr>
          <w:p w:rsidR="0025315A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6" w:type="dxa"/>
          </w:tcPr>
          <w:p w:rsidR="0025315A" w:rsidRPr="00AC1DCA" w:rsidRDefault="0025315A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.1.4.1</w:t>
            </w:r>
          </w:p>
        </w:tc>
        <w:tc>
          <w:tcPr>
            <w:tcW w:w="4369" w:type="dxa"/>
          </w:tcPr>
          <w:p w:rsidR="0025315A" w:rsidRDefault="0025315A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Новицкая М.Ю. </w:t>
            </w: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1" w:type="dxa"/>
          </w:tcPr>
          <w:p w:rsidR="0025315A" w:rsidRDefault="0025315A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25315A" w:rsidRPr="00AC1DCA" w:rsidRDefault="0025315A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5315A" w:rsidTr="00CB71EC">
        <w:tc>
          <w:tcPr>
            <w:tcW w:w="576" w:type="dxa"/>
          </w:tcPr>
          <w:p w:rsidR="0025315A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6" w:type="dxa"/>
          </w:tcPr>
          <w:p w:rsidR="0025315A" w:rsidRPr="00AC1DCA" w:rsidRDefault="0025315A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.1.3.1</w:t>
            </w:r>
          </w:p>
        </w:tc>
        <w:tc>
          <w:tcPr>
            <w:tcW w:w="4369" w:type="dxa"/>
          </w:tcPr>
          <w:p w:rsidR="0025315A" w:rsidRDefault="0025315A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1" w:type="dxa"/>
          </w:tcPr>
          <w:p w:rsidR="0025315A" w:rsidRDefault="0025315A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25315A" w:rsidRPr="00AC1DCA" w:rsidRDefault="0025315A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5315A" w:rsidTr="00CB71EC">
        <w:tc>
          <w:tcPr>
            <w:tcW w:w="576" w:type="dxa"/>
          </w:tcPr>
          <w:p w:rsidR="0025315A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6" w:type="dxa"/>
          </w:tcPr>
          <w:p w:rsidR="0025315A" w:rsidRPr="00AC1DCA" w:rsidRDefault="0025315A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1.1.3.1.1.1</w:t>
            </w:r>
          </w:p>
        </w:tc>
        <w:tc>
          <w:tcPr>
            <w:tcW w:w="4369" w:type="dxa"/>
          </w:tcPr>
          <w:p w:rsidR="0025315A" w:rsidRDefault="0025315A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ноградова Н.Ф.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Окружающий мир</w:t>
            </w:r>
          </w:p>
        </w:tc>
        <w:tc>
          <w:tcPr>
            <w:tcW w:w="1551" w:type="dxa"/>
          </w:tcPr>
          <w:p w:rsidR="0025315A" w:rsidRDefault="0025315A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25315A" w:rsidRDefault="0025315A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ВЕТНАНА-ГРАФ</w:t>
            </w:r>
          </w:p>
        </w:tc>
      </w:tr>
      <w:tr w:rsidR="00CD57B6" w:rsidTr="00CB71EC">
        <w:tc>
          <w:tcPr>
            <w:tcW w:w="576" w:type="dxa"/>
          </w:tcPr>
          <w:p w:rsidR="00CD57B6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CD57B6" w:rsidRPr="00AC1DCA" w:rsidRDefault="00CD57B6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.1.4.2</w:t>
            </w:r>
          </w:p>
        </w:tc>
        <w:tc>
          <w:tcPr>
            <w:tcW w:w="4369" w:type="dxa"/>
          </w:tcPr>
          <w:p w:rsidR="00CD57B6" w:rsidRPr="00386885" w:rsidRDefault="00CD57B6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Новицкая М.Ю. </w:t>
            </w:r>
            <w:r w:rsidRPr="00386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551" w:type="dxa"/>
          </w:tcPr>
          <w:p w:rsidR="00CD57B6" w:rsidRDefault="00CD57B6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1" w:type="dxa"/>
          </w:tcPr>
          <w:p w:rsidR="00CD57B6" w:rsidRPr="00AC1DCA" w:rsidRDefault="00CD57B6" w:rsidP="00C231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CD57B6" w:rsidTr="00CB71EC">
        <w:tc>
          <w:tcPr>
            <w:tcW w:w="576" w:type="dxa"/>
          </w:tcPr>
          <w:p w:rsidR="00CD57B6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6" w:type="dxa"/>
          </w:tcPr>
          <w:p w:rsidR="00CD57B6" w:rsidRPr="00AC1DCA" w:rsidRDefault="00CD57B6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1.1.4.1.3.2</w:t>
            </w:r>
          </w:p>
        </w:tc>
        <w:tc>
          <w:tcPr>
            <w:tcW w:w="4369" w:type="dxa"/>
          </w:tcPr>
          <w:p w:rsidR="00CD57B6" w:rsidRPr="00386885" w:rsidRDefault="00CD57B6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1551" w:type="dxa"/>
          </w:tcPr>
          <w:p w:rsidR="00CD57B6" w:rsidRDefault="00CD57B6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CD57B6" w:rsidRPr="00AC1DCA" w:rsidRDefault="00CD57B6" w:rsidP="00C231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CD57B6" w:rsidTr="00CB71EC">
        <w:tc>
          <w:tcPr>
            <w:tcW w:w="576" w:type="dxa"/>
          </w:tcPr>
          <w:p w:rsidR="00CD57B6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6" w:type="dxa"/>
          </w:tcPr>
          <w:p w:rsidR="00CD57B6" w:rsidRPr="00AC1DCA" w:rsidRDefault="00CD57B6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.1.1.2</w:t>
            </w:r>
          </w:p>
        </w:tc>
        <w:tc>
          <w:tcPr>
            <w:tcW w:w="4369" w:type="dxa"/>
          </w:tcPr>
          <w:p w:rsidR="00CD57B6" w:rsidRPr="00386885" w:rsidRDefault="00CD57B6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иноградова Н.В.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Окружающий мир</w:t>
            </w:r>
          </w:p>
        </w:tc>
        <w:tc>
          <w:tcPr>
            <w:tcW w:w="1551" w:type="dxa"/>
          </w:tcPr>
          <w:p w:rsidR="00CD57B6" w:rsidRDefault="00CD57B6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CD57B6" w:rsidRDefault="00CD57B6" w:rsidP="00C231E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ВЕТНАНА-ГРАФ</w:t>
            </w:r>
          </w:p>
        </w:tc>
      </w:tr>
      <w:tr w:rsidR="00CD57B6" w:rsidTr="00CB71EC">
        <w:tc>
          <w:tcPr>
            <w:tcW w:w="576" w:type="dxa"/>
          </w:tcPr>
          <w:p w:rsidR="00CD57B6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CD57B6" w:rsidRPr="00AC1DCA" w:rsidRDefault="00CD57B6" w:rsidP="00C231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.1.4.3</w:t>
            </w:r>
          </w:p>
        </w:tc>
        <w:tc>
          <w:tcPr>
            <w:tcW w:w="4369" w:type="dxa"/>
          </w:tcPr>
          <w:p w:rsidR="00CD57B6" w:rsidRDefault="00CD57B6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Новицкая М.Ю. </w:t>
            </w:r>
            <w:r w:rsidRPr="00502F4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1" w:type="dxa"/>
          </w:tcPr>
          <w:p w:rsidR="00CD57B6" w:rsidRDefault="00CD57B6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CD57B6" w:rsidRPr="00AC1DCA" w:rsidRDefault="00CD57B6" w:rsidP="00C231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CD57B6" w:rsidTr="00CB71EC">
        <w:tc>
          <w:tcPr>
            <w:tcW w:w="576" w:type="dxa"/>
          </w:tcPr>
          <w:p w:rsidR="00CD57B6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6" w:type="dxa"/>
          </w:tcPr>
          <w:p w:rsidR="00CD57B6" w:rsidRPr="00AC1DCA" w:rsidRDefault="00CD57B6" w:rsidP="00C231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.1.3.3</w:t>
            </w:r>
          </w:p>
        </w:tc>
        <w:tc>
          <w:tcPr>
            <w:tcW w:w="4369" w:type="dxa"/>
          </w:tcPr>
          <w:p w:rsidR="00CD57B6" w:rsidRDefault="00CD57B6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  Окружающий мир</w:t>
            </w:r>
          </w:p>
        </w:tc>
        <w:tc>
          <w:tcPr>
            <w:tcW w:w="1551" w:type="dxa"/>
          </w:tcPr>
          <w:p w:rsidR="00CD57B6" w:rsidRDefault="00CD57B6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CD57B6" w:rsidRPr="00AC1DCA" w:rsidRDefault="00CD57B6" w:rsidP="00C231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CD57B6" w:rsidTr="00CB71EC">
        <w:tc>
          <w:tcPr>
            <w:tcW w:w="576" w:type="dxa"/>
          </w:tcPr>
          <w:p w:rsidR="00CD57B6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6" w:type="dxa"/>
          </w:tcPr>
          <w:p w:rsidR="00CD57B6" w:rsidRPr="00AC1DCA" w:rsidRDefault="00CD57B6" w:rsidP="00C231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1.1.4.1.3.4</w:t>
            </w:r>
          </w:p>
        </w:tc>
        <w:tc>
          <w:tcPr>
            <w:tcW w:w="4369" w:type="dxa"/>
          </w:tcPr>
          <w:p w:rsidR="00CD57B6" w:rsidRDefault="00CD57B6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443A">
              <w:rPr>
                <w:rFonts w:ascii="Times New Roman" w:hAnsi="Times New Roman" w:cs="Times New Roman"/>
                <w:sz w:val="24"/>
                <w:szCs w:val="24"/>
              </w:rPr>
              <w:t>иноградова Н.Ф.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Калинова Г.С. </w:t>
            </w:r>
            <w:r w:rsidRPr="00502F4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1" w:type="dxa"/>
          </w:tcPr>
          <w:p w:rsidR="00CD57B6" w:rsidRDefault="00CD57B6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CD57B6" w:rsidRDefault="00CD57B6" w:rsidP="00C231E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ВЕТНАНА-ГРАФ</w:t>
            </w:r>
          </w:p>
        </w:tc>
      </w:tr>
      <w:tr w:rsidR="00CD57B6" w:rsidTr="00CB71EC">
        <w:tc>
          <w:tcPr>
            <w:tcW w:w="576" w:type="dxa"/>
          </w:tcPr>
          <w:p w:rsidR="00CD57B6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6" w:type="dxa"/>
          </w:tcPr>
          <w:p w:rsidR="00CD57B6" w:rsidRPr="00AC1DCA" w:rsidRDefault="00CD57B6" w:rsidP="00C231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.1.4.4</w:t>
            </w:r>
          </w:p>
        </w:tc>
        <w:tc>
          <w:tcPr>
            <w:tcW w:w="4369" w:type="dxa"/>
          </w:tcPr>
          <w:p w:rsidR="00CD57B6" w:rsidRDefault="00CD57B6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Новицкая М.Ю. </w:t>
            </w:r>
            <w:r w:rsidRPr="00CD57B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1" w:type="dxa"/>
          </w:tcPr>
          <w:p w:rsidR="00CD57B6" w:rsidRDefault="00CD57B6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CD57B6" w:rsidRPr="00AC1DCA" w:rsidRDefault="00CD57B6" w:rsidP="00C231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CD57B6" w:rsidTr="00CB71EC">
        <w:tc>
          <w:tcPr>
            <w:tcW w:w="576" w:type="dxa"/>
          </w:tcPr>
          <w:p w:rsidR="00CD57B6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6" w:type="dxa"/>
          </w:tcPr>
          <w:p w:rsidR="00CD57B6" w:rsidRPr="00AC1DCA" w:rsidRDefault="00CD57B6" w:rsidP="00C231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.1.3.4</w:t>
            </w:r>
          </w:p>
        </w:tc>
        <w:tc>
          <w:tcPr>
            <w:tcW w:w="4369" w:type="dxa"/>
          </w:tcPr>
          <w:p w:rsidR="00CD57B6" w:rsidRDefault="00CD57B6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Крючкова Е.А. </w:t>
            </w:r>
            <w:r w:rsidRPr="00CD57B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1" w:type="dxa"/>
          </w:tcPr>
          <w:p w:rsidR="00CD57B6" w:rsidRDefault="00CD57B6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CD57B6" w:rsidRPr="00AC1DCA" w:rsidRDefault="00CD57B6" w:rsidP="00C231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CD57B6" w:rsidTr="00CB71EC">
        <w:tc>
          <w:tcPr>
            <w:tcW w:w="576" w:type="dxa"/>
          </w:tcPr>
          <w:p w:rsidR="00CD57B6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6" w:type="dxa"/>
          </w:tcPr>
          <w:p w:rsidR="00CD57B6" w:rsidRPr="00AC1DCA" w:rsidRDefault="00CD57B6" w:rsidP="00C231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.1.1.4</w:t>
            </w:r>
          </w:p>
        </w:tc>
        <w:tc>
          <w:tcPr>
            <w:tcW w:w="4369" w:type="dxa"/>
          </w:tcPr>
          <w:p w:rsidR="00CD57B6" w:rsidRDefault="00CD57B6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7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иноградова Н.Ф., Калинова Г.С.  </w:t>
            </w:r>
            <w:r w:rsidRPr="00CD57B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1" w:type="dxa"/>
          </w:tcPr>
          <w:p w:rsidR="00CD57B6" w:rsidRDefault="00CD57B6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CD57B6" w:rsidRDefault="00CD57B6" w:rsidP="00C231E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ВЕТНАНА-ГРАФ</w:t>
            </w:r>
          </w:p>
        </w:tc>
      </w:tr>
      <w:tr w:rsidR="00CD57B6" w:rsidTr="00C231EA">
        <w:tc>
          <w:tcPr>
            <w:tcW w:w="10173" w:type="dxa"/>
            <w:gridSpan w:val="5"/>
          </w:tcPr>
          <w:p w:rsidR="00CD57B6" w:rsidRDefault="00CD57B6" w:rsidP="00CD57B6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CD57B6" w:rsidTr="00CB71EC">
        <w:tc>
          <w:tcPr>
            <w:tcW w:w="576" w:type="dxa"/>
          </w:tcPr>
          <w:p w:rsidR="00CD57B6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6" w:type="dxa"/>
          </w:tcPr>
          <w:p w:rsidR="00CD57B6" w:rsidRPr="00AC1DCA" w:rsidRDefault="00CD57B6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D57B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1.1.5.1.2.1</w:t>
            </w:r>
          </w:p>
        </w:tc>
        <w:tc>
          <w:tcPr>
            <w:tcW w:w="4369" w:type="dxa"/>
          </w:tcPr>
          <w:p w:rsidR="00CD57B6" w:rsidRDefault="00CD57B6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7B6"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  <w:r w:rsidRPr="00CD57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57B6">
              <w:rPr>
                <w:rFonts w:ascii="Times New Roman" w:hAnsi="Times New Roman" w:cs="Times New Roman"/>
                <w:sz w:val="24"/>
                <w:szCs w:val="24"/>
              </w:rPr>
              <w:tab/>
              <w:t>Основы религиозных культур и светской этики. Основы православной культуры</w:t>
            </w:r>
          </w:p>
        </w:tc>
        <w:tc>
          <w:tcPr>
            <w:tcW w:w="1551" w:type="dxa"/>
          </w:tcPr>
          <w:p w:rsidR="00CD57B6" w:rsidRDefault="00CD57B6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CD57B6" w:rsidRDefault="00CD57B6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D57B6" w:rsidTr="00C231EA">
        <w:tc>
          <w:tcPr>
            <w:tcW w:w="10173" w:type="dxa"/>
            <w:gridSpan w:val="5"/>
          </w:tcPr>
          <w:p w:rsidR="00CD57B6" w:rsidRDefault="00CD57B6" w:rsidP="00CD57B6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CD57B6" w:rsidTr="00CB71EC">
        <w:tc>
          <w:tcPr>
            <w:tcW w:w="576" w:type="dxa"/>
          </w:tcPr>
          <w:p w:rsidR="00CD57B6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CD57B6" w:rsidRPr="00AC1DCA" w:rsidRDefault="00CD57B6" w:rsidP="00C231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1.1.6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69" w:type="dxa"/>
          </w:tcPr>
          <w:p w:rsidR="00CD57B6" w:rsidRDefault="00CD57B6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61">
              <w:rPr>
                <w:rFonts w:ascii="Times New Roman" w:hAnsi="Times New Roman" w:cs="Times New Roman"/>
                <w:sz w:val="24"/>
                <w:szCs w:val="24"/>
              </w:rPr>
              <w:t>Неменская Л.А. / Под ред. Неменского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1551" w:type="dxa"/>
          </w:tcPr>
          <w:p w:rsidR="00CD57B6" w:rsidRDefault="00CD57B6" w:rsidP="00C231E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CD57B6" w:rsidRPr="00AC1DCA" w:rsidRDefault="00CD57B6" w:rsidP="00C231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CD57B6" w:rsidTr="00CB71EC">
        <w:tc>
          <w:tcPr>
            <w:tcW w:w="576" w:type="dxa"/>
          </w:tcPr>
          <w:p w:rsidR="00CD57B6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6" w:type="dxa"/>
          </w:tcPr>
          <w:p w:rsidR="00CD57B6" w:rsidRPr="00E63FF3" w:rsidRDefault="00CD57B6" w:rsidP="00C231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E63FF3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1.1.6.1.2.1</w:t>
            </w:r>
          </w:p>
        </w:tc>
        <w:tc>
          <w:tcPr>
            <w:tcW w:w="4369" w:type="dxa"/>
          </w:tcPr>
          <w:p w:rsidR="00CD57B6" w:rsidRPr="00E63FF3" w:rsidRDefault="00CD57B6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F3">
              <w:rPr>
                <w:rFonts w:ascii="Times New Roman" w:hAnsi="Times New Roman" w:cs="Times New Roman"/>
                <w:sz w:val="24"/>
                <w:szCs w:val="24"/>
              </w:rPr>
              <w:t>Савенкова Л.Г., Ермолинская Е.А. Изобразительное искусство</w:t>
            </w:r>
          </w:p>
        </w:tc>
        <w:tc>
          <w:tcPr>
            <w:tcW w:w="1551" w:type="dxa"/>
          </w:tcPr>
          <w:p w:rsidR="00CD57B6" w:rsidRDefault="00CD57B6" w:rsidP="00C231E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CD57B6" w:rsidRPr="00AC1DCA" w:rsidRDefault="00CD57B6" w:rsidP="00C231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CD57B6" w:rsidTr="00CB71EC">
        <w:tc>
          <w:tcPr>
            <w:tcW w:w="576" w:type="dxa"/>
          </w:tcPr>
          <w:p w:rsidR="00CD57B6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6" w:type="dxa"/>
          </w:tcPr>
          <w:p w:rsidR="00CD57B6" w:rsidRPr="00AC1DCA" w:rsidRDefault="00C231EA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231E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1.1.6.1.1.2</w:t>
            </w:r>
          </w:p>
        </w:tc>
        <w:tc>
          <w:tcPr>
            <w:tcW w:w="4369" w:type="dxa"/>
          </w:tcPr>
          <w:p w:rsidR="00CD57B6" w:rsidRDefault="00C231EA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EA">
              <w:rPr>
                <w:rFonts w:ascii="Times New Roman" w:hAnsi="Times New Roman" w:cs="Times New Roman"/>
                <w:sz w:val="24"/>
                <w:szCs w:val="24"/>
              </w:rPr>
              <w:t>Коротеева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.И. / Под ред. Неменского Б.М. </w:t>
            </w:r>
            <w:r w:rsidRPr="00C231E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1" w:type="dxa"/>
          </w:tcPr>
          <w:p w:rsidR="00CD57B6" w:rsidRDefault="00C231EA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CD57B6" w:rsidRDefault="00C231EA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57B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D57B6" w:rsidTr="00CB71EC">
        <w:tc>
          <w:tcPr>
            <w:tcW w:w="576" w:type="dxa"/>
          </w:tcPr>
          <w:p w:rsidR="00CD57B6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6" w:type="dxa"/>
          </w:tcPr>
          <w:p w:rsidR="00CD57B6" w:rsidRPr="00AC1DCA" w:rsidRDefault="00C231EA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231E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1.1.6.1.1.3</w:t>
            </w:r>
          </w:p>
        </w:tc>
        <w:tc>
          <w:tcPr>
            <w:tcW w:w="4369" w:type="dxa"/>
          </w:tcPr>
          <w:p w:rsidR="00CD57B6" w:rsidRDefault="00C231EA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EA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Неменская Л.А., Питерских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/ Под ред. Неменского Б.М. </w:t>
            </w:r>
            <w:r w:rsidRPr="00C231E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1" w:type="dxa"/>
          </w:tcPr>
          <w:p w:rsidR="00CD57B6" w:rsidRDefault="00C231EA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CD57B6" w:rsidRDefault="00C231EA" w:rsidP="00502F4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57B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D57B6" w:rsidTr="00CB71EC">
        <w:tc>
          <w:tcPr>
            <w:tcW w:w="576" w:type="dxa"/>
          </w:tcPr>
          <w:p w:rsidR="00CD57B6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6" w:type="dxa"/>
          </w:tcPr>
          <w:p w:rsidR="00CD57B6" w:rsidRPr="00AC1DCA" w:rsidRDefault="00CD57B6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D57B6">
              <w:rPr>
                <w:rFonts w:ascii="Times New Roman" w:hAnsi="Times New Roman" w:cs="Times New Roman"/>
                <w:sz w:val="24"/>
                <w:szCs w:val="24"/>
              </w:rPr>
              <w:t>1.1.6.1.1.4</w:t>
            </w:r>
          </w:p>
        </w:tc>
        <w:tc>
          <w:tcPr>
            <w:tcW w:w="4369" w:type="dxa"/>
          </w:tcPr>
          <w:p w:rsidR="00CD57B6" w:rsidRDefault="00CD57B6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7B6">
              <w:rPr>
                <w:rFonts w:ascii="Times New Roman" w:hAnsi="Times New Roman" w:cs="Times New Roman"/>
                <w:sz w:val="24"/>
                <w:szCs w:val="24"/>
              </w:rPr>
              <w:t>Неменская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.А. / Под ред. Неменского Б.М. </w:t>
            </w:r>
            <w:r w:rsidR="0054220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5422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1" w:type="dxa"/>
          </w:tcPr>
          <w:p w:rsidR="00CD57B6" w:rsidRDefault="00C231EA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CD57B6" w:rsidRPr="00AC1DCA" w:rsidRDefault="00CD57B6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D57B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31EA" w:rsidTr="00C231EA">
        <w:tc>
          <w:tcPr>
            <w:tcW w:w="10173" w:type="dxa"/>
            <w:gridSpan w:val="5"/>
          </w:tcPr>
          <w:p w:rsidR="00C231EA" w:rsidRPr="00AC1DCA" w:rsidRDefault="00C231EA" w:rsidP="00C231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CD57B6" w:rsidTr="00CB71EC">
        <w:tc>
          <w:tcPr>
            <w:tcW w:w="576" w:type="dxa"/>
          </w:tcPr>
          <w:p w:rsidR="00CD57B6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6" w:type="dxa"/>
          </w:tcPr>
          <w:p w:rsidR="00CD57B6" w:rsidRPr="00AC1DCA" w:rsidRDefault="00CD57B6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.2.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69" w:type="dxa"/>
          </w:tcPr>
          <w:p w:rsidR="00CD57B6" w:rsidRDefault="00CD57B6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61">
              <w:rPr>
                <w:rFonts w:ascii="Times New Roman" w:hAnsi="Times New Roman" w:cs="Times New Roman"/>
                <w:sz w:val="24"/>
                <w:szCs w:val="24"/>
              </w:rPr>
              <w:t>Критская Е. Д., Сергее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Г. П., Шмагина Т. С. Музыка</w:t>
            </w:r>
          </w:p>
        </w:tc>
        <w:tc>
          <w:tcPr>
            <w:tcW w:w="1551" w:type="dxa"/>
          </w:tcPr>
          <w:p w:rsidR="00CD57B6" w:rsidRDefault="00CD57B6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CD57B6" w:rsidRPr="00AC1DCA" w:rsidRDefault="00CD57B6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CD57B6" w:rsidTr="00CB71EC">
        <w:tc>
          <w:tcPr>
            <w:tcW w:w="576" w:type="dxa"/>
          </w:tcPr>
          <w:p w:rsidR="00CD57B6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6" w:type="dxa"/>
          </w:tcPr>
          <w:p w:rsidR="00CD57B6" w:rsidRPr="00AC1DCA" w:rsidRDefault="00CD57B6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</w:tcPr>
          <w:p w:rsidR="00CD57B6" w:rsidRDefault="00CD57B6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сачёва В.О., Школяр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Музыка</w:t>
            </w:r>
          </w:p>
        </w:tc>
        <w:tc>
          <w:tcPr>
            <w:tcW w:w="1551" w:type="dxa"/>
          </w:tcPr>
          <w:p w:rsidR="00CD57B6" w:rsidRDefault="00CD57B6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CD57B6" w:rsidRPr="00AC1DCA" w:rsidRDefault="00CD57B6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C231EA" w:rsidTr="00CB71EC">
        <w:tc>
          <w:tcPr>
            <w:tcW w:w="576" w:type="dxa"/>
          </w:tcPr>
          <w:p w:rsidR="00C231EA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6" w:type="dxa"/>
          </w:tcPr>
          <w:p w:rsidR="00C231EA" w:rsidRPr="00AC1DCA" w:rsidRDefault="00C231EA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1.1.6.2.2.2</w:t>
            </w:r>
          </w:p>
        </w:tc>
        <w:tc>
          <w:tcPr>
            <w:tcW w:w="4369" w:type="dxa"/>
          </w:tcPr>
          <w:p w:rsidR="00C231EA" w:rsidRPr="00217261" w:rsidRDefault="00C231EA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EA">
              <w:rPr>
                <w:rFonts w:ascii="Times New Roman" w:hAnsi="Times New Roman" w:cs="Times New Roman"/>
                <w:sz w:val="24"/>
                <w:szCs w:val="24"/>
              </w:rPr>
              <w:t>Критская Е.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Сергеева Г. П., Шмагина Т. С. </w:t>
            </w:r>
            <w:r w:rsidRPr="00C231E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1" w:type="dxa"/>
          </w:tcPr>
          <w:p w:rsidR="00C231EA" w:rsidRDefault="00C231EA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C231EA" w:rsidRDefault="00C231EA" w:rsidP="00C231E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57B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31EA" w:rsidTr="00CB71EC">
        <w:tc>
          <w:tcPr>
            <w:tcW w:w="576" w:type="dxa"/>
          </w:tcPr>
          <w:p w:rsidR="00C231EA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6" w:type="dxa"/>
          </w:tcPr>
          <w:p w:rsidR="00C231EA" w:rsidRPr="00AC1DCA" w:rsidRDefault="00C231EA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.2.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69" w:type="dxa"/>
          </w:tcPr>
          <w:p w:rsidR="00C231EA" w:rsidRPr="00217261" w:rsidRDefault="00C231EA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EA">
              <w:rPr>
                <w:rFonts w:ascii="Times New Roman" w:hAnsi="Times New Roman" w:cs="Times New Roman"/>
                <w:sz w:val="24"/>
                <w:szCs w:val="24"/>
              </w:rPr>
              <w:t>Критская Е. 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 П., Шмагина Т. С.  </w:t>
            </w:r>
            <w:r w:rsidRPr="00C231E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1" w:type="dxa"/>
          </w:tcPr>
          <w:p w:rsidR="00C231EA" w:rsidRDefault="00C231EA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C231EA" w:rsidRDefault="00C231EA" w:rsidP="00C231E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57B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31EA" w:rsidTr="00CB71EC">
        <w:tc>
          <w:tcPr>
            <w:tcW w:w="576" w:type="dxa"/>
          </w:tcPr>
          <w:p w:rsidR="00C231EA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6" w:type="dxa"/>
          </w:tcPr>
          <w:p w:rsidR="00C231EA" w:rsidRPr="00AC1DCA" w:rsidRDefault="00C231EA" w:rsidP="00C231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.2.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369" w:type="dxa"/>
          </w:tcPr>
          <w:p w:rsidR="00C231EA" w:rsidRPr="00217261" w:rsidRDefault="00C231EA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EA">
              <w:rPr>
                <w:rFonts w:ascii="Times New Roman" w:hAnsi="Times New Roman" w:cs="Times New Roman"/>
                <w:sz w:val="24"/>
                <w:szCs w:val="24"/>
              </w:rPr>
              <w:t>Критская Е. 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 П., Шмагина Т. С.  </w:t>
            </w:r>
            <w:r w:rsidRPr="00C231E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1" w:type="dxa"/>
          </w:tcPr>
          <w:p w:rsidR="00C231EA" w:rsidRDefault="00C231EA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C231EA" w:rsidRPr="00C231EA" w:rsidRDefault="00C231EA" w:rsidP="00C231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231E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  <w:p w:rsidR="00C231EA" w:rsidRDefault="00C231EA" w:rsidP="00C231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C231EA" w:rsidTr="00C231EA">
        <w:tc>
          <w:tcPr>
            <w:tcW w:w="10173" w:type="dxa"/>
            <w:gridSpan w:val="5"/>
          </w:tcPr>
          <w:p w:rsidR="00C231EA" w:rsidRDefault="00C231EA" w:rsidP="00C231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C231EA" w:rsidTr="00CB71EC">
        <w:tc>
          <w:tcPr>
            <w:tcW w:w="576" w:type="dxa"/>
          </w:tcPr>
          <w:p w:rsidR="00C231EA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6" w:type="dxa"/>
          </w:tcPr>
          <w:p w:rsidR="00C231EA" w:rsidRPr="00AC1DCA" w:rsidRDefault="00C231EA" w:rsidP="00C231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.7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69" w:type="dxa"/>
          </w:tcPr>
          <w:p w:rsidR="00C231EA" w:rsidRPr="00217261" w:rsidRDefault="00C231EA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61">
              <w:rPr>
                <w:rFonts w:ascii="Times New Roman" w:hAnsi="Times New Roman" w:cs="Times New Roman"/>
                <w:sz w:val="24"/>
                <w:szCs w:val="24"/>
              </w:rPr>
              <w:t xml:space="preserve">Роговцева Н. И., Богданова Н. В., </w:t>
            </w:r>
          </w:p>
          <w:p w:rsidR="00C231EA" w:rsidRDefault="00C231EA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Фрейтаг И. П. </w:t>
            </w:r>
            <w:r w:rsidRPr="0021726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1" w:type="dxa"/>
          </w:tcPr>
          <w:p w:rsidR="00C231EA" w:rsidRDefault="00C231EA" w:rsidP="00C231E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C231EA" w:rsidRPr="00AC1DCA" w:rsidRDefault="00C231EA" w:rsidP="00C231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C231EA" w:rsidTr="00CB71EC">
        <w:tc>
          <w:tcPr>
            <w:tcW w:w="576" w:type="dxa"/>
          </w:tcPr>
          <w:p w:rsidR="00C231EA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C231EA" w:rsidRPr="00AC1DCA" w:rsidRDefault="00C231EA" w:rsidP="00C231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</w:t>
            </w:r>
            <w:r w:rsidR="00DD4C37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69" w:type="dxa"/>
          </w:tcPr>
          <w:p w:rsidR="00C231EA" w:rsidRDefault="00C231EA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Лутцева Е.А.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</w:t>
            </w:r>
          </w:p>
        </w:tc>
        <w:tc>
          <w:tcPr>
            <w:tcW w:w="1551" w:type="dxa"/>
          </w:tcPr>
          <w:p w:rsidR="00C231EA" w:rsidRDefault="00C231EA" w:rsidP="00C231E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C231EA" w:rsidRPr="00AC1DCA" w:rsidRDefault="00C231EA" w:rsidP="00C231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C231EA" w:rsidTr="00CB71EC">
        <w:tc>
          <w:tcPr>
            <w:tcW w:w="576" w:type="dxa"/>
          </w:tcPr>
          <w:p w:rsidR="00C231EA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6" w:type="dxa"/>
          </w:tcPr>
          <w:p w:rsidR="00C231EA" w:rsidRPr="00AC1DCA" w:rsidRDefault="00C231EA" w:rsidP="00C231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369" w:type="dxa"/>
          </w:tcPr>
          <w:p w:rsidR="00C231EA" w:rsidRPr="00386885" w:rsidRDefault="00C231EA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5">
              <w:rPr>
                <w:rFonts w:ascii="Times New Roman" w:hAnsi="Times New Roman" w:cs="Times New Roman"/>
                <w:sz w:val="24"/>
                <w:szCs w:val="24"/>
              </w:rPr>
              <w:t xml:space="preserve">Роговцева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И., Богданова Н. В.</w:t>
            </w:r>
            <w:r w:rsidR="00A944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C37" w:rsidRPr="00DD4C37">
              <w:rPr>
                <w:rFonts w:ascii="Times New Roman" w:hAnsi="Times New Roman" w:cs="Times New Roman"/>
                <w:sz w:val="24"/>
                <w:szCs w:val="24"/>
              </w:rPr>
              <w:t xml:space="preserve">Шипилова Н.В.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1" w:type="dxa"/>
          </w:tcPr>
          <w:p w:rsidR="00C231EA" w:rsidRDefault="00C231EA" w:rsidP="00C231E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C231EA" w:rsidRPr="00AC1DCA" w:rsidRDefault="00C231EA" w:rsidP="00C231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C231EA" w:rsidTr="00CB71EC">
        <w:tc>
          <w:tcPr>
            <w:tcW w:w="576" w:type="dxa"/>
          </w:tcPr>
          <w:p w:rsidR="00C231EA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6" w:type="dxa"/>
          </w:tcPr>
          <w:p w:rsidR="00C231EA" w:rsidRPr="00AC1DCA" w:rsidRDefault="00C231EA" w:rsidP="00C231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.1.3.2</w:t>
            </w:r>
          </w:p>
        </w:tc>
        <w:tc>
          <w:tcPr>
            <w:tcW w:w="4369" w:type="dxa"/>
          </w:tcPr>
          <w:p w:rsidR="00C231EA" w:rsidRPr="00386885" w:rsidRDefault="00C231EA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Лутцева Е.А.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</w:t>
            </w:r>
          </w:p>
        </w:tc>
        <w:tc>
          <w:tcPr>
            <w:tcW w:w="1551" w:type="dxa"/>
          </w:tcPr>
          <w:p w:rsidR="00C231EA" w:rsidRDefault="00C231EA" w:rsidP="00C231E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C231EA" w:rsidRPr="00AC1DCA" w:rsidRDefault="00C231EA" w:rsidP="00C231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DD4C37" w:rsidTr="00CB71EC">
        <w:tc>
          <w:tcPr>
            <w:tcW w:w="576" w:type="dxa"/>
          </w:tcPr>
          <w:p w:rsidR="00DD4C37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6" w:type="dxa"/>
          </w:tcPr>
          <w:p w:rsidR="00DD4C37" w:rsidRPr="00AC1DCA" w:rsidRDefault="00DD4C37" w:rsidP="00C231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7.1.8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369" w:type="dxa"/>
          </w:tcPr>
          <w:p w:rsidR="00DD4C37" w:rsidRPr="00217261" w:rsidRDefault="00DD4C37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EA">
              <w:rPr>
                <w:rFonts w:ascii="Times New Roman" w:hAnsi="Times New Roman" w:cs="Times New Roman"/>
                <w:sz w:val="24"/>
                <w:szCs w:val="24"/>
              </w:rPr>
              <w:t>Роговцева Н. И., Богданова Н.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Шипилова Н.В. Технология</w:t>
            </w:r>
          </w:p>
        </w:tc>
        <w:tc>
          <w:tcPr>
            <w:tcW w:w="1551" w:type="dxa"/>
          </w:tcPr>
          <w:p w:rsidR="00DD4C37" w:rsidRDefault="00DD4C37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DD4C37" w:rsidRPr="00AC1DCA" w:rsidRDefault="00DD4C37" w:rsidP="001C09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D4C37" w:rsidTr="00CB71EC">
        <w:tc>
          <w:tcPr>
            <w:tcW w:w="576" w:type="dxa"/>
          </w:tcPr>
          <w:p w:rsidR="00DD4C37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6" w:type="dxa"/>
          </w:tcPr>
          <w:p w:rsidR="00DD4C37" w:rsidRPr="00AC1DCA" w:rsidRDefault="00DD4C37" w:rsidP="00C231E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8.1.3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369" w:type="dxa"/>
          </w:tcPr>
          <w:p w:rsidR="00DD4C37" w:rsidRDefault="00DD4C37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EA">
              <w:rPr>
                <w:rFonts w:ascii="Times New Roman" w:hAnsi="Times New Roman" w:cs="Times New Roman"/>
                <w:sz w:val="24"/>
                <w:szCs w:val="24"/>
              </w:rPr>
              <w:t xml:space="preserve">Лутцева Е.А. </w:t>
            </w:r>
            <w:r w:rsidRPr="00C231EA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</w:t>
            </w:r>
          </w:p>
        </w:tc>
        <w:tc>
          <w:tcPr>
            <w:tcW w:w="1551" w:type="dxa"/>
          </w:tcPr>
          <w:p w:rsidR="00DD4C37" w:rsidRDefault="00DD4C37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DD4C37" w:rsidRPr="00AC1DCA" w:rsidRDefault="00DD4C37" w:rsidP="001C09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DD4C37" w:rsidTr="00CB71EC">
        <w:tc>
          <w:tcPr>
            <w:tcW w:w="576" w:type="dxa"/>
          </w:tcPr>
          <w:p w:rsidR="00DD4C37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6" w:type="dxa"/>
          </w:tcPr>
          <w:p w:rsidR="00DD4C37" w:rsidRPr="00AC1DCA" w:rsidRDefault="00DD4C37" w:rsidP="001C093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7.1.8.4</w:t>
            </w:r>
          </w:p>
        </w:tc>
        <w:tc>
          <w:tcPr>
            <w:tcW w:w="4369" w:type="dxa"/>
          </w:tcPr>
          <w:p w:rsidR="00DD4C37" w:rsidRPr="00217261" w:rsidRDefault="00DD4C37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EA">
              <w:rPr>
                <w:rFonts w:ascii="Times New Roman" w:hAnsi="Times New Roman" w:cs="Times New Roman"/>
                <w:sz w:val="24"/>
                <w:szCs w:val="24"/>
              </w:rPr>
              <w:t>Роговцева Н. И., Богданова Н.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Шипилова Н.В. Технология</w:t>
            </w:r>
          </w:p>
        </w:tc>
        <w:tc>
          <w:tcPr>
            <w:tcW w:w="1551" w:type="dxa"/>
          </w:tcPr>
          <w:p w:rsidR="00DD4C37" w:rsidRDefault="00DD4C37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DD4C37" w:rsidRPr="00AC1DCA" w:rsidRDefault="00DD4C37" w:rsidP="001C09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D4C37" w:rsidTr="00CB71EC">
        <w:tc>
          <w:tcPr>
            <w:tcW w:w="576" w:type="dxa"/>
          </w:tcPr>
          <w:p w:rsidR="00DD4C37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6" w:type="dxa"/>
          </w:tcPr>
          <w:p w:rsidR="00DD4C37" w:rsidRPr="00AC1DCA" w:rsidRDefault="00DD4C37" w:rsidP="001C09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8.1.3.4</w:t>
            </w:r>
          </w:p>
        </w:tc>
        <w:tc>
          <w:tcPr>
            <w:tcW w:w="4369" w:type="dxa"/>
          </w:tcPr>
          <w:p w:rsidR="00DD4C37" w:rsidRDefault="00DD4C37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EA">
              <w:rPr>
                <w:rFonts w:ascii="Times New Roman" w:hAnsi="Times New Roman" w:cs="Times New Roman"/>
                <w:sz w:val="24"/>
                <w:szCs w:val="24"/>
              </w:rPr>
              <w:t xml:space="preserve">Лутцева Е.А. </w:t>
            </w:r>
            <w:r w:rsidRPr="00C231EA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</w:t>
            </w:r>
          </w:p>
        </w:tc>
        <w:tc>
          <w:tcPr>
            <w:tcW w:w="1551" w:type="dxa"/>
          </w:tcPr>
          <w:p w:rsidR="00DD4C37" w:rsidRDefault="00DD4C37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DD4C37" w:rsidRPr="00AC1DCA" w:rsidRDefault="00DD4C37" w:rsidP="001C09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DD4C37" w:rsidTr="001C0934">
        <w:tc>
          <w:tcPr>
            <w:tcW w:w="10173" w:type="dxa"/>
            <w:gridSpan w:val="5"/>
          </w:tcPr>
          <w:p w:rsidR="00DD4C37" w:rsidRPr="00AC1DCA" w:rsidRDefault="00DD4C37" w:rsidP="00DD4C3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DD4C37" w:rsidTr="00CB71EC">
        <w:tc>
          <w:tcPr>
            <w:tcW w:w="576" w:type="dxa"/>
          </w:tcPr>
          <w:p w:rsidR="00DD4C37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6" w:type="dxa"/>
          </w:tcPr>
          <w:p w:rsidR="00DD4C37" w:rsidRPr="00AC1DCA" w:rsidRDefault="00DD4C37" w:rsidP="001C09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.1.4.1</w:t>
            </w:r>
          </w:p>
        </w:tc>
        <w:tc>
          <w:tcPr>
            <w:tcW w:w="4369" w:type="dxa"/>
          </w:tcPr>
          <w:p w:rsidR="00DD4C37" w:rsidRDefault="00DD4C37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6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54220F">
              <w:rPr>
                <w:rFonts w:ascii="Times New Roman" w:hAnsi="Times New Roman" w:cs="Times New Roman"/>
                <w:sz w:val="24"/>
                <w:szCs w:val="24"/>
              </w:rPr>
              <w:t xml:space="preserve">веев А.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1" w:type="dxa"/>
          </w:tcPr>
          <w:p w:rsidR="00DD4C37" w:rsidRDefault="00DD4C37" w:rsidP="001C0934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DD4C37" w:rsidRPr="00AC1DCA" w:rsidRDefault="00DD4C37" w:rsidP="001C09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D4C37" w:rsidTr="00CB71EC">
        <w:tc>
          <w:tcPr>
            <w:tcW w:w="576" w:type="dxa"/>
          </w:tcPr>
          <w:p w:rsidR="00DD4C37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416" w:type="dxa"/>
          </w:tcPr>
          <w:p w:rsidR="00DD4C37" w:rsidRPr="00AC1DCA" w:rsidRDefault="00DD4C37" w:rsidP="001C09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.1.1.1</w:t>
            </w:r>
          </w:p>
        </w:tc>
        <w:tc>
          <w:tcPr>
            <w:tcW w:w="4369" w:type="dxa"/>
          </w:tcPr>
          <w:p w:rsidR="00DD4C37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Барышников В.Я. </w:t>
            </w:r>
            <w:r w:rsidR="00DD4C37" w:rsidRPr="0021726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="00DD4C3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551" w:type="dxa"/>
          </w:tcPr>
          <w:p w:rsidR="00DD4C37" w:rsidRDefault="00DD4C37" w:rsidP="001C0934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1" w:type="dxa"/>
          </w:tcPr>
          <w:p w:rsidR="00DD4C37" w:rsidRPr="00AC1DCA" w:rsidRDefault="00DD4C37" w:rsidP="001C09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DD4C37" w:rsidTr="00CB71EC">
        <w:tc>
          <w:tcPr>
            <w:tcW w:w="576" w:type="dxa"/>
          </w:tcPr>
          <w:p w:rsidR="00DD4C37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6" w:type="dxa"/>
          </w:tcPr>
          <w:p w:rsidR="00DD4C37" w:rsidRPr="00AC1DCA" w:rsidRDefault="00DD4C37" w:rsidP="001C09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.1.4.2</w:t>
            </w:r>
          </w:p>
        </w:tc>
        <w:tc>
          <w:tcPr>
            <w:tcW w:w="4369" w:type="dxa"/>
          </w:tcPr>
          <w:p w:rsidR="00DD4C37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 П. </w:t>
            </w:r>
            <w:r w:rsidR="00DD4C37" w:rsidRPr="003868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1" w:type="dxa"/>
          </w:tcPr>
          <w:p w:rsidR="00DD4C37" w:rsidRDefault="00DD4C37" w:rsidP="001C0934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DD4C37" w:rsidRPr="00AC1DCA" w:rsidRDefault="00DD4C37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D4C37" w:rsidTr="00CB71EC">
        <w:tc>
          <w:tcPr>
            <w:tcW w:w="576" w:type="dxa"/>
          </w:tcPr>
          <w:p w:rsidR="00DD4C37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6" w:type="dxa"/>
          </w:tcPr>
          <w:p w:rsidR="00DD4C37" w:rsidRPr="00AC1DCA" w:rsidRDefault="00DD4C37" w:rsidP="001C09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8.1.4.3</w:t>
            </w:r>
          </w:p>
        </w:tc>
        <w:tc>
          <w:tcPr>
            <w:tcW w:w="4369" w:type="dxa"/>
          </w:tcPr>
          <w:p w:rsidR="00DD4C37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 П. </w:t>
            </w:r>
            <w:r w:rsidR="00DD4C37" w:rsidRPr="003868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1" w:type="dxa"/>
          </w:tcPr>
          <w:p w:rsidR="00DD4C37" w:rsidRDefault="00DD4C37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DD4C37" w:rsidRPr="00AC1DCA" w:rsidRDefault="00DD4C37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D4C37" w:rsidTr="00CB71EC">
        <w:tc>
          <w:tcPr>
            <w:tcW w:w="576" w:type="dxa"/>
          </w:tcPr>
          <w:p w:rsidR="00DD4C37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6" w:type="dxa"/>
          </w:tcPr>
          <w:p w:rsidR="00DD4C37" w:rsidRPr="00AC1DCA" w:rsidRDefault="00DD4C37" w:rsidP="001C09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8.1.4.4</w:t>
            </w:r>
          </w:p>
        </w:tc>
        <w:tc>
          <w:tcPr>
            <w:tcW w:w="4369" w:type="dxa"/>
          </w:tcPr>
          <w:p w:rsidR="00DD4C37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 П. </w:t>
            </w:r>
            <w:r w:rsidR="00DD4C37" w:rsidRPr="003868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1" w:type="dxa"/>
          </w:tcPr>
          <w:p w:rsidR="00DD4C37" w:rsidRDefault="00DD4C37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DD4C37" w:rsidRPr="00AC1DCA" w:rsidRDefault="00DD4C37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0934" w:rsidTr="001C0934">
        <w:tc>
          <w:tcPr>
            <w:tcW w:w="10173" w:type="dxa"/>
            <w:gridSpan w:val="5"/>
          </w:tcPr>
          <w:p w:rsidR="001C0934" w:rsidRPr="001C0934" w:rsidRDefault="003C7AD0" w:rsidP="001C09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Основное общее образование (5-9)</w:t>
            </w:r>
          </w:p>
        </w:tc>
      </w:tr>
      <w:tr w:rsidR="001C0934" w:rsidTr="001C0934">
        <w:tc>
          <w:tcPr>
            <w:tcW w:w="10173" w:type="dxa"/>
            <w:gridSpan w:val="5"/>
          </w:tcPr>
          <w:p w:rsidR="001C0934" w:rsidRPr="001C0934" w:rsidRDefault="001C0934" w:rsidP="001C09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1C0934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C0934" w:rsidTr="00CB71EC">
        <w:tc>
          <w:tcPr>
            <w:tcW w:w="576" w:type="dxa"/>
          </w:tcPr>
          <w:p w:rsidR="001C0934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6" w:type="dxa"/>
          </w:tcPr>
          <w:p w:rsidR="001C0934" w:rsidRPr="00AC1DCA" w:rsidRDefault="001C0934" w:rsidP="001C09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69" w:type="dxa"/>
          </w:tcPr>
          <w:p w:rsidR="001C0934" w:rsidRDefault="001C0934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34">
              <w:rPr>
                <w:rFonts w:ascii="Times New Roman" w:hAnsi="Times New Roman" w:cs="Times New Roman"/>
                <w:sz w:val="24"/>
                <w:szCs w:val="24"/>
              </w:rPr>
              <w:t>Ладыженская Т.А., Баранов М.Т., Тростенцова Л.А. и др.</w:t>
            </w:r>
            <w:r w:rsidR="0054220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551" w:type="dxa"/>
          </w:tcPr>
          <w:p w:rsidR="001C0934" w:rsidRDefault="001C0934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:rsidR="001C0934" w:rsidRPr="00AC1DCA" w:rsidRDefault="001C0934" w:rsidP="001C09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0934" w:rsidTr="00CB71EC">
        <w:tc>
          <w:tcPr>
            <w:tcW w:w="576" w:type="dxa"/>
          </w:tcPr>
          <w:p w:rsidR="001C0934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6" w:type="dxa"/>
          </w:tcPr>
          <w:p w:rsidR="001C0934" w:rsidRPr="00AC1DCA" w:rsidRDefault="001C0934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69" w:type="dxa"/>
          </w:tcPr>
          <w:p w:rsidR="001C0934" w:rsidRDefault="001C0934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34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Т.А., Тростенцова Л.А. и др.</w:t>
            </w:r>
            <w:r w:rsidR="0054220F">
              <w:t xml:space="preserve"> </w:t>
            </w:r>
            <w:r w:rsidR="0054220F" w:rsidRPr="005422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1" w:type="dxa"/>
          </w:tcPr>
          <w:p w:rsidR="001C0934" w:rsidRDefault="001C0934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1C0934" w:rsidRPr="00AC1DCA" w:rsidRDefault="001C0934" w:rsidP="001C09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0934" w:rsidTr="00CB71EC">
        <w:tc>
          <w:tcPr>
            <w:tcW w:w="576" w:type="dxa"/>
          </w:tcPr>
          <w:p w:rsidR="001C0934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6" w:type="dxa"/>
          </w:tcPr>
          <w:p w:rsidR="001C0934" w:rsidRPr="00AC1DCA" w:rsidRDefault="001C0934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1.2.1.1.3.3</w:t>
            </w:r>
          </w:p>
        </w:tc>
        <w:tc>
          <w:tcPr>
            <w:tcW w:w="4369" w:type="dxa"/>
          </w:tcPr>
          <w:p w:rsidR="001C0934" w:rsidRDefault="001C0934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34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Т.А., Тростенцова Л.А. и др.</w:t>
            </w:r>
            <w:r w:rsidR="0054220F">
              <w:t xml:space="preserve"> </w:t>
            </w:r>
            <w:r w:rsidR="0054220F" w:rsidRPr="005422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1" w:type="dxa"/>
          </w:tcPr>
          <w:p w:rsidR="001C0934" w:rsidRDefault="001C0934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:rsidR="001C0934" w:rsidRPr="00AC1DCA" w:rsidRDefault="001C0934" w:rsidP="001C09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0934" w:rsidTr="00CB71EC">
        <w:tc>
          <w:tcPr>
            <w:tcW w:w="576" w:type="dxa"/>
          </w:tcPr>
          <w:p w:rsidR="001C0934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6" w:type="dxa"/>
          </w:tcPr>
          <w:p w:rsidR="001C0934" w:rsidRPr="00AC1DCA" w:rsidRDefault="001C0934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</w:tcPr>
          <w:p w:rsidR="001C0934" w:rsidRDefault="001C0934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34">
              <w:rPr>
                <w:rFonts w:ascii="Times New Roman" w:hAnsi="Times New Roman" w:cs="Times New Roman"/>
                <w:sz w:val="24"/>
                <w:szCs w:val="24"/>
              </w:rPr>
              <w:t>Тростенцова Л.А., Ладыженская Т.А., Дейкина А.Д. и др.</w:t>
            </w:r>
            <w:r w:rsidR="0054220F">
              <w:t xml:space="preserve"> </w:t>
            </w:r>
            <w:r w:rsidR="0054220F" w:rsidRPr="005422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1" w:type="dxa"/>
          </w:tcPr>
          <w:p w:rsidR="001C0934" w:rsidRDefault="001C0934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1C0934" w:rsidRPr="00AC1DCA" w:rsidRDefault="001C0934" w:rsidP="001C09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0934" w:rsidTr="00CB71EC">
        <w:tc>
          <w:tcPr>
            <w:tcW w:w="576" w:type="dxa"/>
          </w:tcPr>
          <w:p w:rsidR="001C0934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6" w:type="dxa"/>
          </w:tcPr>
          <w:p w:rsidR="001C0934" w:rsidRPr="00AC1DCA" w:rsidRDefault="001C0934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</w:tcPr>
          <w:p w:rsidR="001C0934" w:rsidRDefault="001C0934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34">
              <w:rPr>
                <w:rFonts w:ascii="Times New Roman" w:hAnsi="Times New Roman" w:cs="Times New Roman"/>
                <w:sz w:val="24"/>
                <w:szCs w:val="24"/>
              </w:rPr>
              <w:t>Тростенцова Л.А., Ладыженская Т.А., Дейкина А.Д. и др.</w:t>
            </w:r>
            <w:r w:rsidR="0054220F">
              <w:t xml:space="preserve"> </w:t>
            </w:r>
            <w:r w:rsidR="0054220F" w:rsidRPr="005422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1" w:type="dxa"/>
          </w:tcPr>
          <w:p w:rsidR="001C0934" w:rsidRDefault="001C0934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:rsidR="001C0934" w:rsidRPr="00AC1DCA" w:rsidRDefault="001C0934" w:rsidP="001C09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9354D" w:rsidTr="00997941">
        <w:tc>
          <w:tcPr>
            <w:tcW w:w="10173" w:type="dxa"/>
            <w:gridSpan w:val="5"/>
          </w:tcPr>
          <w:p w:rsidR="00D9354D" w:rsidRPr="00AC1DCA" w:rsidRDefault="00D9354D" w:rsidP="00D9354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Литература</w:t>
            </w:r>
          </w:p>
        </w:tc>
      </w:tr>
      <w:tr w:rsidR="00D9354D" w:rsidTr="00CB71EC">
        <w:tc>
          <w:tcPr>
            <w:tcW w:w="576" w:type="dxa"/>
          </w:tcPr>
          <w:p w:rsidR="00D9354D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6" w:type="dxa"/>
          </w:tcPr>
          <w:p w:rsidR="00D9354D" w:rsidRPr="00AC1DCA" w:rsidRDefault="00D9354D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69" w:type="dxa"/>
          </w:tcPr>
          <w:p w:rsidR="00D9354D" w:rsidRDefault="00D9354D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ркин Г.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</w:t>
            </w:r>
          </w:p>
        </w:tc>
        <w:tc>
          <w:tcPr>
            <w:tcW w:w="1551" w:type="dxa"/>
          </w:tcPr>
          <w:p w:rsidR="00D9354D" w:rsidRDefault="00D9354D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:rsidR="00D9354D" w:rsidRPr="00AC1DCA" w:rsidRDefault="00D9354D" w:rsidP="0099794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D9354D" w:rsidTr="00CB71EC">
        <w:tc>
          <w:tcPr>
            <w:tcW w:w="576" w:type="dxa"/>
          </w:tcPr>
          <w:p w:rsidR="00D9354D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6" w:type="dxa"/>
          </w:tcPr>
          <w:p w:rsidR="00D9354D" w:rsidRPr="00AC1DCA" w:rsidRDefault="00D9354D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69" w:type="dxa"/>
          </w:tcPr>
          <w:p w:rsidR="00D9354D" w:rsidRDefault="00D9354D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ркин Г.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</w:t>
            </w:r>
          </w:p>
        </w:tc>
        <w:tc>
          <w:tcPr>
            <w:tcW w:w="1551" w:type="dxa"/>
          </w:tcPr>
          <w:p w:rsidR="00D9354D" w:rsidRDefault="00D9354D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D9354D" w:rsidRPr="00AC1DCA" w:rsidRDefault="00D9354D" w:rsidP="0099794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D9354D" w:rsidTr="00CB71EC">
        <w:tc>
          <w:tcPr>
            <w:tcW w:w="576" w:type="dxa"/>
          </w:tcPr>
          <w:p w:rsidR="00D9354D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6" w:type="dxa"/>
          </w:tcPr>
          <w:p w:rsidR="00D9354D" w:rsidRPr="00AC1DCA" w:rsidRDefault="00D9354D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1.2.1.2.3.3</w:t>
            </w:r>
          </w:p>
        </w:tc>
        <w:tc>
          <w:tcPr>
            <w:tcW w:w="4369" w:type="dxa"/>
          </w:tcPr>
          <w:p w:rsidR="00D9354D" w:rsidRDefault="00D9354D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ркин Г.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</w:t>
            </w:r>
          </w:p>
        </w:tc>
        <w:tc>
          <w:tcPr>
            <w:tcW w:w="1551" w:type="dxa"/>
          </w:tcPr>
          <w:p w:rsidR="00D9354D" w:rsidRDefault="00D9354D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:rsidR="00D9354D" w:rsidRPr="00AC1DCA" w:rsidRDefault="00D9354D" w:rsidP="0099794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D9354D" w:rsidTr="00CB71EC">
        <w:tc>
          <w:tcPr>
            <w:tcW w:w="576" w:type="dxa"/>
          </w:tcPr>
          <w:p w:rsidR="00D9354D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6" w:type="dxa"/>
          </w:tcPr>
          <w:p w:rsidR="00D9354D" w:rsidRPr="00AC1DCA" w:rsidRDefault="00D9354D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1.2.1.2.3.4</w:t>
            </w:r>
          </w:p>
        </w:tc>
        <w:tc>
          <w:tcPr>
            <w:tcW w:w="4369" w:type="dxa"/>
          </w:tcPr>
          <w:p w:rsidR="00D9354D" w:rsidRDefault="00D9354D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ркин Г.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</w:t>
            </w:r>
          </w:p>
        </w:tc>
        <w:tc>
          <w:tcPr>
            <w:tcW w:w="1551" w:type="dxa"/>
          </w:tcPr>
          <w:p w:rsidR="00D9354D" w:rsidRDefault="00D9354D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D9354D" w:rsidRPr="00AC1DCA" w:rsidRDefault="00D9354D" w:rsidP="0099794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D9354D" w:rsidTr="00CB71EC">
        <w:tc>
          <w:tcPr>
            <w:tcW w:w="576" w:type="dxa"/>
          </w:tcPr>
          <w:p w:rsidR="00D9354D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6" w:type="dxa"/>
          </w:tcPr>
          <w:p w:rsidR="00D9354D" w:rsidRPr="00AC1DCA" w:rsidRDefault="00D9354D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D9354D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1.2.1.2.3.5</w:t>
            </w:r>
          </w:p>
        </w:tc>
        <w:tc>
          <w:tcPr>
            <w:tcW w:w="4369" w:type="dxa"/>
          </w:tcPr>
          <w:p w:rsidR="00D9354D" w:rsidRDefault="00D9354D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D">
              <w:rPr>
                <w:rFonts w:ascii="Times New Roman" w:hAnsi="Times New Roman" w:cs="Times New Roman"/>
                <w:sz w:val="24"/>
                <w:szCs w:val="24"/>
              </w:rPr>
              <w:t>Зинин С.А., Сахаров В.И., Чалмаев В.А.</w:t>
            </w:r>
            <w:r w:rsidR="0054220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551" w:type="dxa"/>
          </w:tcPr>
          <w:p w:rsidR="00D9354D" w:rsidRDefault="00D9354D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:rsidR="00D9354D" w:rsidRPr="00AC1DCA" w:rsidRDefault="00D9354D" w:rsidP="0099794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D9354D" w:rsidTr="00997941">
        <w:tc>
          <w:tcPr>
            <w:tcW w:w="10173" w:type="dxa"/>
            <w:gridSpan w:val="5"/>
          </w:tcPr>
          <w:p w:rsidR="00D9354D" w:rsidRPr="00D9354D" w:rsidRDefault="00D9354D" w:rsidP="00D9354D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4D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6" w:type="dxa"/>
          </w:tcPr>
          <w:p w:rsidR="0054220F" w:rsidRPr="00AC1DCA" w:rsidRDefault="0054220F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1.2.2.1.9.1</w:t>
            </w:r>
          </w:p>
        </w:tc>
        <w:tc>
          <w:tcPr>
            <w:tcW w:w="4369" w:type="dxa"/>
          </w:tcPr>
          <w:p w:rsidR="0054220F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D">
              <w:rPr>
                <w:rFonts w:ascii="Times New Roman" w:hAnsi="Times New Roman" w:cs="Times New Roman"/>
                <w:sz w:val="24"/>
                <w:szCs w:val="24"/>
              </w:rPr>
              <w:t xml:space="preserve">Кузовлев В. П., Лапа Н.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Костина И.Н. и др. </w:t>
            </w:r>
            <w:r w:rsidRPr="00D935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:rsidR="0054220F" w:rsidRPr="00AC1DCA" w:rsidRDefault="0054220F" w:rsidP="0054220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6" w:type="dxa"/>
          </w:tcPr>
          <w:p w:rsidR="0054220F" w:rsidRPr="00AC1DCA" w:rsidRDefault="0054220F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1.2.2.1.9.2</w:t>
            </w:r>
          </w:p>
        </w:tc>
        <w:tc>
          <w:tcPr>
            <w:tcW w:w="4369" w:type="dxa"/>
          </w:tcPr>
          <w:p w:rsidR="0054220F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D">
              <w:rPr>
                <w:rFonts w:ascii="Times New Roman" w:hAnsi="Times New Roman" w:cs="Times New Roman"/>
                <w:sz w:val="24"/>
                <w:szCs w:val="24"/>
              </w:rPr>
              <w:t>Кузовлев В. П., Лапа Н. М., Перегудова Э. Ш. и др.</w:t>
            </w:r>
            <w:r w:rsidRPr="00D9354D">
              <w:rPr>
                <w:rFonts w:ascii="Times New Roman" w:hAnsi="Times New Roman" w:cs="Times New Roman"/>
                <w:sz w:val="24"/>
                <w:szCs w:val="24"/>
              </w:rPr>
              <w:tab/>
              <w:t>Английский язык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54220F" w:rsidRPr="00AC1DCA" w:rsidRDefault="0054220F" w:rsidP="0054220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6" w:type="dxa"/>
          </w:tcPr>
          <w:p w:rsidR="0054220F" w:rsidRDefault="0054220F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1.2.2.1.9.3</w:t>
            </w:r>
          </w:p>
        </w:tc>
        <w:tc>
          <w:tcPr>
            <w:tcW w:w="4369" w:type="dxa"/>
          </w:tcPr>
          <w:p w:rsidR="0054220F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D">
              <w:rPr>
                <w:rFonts w:ascii="Times New Roman" w:hAnsi="Times New Roman" w:cs="Times New Roman"/>
                <w:sz w:val="24"/>
                <w:szCs w:val="24"/>
              </w:rPr>
              <w:t>Кузовлев В. П., Лапа Н. М., Перегудова Э. Ш. и др.</w:t>
            </w:r>
            <w:r w:rsidRPr="00D9354D">
              <w:rPr>
                <w:rFonts w:ascii="Times New Roman" w:hAnsi="Times New Roman" w:cs="Times New Roman"/>
                <w:sz w:val="24"/>
                <w:szCs w:val="24"/>
              </w:rPr>
              <w:tab/>
              <w:t>Английский язык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:rsidR="0054220F" w:rsidRPr="00AC1DCA" w:rsidRDefault="0054220F" w:rsidP="0054220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4220F" w:rsidTr="00CB71EC">
        <w:trPr>
          <w:trHeight w:val="58"/>
        </w:trPr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6" w:type="dxa"/>
          </w:tcPr>
          <w:p w:rsidR="0054220F" w:rsidRPr="00AC1DCA" w:rsidRDefault="0054220F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1.2.2.1.9.4</w:t>
            </w:r>
          </w:p>
        </w:tc>
        <w:tc>
          <w:tcPr>
            <w:tcW w:w="4369" w:type="dxa"/>
          </w:tcPr>
          <w:p w:rsidR="0054220F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D">
              <w:rPr>
                <w:rFonts w:ascii="Times New Roman" w:hAnsi="Times New Roman" w:cs="Times New Roman"/>
                <w:sz w:val="24"/>
                <w:szCs w:val="24"/>
              </w:rPr>
              <w:t>Кузовлев В. П., Лапа Н. М., Перегудова Э. Ш. и др.</w:t>
            </w:r>
            <w:r w:rsidRPr="00D9354D">
              <w:rPr>
                <w:rFonts w:ascii="Times New Roman" w:hAnsi="Times New Roman" w:cs="Times New Roman"/>
                <w:sz w:val="24"/>
                <w:szCs w:val="24"/>
              </w:rPr>
              <w:tab/>
              <w:t>Английский язык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54220F" w:rsidRPr="00AC1DCA" w:rsidRDefault="0054220F" w:rsidP="0054220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6" w:type="dxa"/>
          </w:tcPr>
          <w:p w:rsidR="0054220F" w:rsidRPr="00AC1DCA" w:rsidRDefault="0054220F" w:rsidP="001C093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1.2.2.1.9.5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D">
              <w:rPr>
                <w:rFonts w:ascii="Times New Roman" w:hAnsi="Times New Roman" w:cs="Times New Roman"/>
                <w:sz w:val="24"/>
                <w:szCs w:val="24"/>
              </w:rPr>
              <w:t>Кузовлев В. П., Лапа Н. М., Перегудова Э. Ш. и др.</w:t>
            </w:r>
            <w:r w:rsidRPr="00D9354D">
              <w:rPr>
                <w:rFonts w:ascii="Times New Roman" w:hAnsi="Times New Roman" w:cs="Times New Roman"/>
                <w:sz w:val="24"/>
                <w:szCs w:val="24"/>
              </w:rPr>
              <w:tab/>
              <w:t>Английский язык</w:t>
            </w:r>
          </w:p>
        </w:tc>
        <w:tc>
          <w:tcPr>
            <w:tcW w:w="1551" w:type="dxa"/>
          </w:tcPr>
          <w:p w:rsidR="0054220F" w:rsidRDefault="0054220F" w:rsidP="001C0934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:rsidR="0054220F" w:rsidRPr="00AC1DCA" w:rsidRDefault="0054220F" w:rsidP="0054220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6" w:type="dxa"/>
          </w:tcPr>
          <w:p w:rsidR="0054220F" w:rsidRPr="00AC1DCA" w:rsidRDefault="0054220F" w:rsidP="0099794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D9354D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1.2.2.2.3.1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D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Джин Ф., Рорман Л. и др. </w:t>
            </w:r>
            <w:r w:rsidRPr="00D9354D"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 язык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:rsidR="0054220F" w:rsidRDefault="00EB39A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4220F" w:rsidTr="00997941">
        <w:tc>
          <w:tcPr>
            <w:tcW w:w="10173" w:type="dxa"/>
            <w:gridSpan w:val="5"/>
          </w:tcPr>
          <w:p w:rsidR="0054220F" w:rsidRDefault="0054220F" w:rsidP="00C04746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6" w:type="dxa"/>
          </w:tcPr>
          <w:p w:rsidR="0054220F" w:rsidRPr="00D9354D" w:rsidRDefault="0054220F" w:rsidP="00C0474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1.2.3.2.1.1  </w:t>
            </w:r>
          </w:p>
        </w:tc>
        <w:tc>
          <w:tcPr>
            <w:tcW w:w="4369" w:type="dxa"/>
          </w:tcPr>
          <w:p w:rsidR="0054220F" w:rsidRPr="00D9354D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Вигасин А.А.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</w:t>
            </w: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История Древнего мира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6" w:type="dxa"/>
          </w:tcPr>
          <w:p w:rsidR="0054220F" w:rsidRPr="00D9354D" w:rsidRDefault="0054220F" w:rsidP="0099794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1.2.3.2.1.2</w:t>
            </w:r>
          </w:p>
        </w:tc>
        <w:tc>
          <w:tcPr>
            <w:tcW w:w="4369" w:type="dxa"/>
          </w:tcPr>
          <w:p w:rsidR="0054220F" w:rsidRPr="00D9354D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Агибалова Е.В. Всеобщая история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6" w:type="dxa"/>
          </w:tcPr>
          <w:p w:rsidR="0054220F" w:rsidRPr="00D9354D" w:rsidRDefault="0054220F" w:rsidP="0099794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1.2.3.2.1.3</w:t>
            </w:r>
          </w:p>
        </w:tc>
        <w:tc>
          <w:tcPr>
            <w:tcW w:w="4369" w:type="dxa"/>
          </w:tcPr>
          <w:p w:rsidR="0054220F" w:rsidRPr="00D9354D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Юдовская А.Я. История Нового времени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6" w:type="dxa"/>
          </w:tcPr>
          <w:p w:rsidR="0054220F" w:rsidRPr="00D9354D" w:rsidRDefault="0054220F" w:rsidP="0099794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1.2.3.2.1.4</w:t>
            </w:r>
          </w:p>
        </w:tc>
        <w:tc>
          <w:tcPr>
            <w:tcW w:w="4369" w:type="dxa"/>
          </w:tcPr>
          <w:p w:rsidR="0054220F" w:rsidRPr="00D9354D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Юдовская А.Я. История Нового времени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54220F" w:rsidRPr="00D9354D" w:rsidRDefault="0054220F" w:rsidP="0099794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1.2.3.1.2.1</w:t>
            </w:r>
          </w:p>
        </w:tc>
        <w:tc>
          <w:tcPr>
            <w:tcW w:w="4369" w:type="dxa"/>
          </w:tcPr>
          <w:p w:rsidR="0054220F" w:rsidRPr="00D9354D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Арсентьев Н.М. История России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6" w:type="dxa"/>
          </w:tcPr>
          <w:p w:rsidR="0054220F" w:rsidRPr="00D9354D" w:rsidRDefault="0054220F" w:rsidP="0099794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1.2.3.1.2.2</w:t>
            </w:r>
          </w:p>
        </w:tc>
        <w:tc>
          <w:tcPr>
            <w:tcW w:w="4369" w:type="dxa"/>
          </w:tcPr>
          <w:p w:rsidR="0054220F" w:rsidRPr="00D9354D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Арсентьев Н.М. История России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</w:tcPr>
          <w:p w:rsidR="0054220F" w:rsidRPr="00D9354D" w:rsidRDefault="0054220F" w:rsidP="00C0474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1.2.3.1.2.3  </w:t>
            </w:r>
          </w:p>
        </w:tc>
        <w:tc>
          <w:tcPr>
            <w:tcW w:w="4369" w:type="dxa"/>
          </w:tcPr>
          <w:p w:rsidR="0054220F" w:rsidRPr="00D9354D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Арсентьев Н.М. История России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6" w:type="dxa"/>
          </w:tcPr>
          <w:p w:rsidR="0054220F" w:rsidRPr="00D9354D" w:rsidRDefault="0054220F" w:rsidP="0099794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1.2.3.1.2.4</w:t>
            </w:r>
          </w:p>
        </w:tc>
        <w:tc>
          <w:tcPr>
            <w:tcW w:w="4369" w:type="dxa"/>
          </w:tcPr>
          <w:p w:rsidR="0054220F" w:rsidRPr="00D9354D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Арсентьев Н.М. История России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4220F" w:rsidTr="00997941">
        <w:tc>
          <w:tcPr>
            <w:tcW w:w="10173" w:type="dxa"/>
            <w:gridSpan w:val="5"/>
          </w:tcPr>
          <w:p w:rsidR="0054220F" w:rsidRPr="00C04746" w:rsidRDefault="0054220F" w:rsidP="00C04746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4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6" w:type="dxa"/>
          </w:tcPr>
          <w:p w:rsidR="0054220F" w:rsidRPr="00D9354D" w:rsidRDefault="0054220F" w:rsidP="0099794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1.2.3.3</w:t>
            </w: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.1.1  </w:t>
            </w:r>
          </w:p>
        </w:tc>
        <w:tc>
          <w:tcPr>
            <w:tcW w:w="4369" w:type="dxa"/>
          </w:tcPr>
          <w:p w:rsidR="0054220F" w:rsidRPr="00D9354D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Н.Ф., Городецкая Н.И. и др. </w:t>
            </w:r>
            <w:r w:rsidRPr="00C047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54220F" w:rsidRDefault="0054220F" w:rsidP="0099794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6" w:type="dxa"/>
          </w:tcPr>
          <w:p w:rsidR="0054220F" w:rsidRPr="00D9354D" w:rsidRDefault="0054220F" w:rsidP="0099794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1.2.3.3.1.2</w:t>
            </w:r>
          </w:p>
        </w:tc>
        <w:tc>
          <w:tcPr>
            <w:tcW w:w="4369" w:type="dxa"/>
          </w:tcPr>
          <w:p w:rsidR="0054220F" w:rsidRPr="00D9354D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hAnsi="Times New Roman" w:cs="Times New Roman"/>
                <w:sz w:val="24"/>
                <w:szCs w:val="24"/>
              </w:rPr>
              <w:t>Боголюбов Л.Н., Ивано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Л.Ф., Городецкая Н.И. и др. </w:t>
            </w:r>
            <w:r w:rsidRPr="00C047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:rsidR="0054220F" w:rsidRDefault="0054220F" w:rsidP="0099794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6" w:type="dxa"/>
          </w:tcPr>
          <w:p w:rsidR="0054220F" w:rsidRPr="00D9354D" w:rsidRDefault="0054220F" w:rsidP="0099794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1.2.3.3.1.3</w:t>
            </w:r>
          </w:p>
        </w:tc>
        <w:tc>
          <w:tcPr>
            <w:tcW w:w="4369" w:type="dxa"/>
          </w:tcPr>
          <w:p w:rsidR="0054220F" w:rsidRPr="00D9354D" w:rsidRDefault="00A9443A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r w:rsidR="0054220F" w:rsidRPr="00C04746">
              <w:rPr>
                <w:rFonts w:ascii="Times New Roman" w:hAnsi="Times New Roman" w:cs="Times New Roman"/>
                <w:sz w:val="24"/>
                <w:szCs w:val="24"/>
              </w:rPr>
              <w:t>Лазебнико</w:t>
            </w:r>
            <w:r w:rsidR="0054220F">
              <w:rPr>
                <w:rFonts w:ascii="Times New Roman" w:hAnsi="Times New Roman" w:cs="Times New Roman"/>
                <w:sz w:val="24"/>
                <w:szCs w:val="24"/>
              </w:rPr>
              <w:t xml:space="preserve">ва А.Ю., Городецкая Н.И. и др. </w:t>
            </w:r>
            <w:r w:rsidR="0054220F" w:rsidRPr="00C047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54220F" w:rsidRDefault="0054220F" w:rsidP="0099794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416" w:type="dxa"/>
          </w:tcPr>
          <w:p w:rsidR="0054220F" w:rsidRPr="00D9354D" w:rsidRDefault="0054220F" w:rsidP="0099794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1.2.3.3.1.4</w:t>
            </w:r>
          </w:p>
        </w:tc>
        <w:tc>
          <w:tcPr>
            <w:tcW w:w="4369" w:type="dxa"/>
          </w:tcPr>
          <w:p w:rsidR="0054220F" w:rsidRPr="00D9354D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hAnsi="Times New Roman" w:cs="Times New Roman"/>
                <w:sz w:val="24"/>
                <w:szCs w:val="24"/>
              </w:rPr>
              <w:t>Боголюбов Л.Н., Лазебникова А.Ю., Матвеев А.И.</w:t>
            </w:r>
            <w:r>
              <w:t xml:space="preserve"> </w:t>
            </w:r>
            <w:r w:rsidRPr="00C047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:rsidR="0054220F" w:rsidRDefault="0054220F" w:rsidP="0099794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4220F" w:rsidTr="00997941">
        <w:tc>
          <w:tcPr>
            <w:tcW w:w="10173" w:type="dxa"/>
            <w:gridSpan w:val="5"/>
          </w:tcPr>
          <w:p w:rsidR="0054220F" w:rsidRDefault="0054220F" w:rsidP="000D4CBC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6" w:type="dxa"/>
          </w:tcPr>
          <w:p w:rsidR="0054220F" w:rsidRPr="00D9354D" w:rsidRDefault="0054220F" w:rsidP="0099794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1.2.3.4.1.1</w:t>
            </w:r>
          </w:p>
        </w:tc>
        <w:tc>
          <w:tcPr>
            <w:tcW w:w="4369" w:type="dxa"/>
          </w:tcPr>
          <w:p w:rsidR="0054220F" w:rsidRPr="00D9354D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География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6" w:type="dxa"/>
          </w:tcPr>
          <w:p w:rsidR="0054220F" w:rsidRDefault="0054220F" w:rsidP="0099794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</w:tcPr>
          <w:p w:rsidR="0054220F" w:rsidRPr="00AC1DCA" w:rsidRDefault="0054220F" w:rsidP="0054220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Баринова И.И., Плешаков А.А., Сонин И.И. География</w:t>
            </w:r>
          </w:p>
        </w:tc>
        <w:tc>
          <w:tcPr>
            <w:tcW w:w="1551" w:type="dxa"/>
          </w:tcPr>
          <w:p w:rsidR="0054220F" w:rsidRPr="00AC1DCA" w:rsidRDefault="0054220F" w:rsidP="0099794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1" w:type="dxa"/>
          </w:tcPr>
          <w:p w:rsidR="0054220F" w:rsidRPr="000D4CBC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6" w:type="dxa"/>
          </w:tcPr>
          <w:p w:rsidR="0054220F" w:rsidRPr="00D9354D" w:rsidRDefault="0054220F" w:rsidP="0099794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</w:tcPr>
          <w:p w:rsidR="0054220F" w:rsidRPr="00D9354D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огацких Е.М., Алексеевский Н.И. </w:t>
            </w: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6" w:type="dxa"/>
          </w:tcPr>
          <w:p w:rsidR="0054220F" w:rsidRPr="00D9354D" w:rsidRDefault="0054220F" w:rsidP="0099794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</w:tcPr>
          <w:p w:rsidR="0054220F" w:rsidRPr="000D4CBC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ерасимова Т.П., Неклюкова Н.П. </w:t>
            </w:r>
            <w:r w:rsidRPr="009C14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54220F" w:rsidRPr="000D4CBC" w:rsidRDefault="00C744EB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6" w:type="dxa"/>
          </w:tcPr>
          <w:p w:rsidR="0054220F" w:rsidRPr="00D9354D" w:rsidRDefault="0054220F" w:rsidP="0099794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</w:tcPr>
          <w:p w:rsidR="0054220F" w:rsidRPr="00D9354D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Домогацких Е.М., Алексеевский Н.И. География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6" w:type="dxa"/>
          </w:tcPr>
          <w:p w:rsidR="0054220F" w:rsidRPr="00D9354D" w:rsidRDefault="0054220F" w:rsidP="0099794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</w:tcPr>
          <w:p w:rsidR="0054220F" w:rsidRPr="000D4CBC" w:rsidRDefault="00C744EB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Коринская В.А., Душина И.В., Щенев В.А. География</w:t>
            </w:r>
          </w:p>
        </w:tc>
        <w:tc>
          <w:tcPr>
            <w:tcW w:w="1551" w:type="dxa"/>
          </w:tcPr>
          <w:p w:rsidR="0054220F" w:rsidRDefault="00C744EB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:rsidR="0054220F" w:rsidRPr="000D4CBC" w:rsidRDefault="00C744EB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6" w:type="dxa"/>
          </w:tcPr>
          <w:p w:rsidR="0054220F" w:rsidRPr="00D9354D" w:rsidRDefault="0054220F" w:rsidP="0099794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</w:tcPr>
          <w:p w:rsidR="0054220F" w:rsidRPr="00D9354D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Домогацких Е.М., Алексеевский Н.И. География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C744EB" w:rsidTr="00CB71EC">
        <w:tc>
          <w:tcPr>
            <w:tcW w:w="576" w:type="dxa"/>
          </w:tcPr>
          <w:p w:rsidR="00C744EB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6" w:type="dxa"/>
          </w:tcPr>
          <w:p w:rsidR="00C744EB" w:rsidRPr="00D9354D" w:rsidRDefault="00C744EB" w:rsidP="0099794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</w:tcPr>
          <w:p w:rsidR="00C744EB" w:rsidRPr="000D4CBC" w:rsidRDefault="00C744EB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И.И. География</w:t>
            </w:r>
          </w:p>
        </w:tc>
        <w:tc>
          <w:tcPr>
            <w:tcW w:w="1551" w:type="dxa"/>
          </w:tcPr>
          <w:p w:rsidR="00C744EB" w:rsidRDefault="00C744EB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C744EB" w:rsidRPr="000D4CBC" w:rsidRDefault="00C744EB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6" w:type="dxa"/>
          </w:tcPr>
          <w:p w:rsidR="0054220F" w:rsidRPr="00D9354D" w:rsidRDefault="0054220F" w:rsidP="0099794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</w:tcPr>
          <w:p w:rsidR="0054220F" w:rsidRPr="00D9354D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Домогацких Е.М., Алексеевский Н.И. География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54220F" w:rsidTr="00997941">
        <w:tc>
          <w:tcPr>
            <w:tcW w:w="10173" w:type="dxa"/>
            <w:gridSpan w:val="5"/>
          </w:tcPr>
          <w:p w:rsidR="0054220F" w:rsidRPr="00AA6092" w:rsidRDefault="0054220F" w:rsidP="00AA6092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6" w:type="dxa"/>
          </w:tcPr>
          <w:p w:rsidR="0054220F" w:rsidRPr="001745EA" w:rsidRDefault="0054220F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b/>
                <w:color w:val="FF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1.2.4.1.4</w:t>
            </w:r>
            <w:r w:rsidRPr="00D9354D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Виленкин Н.Я., Жохов В.И., Чесноков А.С., Швацбурд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6" w:type="dxa"/>
          </w:tcPr>
          <w:p w:rsidR="0054220F" w:rsidRPr="001745EA" w:rsidRDefault="0054220F" w:rsidP="0099794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b/>
                <w:color w:val="FF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1.2.4.1.4.2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Виленкин Н.Я., Жохов В.И., Чесноков А.С., Швацбурд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6" w:type="dxa"/>
          </w:tcPr>
          <w:p w:rsidR="0054220F" w:rsidRPr="00AC1DCA" w:rsidRDefault="0054220F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1.2.4.2.4.1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Макарычев Ю.Н., Миндюк Н.Г., Нешков К.И</w:t>
            </w:r>
            <w:r w:rsidR="00A9443A">
              <w:rPr>
                <w:rFonts w:ascii="Times New Roman" w:hAnsi="Times New Roman" w:cs="Times New Roman"/>
                <w:sz w:val="24"/>
                <w:szCs w:val="24"/>
              </w:rPr>
              <w:t xml:space="preserve">. и др. / под ред Теляковского  </w:t>
            </w: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</w:tcPr>
          <w:p w:rsidR="0054220F" w:rsidRPr="00AC1DCA" w:rsidRDefault="0054220F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1.2.4.2.4.2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Макарычев Ю.Н., Миндюк Н.Г.</w:t>
            </w:r>
            <w:r>
              <w:t xml:space="preserve"> </w:t>
            </w: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6" w:type="dxa"/>
          </w:tcPr>
          <w:p w:rsidR="0054220F" w:rsidRPr="00AC1DCA" w:rsidRDefault="0054220F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1.2.4.2.4.3</w:t>
            </w:r>
          </w:p>
        </w:tc>
        <w:tc>
          <w:tcPr>
            <w:tcW w:w="4369" w:type="dxa"/>
          </w:tcPr>
          <w:p w:rsidR="0054220F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Макарычев Ю.Н., Миндюк Н.Г., Нешков К.И</w:t>
            </w:r>
            <w:r w:rsidR="00A9443A">
              <w:rPr>
                <w:rFonts w:ascii="Times New Roman" w:hAnsi="Times New Roman" w:cs="Times New Roman"/>
                <w:sz w:val="24"/>
                <w:szCs w:val="24"/>
              </w:rPr>
              <w:t xml:space="preserve">. и др. / под ред Теляковского  </w:t>
            </w: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6" w:type="dxa"/>
          </w:tcPr>
          <w:p w:rsidR="0054220F" w:rsidRPr="00AC1DCA" w:rsidRDefault="0054220F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1.2.4.2.5.3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Макарычев Ю.Н.,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дюк Н.Г., Феоктистов Е.И. и др. </w:t>
            </w: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Алгебра (углублённый уровень)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6" w:type="dxa"/>
          </w:tcPr>
          <w:p w:rsidR="0054220F" w:rsidRPr="00AC1DCA" w:rsidRDefault="0054220F" w:rsidP="00502F4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1.2.4.3.1</w:t>
            </w:r>
            <w:r w:rsidRPr="002B2942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Атанасян Л.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Бутузов В. Ф., Кадомцев С. Б. </w:t>
            </w: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6" w:type="dxa"/>
          </w:tcPr>
          <w:p w:rsidR="0054220F" w:rsidRPr="00AC1DCA" w:rsidRDefault="0054220F" w:rsidP="00502F4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Александров А.Д., Вернер А.Л. Геометрия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4220F" w:rsidTr="00997941">
        <w:tc>
          <w:tcPr>
            <w:tcW w:w="10173" w:type="dxa"/>
            <w:gridSpan w:val="5"/>
          </w:tcPr>
          <w:p w:rsidR="0054220F" w:rsidRPr="002B2942" w:rsidRDefault="0054220F" w:rsidP="002B2942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4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6" w:type="dxa"/>
          </w:tcPr>
          <w:p w:rsidR="0054220F" w:rsidRPr="00AC1DCA" w:rsidRDefault="0054220F" w:rsidP="0099794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2B2942">
              <w:rPr>
                <w:rFonts w:ascii="Times New Roman" w:hAnsi="Times New Roman" w:cs="Times New Roman"/>
                <w:sz w:val="24"/>
                <w:szCs w:val="24"/>
              </w:rPr>
              <w:t>1.2.4.4.1.1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42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 Информатика</w:t>
            </w:r>
          </w:p>
        </w:tc>
        <w:tc>
          <w:tcPr>
            <w:tcW w:w="1551" w:type="dxa"/>
          </w:tcPr>
          <w:p w:rsidR="0054220F" w:rsidRDefault="0054220F" w:rsidP="0099794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:rsidR="0054220F" w:rsidRDefault="0054220F" w:rsidP="0099794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2942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6" w:type="dxa"/>
          </w:tcPr>
          <w:p w:rsidR="0054220F" w:rsidRPr="00AC1DCA" w:rsidRDefault="0054220F" w:rsidP="00502F4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1.2.4.4.1.2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42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 Информатика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54220F" w:rsidRDefault="0054220F" w:rsidP="0099794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2942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6" w:type="dxa"/>
          </w:tcPr>
          <w:p w:rsidR="0054220F" w:rsidRPr="00AC1DCA" w:rsidRDefault="0054220F" w:rsidP="00502F4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1.2.4.4.1.3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42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 Информатика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:rsidR="0054220F" w:rsidRDefault="0054220F" w:rsidP="0099794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2942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54220F" w:rsidTr="00997941">
        <w:tc>
          <w:tcPr>
            <w:tcW w:w="10173" w:type="dxa"/>
            <w:gridSpan w:val="5"/>
          </w:tcPr>
          <w:p w:rsidR="0054220F" w:rsidRPr="002B2942" w:rsidRDefault="0054220F" w:rsidP="002B2942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1.2.5.1.7.1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Перышкин А.В. </w:t>
            </w:r>
            <w:r w:rsidRPr="002B29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:rsidR="0054220F" w:rsidRDefault="0054220F" w:rsidP="0099794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6" w:type="dxa"/>
          </w:tcPr>
          <w:p w:rsidR="0054220F" w:rsidRDefault="0054220F" w:rsidP="0099794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1.2.5.1.7.2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Перышкин А.В. </w:t>
            </w:r>
            <w:r w:rsidRPr="002B29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54220F" w:rsidRDefault="0054220F" w:rsidP="0099794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6" w:type="dxa"/>
          </w:tcPr>
          <w:p w:rsidR="0054220F" w:rsidRDefault="0054220F" w:rsidP="0099794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1.2.5.1.7.3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Перышкин А.В., Гутник Е.М. </w:t>
            </w:r>
            <w:r w:rsidRPr="002B29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:rsidR="0054220F" w:rsidRDefault="0054220F" w:rsidP="0099794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4220F" w:rsidTr="00997941">
        <w:tc>
          <w:tcPr>
            <w:tcW w:w="10173" w:type="dxa"/>
            <w:gridSpan w:val="5"/>
          </w:tcPr>
          <w:p w:rsidR="0054220F" w:rsidRPr="002B2942" w:rsidRDefault="0054220F" w:rsidP="002B2942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А.А., Сонин Н.И. Биология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1.2.5.2.5.1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Сивоглазов В.И. Плешаков А.А. Биология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Сонин Н.И., Сонина В.И. </w:t>
            </w:r>
            <w:r w:rsidRPr="0019301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1.2.5.2.5.2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11">
              <w:rPr>
                <w:rFonts w:ascii="Times New Roman" w:hAnsi="Times New Roman" w:cs="Times New Roman"/>
                <w:sz w:val="24"/>
                <w:szCs w:val="24"/>
              </w:rPr>
              <w:t>Сивоглазов В.И. Биология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В.Б., Сонин Н.И. </w:t>
            </w:r>
            <w:r w:rsidRPr="0019301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Сонин Н.И., Сапин М.Р. </w:t>
            </w: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>Биология. Человек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54220F" w:rsidRDefault="0054220F" w:rsidP="0099794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1.2.5.2.5.5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>Мамонтов С.Г., Захаров В.Б., 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афонова И.Б., Сивоглазов В.И., </w:t>
            </w: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:rsidR="0054220F" w:rsidRDefault="0054220F" w:rsidP="0099794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4220F" w:rsidTr="00997941">
        <w:tc>
          <w:tcPr>
            <w:tcW w:w="10173" w:type="dxa"/>
            <w:gridSpan w:val="5"/>
          </w:tcPr>
          <w:p w:rsidR="0054220F" w:rsidRDefault="0054220F" w:rsidP="007F0991">
            <w:pPr>
              <w:tabs>
                <w:tab w:val="left" w:pos="4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>Габриелян О.С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54220F" w:rsidRDefault="0054220F" w:rsidP="0099794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:rsidR="0054220F" w:rsidRDefault="0054220F" w:rsidP="0099794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4220F" w:rsidTr="00997941">
        <w:tc>
          <w:tcPr>
            <w:tcW w:w="10173" w:type="dxa"/>
            <w:gridSpan w:val="5"/>
          </w:tcPr>
          <w:p w:rsidR="0054220F" w:rsidRPr="007F0991" w:rsidRDefault="0054220F" w:rsidP="007F099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9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4220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F0991">
              <w:rPr>
                <w:rFonts w:ascii="Times New Roman" w:hAnsi="Times New Roman" w:cs="Times New Roman"/>
                <w:b/>
                <w:sz w:val="24"/>
                <w:szCs w:val="24"/>
              </w:rPr>
              <w:t>кусство (Музыка и ИЗО)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6BF5">
              <w:rPr>
                <w:rFonts w:ascii="Times New Roman" w:hAnsi="Times New Roman" w:cs="Times New Roman"/>
                <w:sz w:val="24"/>
                <w:szCs w:val="24"/>
              </w:rPr>
              <w:t>1.2.6.1.1.1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 А. Островская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В./ Под ред. Неменского Б.М. </w:t>
            </w: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1.2.6.1.1.2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>Неменская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/ Под ред. Неменского Б. М. </w:t>
            </w: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1.2.6.1.1.3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>Питерских А. С., Гуров Г. Е. / Под ред. Неменского Б. М.</w:t>
            </w: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ab/>
              <w:t>Изобразительное искусство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1.2.6.1.1.4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 С. / 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Неменского Б. М. </w:t>
            </w: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1.2.6.2</w:t>
            </w:r>
            <w:r w:rsidRPr="00DF6BF5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6" w:type="dxa"/>
          </w:tcPr>
          <w:p w:rsidR="0054220F" w:rsidRDefault="0054220F" w:rsidP="0099794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1.2.6.2.1.2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 П., Критская Е. Д. </w:t>
            </w: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1" w:type="dxa"/>
          </w:tcPr>
          <w:p w:rsidR="0054220F" w:rsidRDefault="0054220F" w:rsidP="0099794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6" w:type="dxa"/>
          </w:tcPr>
          <w:p w:rsidR="0054220F" w:rsidRDefault="0054220F" w:rsidP="0099794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1.2.6.2.1.3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 П., Критская Е. Д. </w:t>
            </w: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1" w:type="dxa"/>
          </w:tcPr>
          <w:p w:rsidR="0054220F" w:rsidRDefault="0054220F" w:rsidP="0099794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20F" w:rsidTr="00997941">
        <w:tc>
          <w:tcPr>
            <w:tcW w:w="10173" w:type="dxa"/>
            <w:gridSpan w:val="5"/>
          </w:tcPr>
          <w:p w:rsidR="0054220F" w:rsidRPr="00DF6BF5" w:rsidRDefault="0054220F" w:rsidP="00DF6BF5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Симоненко В.Д. </w:t>
            </w:r>
            <w:r w:rsidRPr="00DF6BF5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ология. Технологии ведения дома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6BF5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Симоненко В.Д. Технология. </w:t>
            </w:r>
            <w:r w:rsidRPr="00DF6BF5">
              <w:rPr>
                <w:rFonts w:ascii="Times New Roman" w:hAnsi="Times New Roman" w:cs="Times New Roman"/>
                <w:sz w:val="24"/>
                <w:szCs w:val="24"/>
              </w:rPr>
              <w:t>Индустриальные технологии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6BF5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Симоненко В.Д. </w:t>
            </w:r>
            <w:r w:rsidRPr="00DF6BF5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ология. Технологии ведения дома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6BF5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Симоненко В.Д. Технология. </w:t>
            </w:r>
            <w:r w:rsidRPr="00DF6BF5">
              <w:rPr>
                <w:rFonts w:ascii="Times New Roman" w:hAnsi="Times New Roman" w:cs="Times New Roman"/>
                <w:sz w:val="24"/>
                <w:szCs w:val="24"/>
              </w:rPr>
              <w:t>Индустриальные технологии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Симоненко В.Д. </w:t>
            </w:r>
            <w:r w:rsidRPr="00DF6BF5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ология. Технологии ведения дома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Симоненко В.Д. </w:t>
            </w:r>
            <w:r w:rsidRPr="00DF6BF5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5">
              <w:rPr>
                <w:rFonts w:ascii="Times New Roman" w:hAnsi="Times New Roman" w:cs="Times New Roman"/>
                <w:sz w:val="24"/>
                <w:szCs w:val="24"/>
              </w:rPr>
              <w:t>Кожина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Технология. Обслуживающий труд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</w:t>
            </w:r>
            <w:r w:rsidRPr="00DF6B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54220F" w:rsidTr="00997941">
        <w:tc>
          <w:tcPr>
            <w:tcW w:w="10173" w:type="dxa"/>
            <w:gridSpan w:val="5"/>
          </w:tcPr>
          <w:p w:rsidR="0054220F" w:rsidRPr="00997941" w:rsidRDefault="0054220F" w:rsidP="0099794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Смирнов А. Т., Хренников Б. О. / Под ред. Смирнова А. Т.</w:t>
            </w: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ab/>
              <w:t>Основы безопасности жизнедеятельности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4220F" w:rsidTr="00CB71EC">
        <w:tc>
          <w:tcPr>
            <w:tcW w:w="576" w:type="dxa"/>
          </w:tcPr>
          <w:p w:rsidR="0054220F" w:rsidRDefault="00BA61DE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Смирнов А. Т., Хренников Б. О. / Под ред. Смирнова А. Т.</w:t>
            </w: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ab/>
              <w:t>Основы безопасности жизнедеятельности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4220F" w:rsidTr="00997941">
        <w:tc>
          <w:tcPr>
            <w:tcW w:w="10173" w:type="dxa"/>
            <w:gridSpan w:val="5"/>
          </w:tcPr>
          <w:p w:rsidR="0054220F" w:rsidRPr="00997941" w:rsidRDefault="0054220F" w:rsidP="0099794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54220F" w:rsidTr="00CB71EC">
        <w:tc>
          <w:tcPr>
            <w:tcW w:w="576" w:type="dxa"/>
          </w:tcPr>
          <w:p w:rsidR="0054220F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1.2.8.1.2.1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 П. </w:t>
            </w: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:rsidR="0054220F" w:rsidRDefault="0054220F" w:rsidP="0099794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4220F" w:rsidTr="00CB71EC">
        <w:tc>
          <w:tcPr>
            <w:tcW w:w="576" w:type="dxa"/>
          </w:tcPr>
          <w:p w:rsidR="0054220F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1.2.8.1.2.2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61" w:type="dxa"/>
          </w:tcPr>
          <w:p w:rsidR="0054220F" w:rsidRDefault="0054220F" w:rsidP="0099794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4220F" w:rsidTr="00CB71EC">
        <w:tc>
          <w:tcPr>
            <w:tcW w:w="576" w:type="dxa"/>
          </w:tcPr>
          <w:p w:rsidR="0054220F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1.2.8.1.2.3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4220F" w:rsidTr="00997941">
        <w:tc>
          <w:tcPr>
            <w:tcW w:w="10173" w:type="dxa"/>
            <w:gridSpan w:val="5"/>
          </w:tcPr>
          <w:p w:rsidR="0054220F" w:rsidRPr="00997941" w:rsidRDefault="003C7AD0" w:rsidP="0099794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общее образование </w:t>
            </w:r>
            <w:r w:rsidR="00542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4220F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4220F" w:rsidTr="00997941">
        <w:tc>
          <w:tcPr>
            <w:tcW w:w="10173" w:type="dxa"/>
            <w:gridSpan w:val="5"/>
          </w:tcPr>
          <w:p w:rsidR="0054220F" w:rsidRPr="00997941" w:rsidRDefault="0054220F" w:rsidP="0099794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54220F" w:rsidTr="00CB71EC">
        <w:tc>
          <w:tcPr>
            <w:tcW w:w="576" w:type="dxa"/>
          </w:tcPr>
          <w:p w:rsidR="0054220F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1.3.1.1.2.1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Гольцова Н.Г, Шмашин И.В.  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  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54220F" w:rsidTr="00997941">
        <w:tc>
          <w:tcPr>
            <w:tcW w:w="10173" w:type="dxa"/>
            <w:gridSpan w:val="5"/>
          </w:tcPr>
          <w:p w:rsidR="0054220F" w:rsidRPr="00997941" w:rsidRDefault="0054220F" w:rsidP="0099794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</w:tr>
      <w:tr w:rsidR="0054220F" w:rsidTr="00CB71EC">
        <w:tc>
          <w:tcPr>
            <w:tcW w:w="576" w:type="dxa"/>
          </w:tcPr>
          <w:p w:rsidR="0054220F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1.3.1.3.1</w:t>
            </w: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Сахаров В.И., Зинин С.А. Литература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54220F" w:rsidTr="00CB71EC">
        <w:tc>
          <w:tcPr>
            <w:tcW w:w="576" w:type="dxa"/>
          </w:tcPr>
          <w:p w:rsidR="0054220F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1.3.1.3.1.2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 xml:space="preserve">Чалмаев В.А.,Зинин С.А. Литература 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54220F" w:rsidTr="00997941">
        <w:tc>
          <w:tcPr>
            <w:tcW w:w="10173" w:type="dxa"/>
            <w:gridSpan w:val="5"/>
          </w:tcPr>
          <w:p w:rsidR="0054220F" w:rsidRPr="00997941" w:rsidRDefault="0054220F" w:rsidP="0099794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54220F" w:rsidTr="00CB71EC">
        <w:tc>
          <w:tcPr>
            <w:tcW w:w="576" w:type="dxa"/>
          </w:tcPr>
          <w:p w:rsidR="0054220F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1.3.2.1.1.1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А.А., Смирнова Е.Ю., С. Абби и др. Английский язык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:rsidR="0054220F" w:rsidRDefault="0054220F" w:rsidP="0099794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4220F" w:rsidTr="00CB71EC">
        <w:tc>
          <w:tcPr>
            <w:tcW w:w="576" w:type="dxa"/>
          </w:tcPr>
          <w:p w:rsidR="0054220F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1.3.2.1.1.2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Алексеев А.А., Смирнова Е.Ю., С. Абби и др. Английский язык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54220F" w:rsidRDefault="0054220F" w:rsidP="0099794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4220F" w:rsidTr="008C3C9C">
        <w:tc>
          <w:tcPr>
            <w:tcW w:w="10173" w:type="dxa"/>
            <w:gridSpan w:val="5"/>
          </w:tcPr>
          <w:p w:rsidR="0054220F" w:rsidRPr="00B702F0" w:rsidRDefault="0054220F" w:rsidP="00B702F0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2F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54220F" w:rsidTr="00CB71EC">
        <w:tc>
          <w:tcPr>
            <w:tcW w:w="576" w:type="dxa"/>
          </w:tcPr>
          <w:p w:rsidR="0054220F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6" w:type="dxa"/>
          </w:tcPr>
          <w:p w:rsidR="0054220F" w:rsidRDefault="0054220F" w:rsidP="0054220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2F0">
              <w:rPr>
                <w:rFonts w:ascii="Times New Roman" w:hAnsi="Times New Roman" w:cs="Times New Roman"/>
                <w:sz w:val="24"/>
                <w:szCs w:val="24"/>
              </w:rPr>
              <w:t>1.3.3.1.9.1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2F0">
              <w:rPr>
                <w:rFonts w:ascii="Times New Roman" w:hAnsi="Times New Roman" w:cs="Times New Roman"/>
                <w:sz w:val="24"/>
                <w:szCs w:val="24"/>
              </w:rPr>
              <w:t>Сороко-Цюпа О.С. Новейшая история</w:t>
            </w:r>
          </w:p>
        </w:tc>
        <w:tc>
          <w:tcPr>
            <w:tcW w:w="1551" w:type="dxa"/>
          </w:tcPr>
          <w:p w:rsidR="0054220F" w:rsidRDefault="0054220F" w:rsidP="0054220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:rsidR="0054220F" w:rsidRDefault="0054220F" w:rsidP="0054220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2F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4220F" w:rsidTr="00CB71EC">
        <w:tc>
          <w:tcPr>
            <w:tcW w:w="576" w:type="dxa"/>
          </w:tcPr>
          <w:p w:rsidR="0054220F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16" w:type="dxa"/>
          </w:tcPr>
          <w:p w:rsidR="0054220F" w:rsidRPr="00BB64EA" w:rsidRDefault="0054220F" w:rsidP="0054220F">
            <w:pPr>
              <w:tabs>
                <w:tab w:val="left" w:pos="124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69" w:type="dxa"/>
          </w:tcPr>
          <w:p w:rsidR="0054220F" w:rsidRPr="00E63FF3" w:rsidRDefault="0054220F" w:rsidP="00E63FF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F3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О.В., Абрамов А.В., Карпечев С.В. и др. </w:t>
            </w:r>
            <w:r w:rsidR="00E63FF3" w:rsidRPr="00E63FF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Начало </w:t>
            </w:r>
            <w:r w:rsidR="00E63FF3" w:rsidRPr="00E6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E63FF3" w:rsidRPr="00BA6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FF3" w:rsidRPr="00E63FF3">
              <w:rPr>
                <w:rFonts w:ascii="Times New Roman" w:hAnsi="Times New Roman" w:cs="Times New Roman"/>
                <w:sz w:val="24"/>
                <w:szCs w:val="24"/>
              </w:rPr>
              <w:t xml:space="preserve">века – начало </w:t>
            </w:r>
            <w:r w:rsidR="00E63FF3" w:rsidRPr="00E6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E63FF3" w:rsidRPr="00E63FF3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  <w:r w:rsidRPr="00E63FF3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551" w:type="dxa"/>
          </w:tcPr>
          <w:p w:rsidR="0054220F" w:rsidRPr="00E63FF3" w:rsidRDefault="0054220F" w:rsidP="0054220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:rsidR="0054220F" w:rsidRDefault="0054220F" w:rsidP="0054220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4220F" w:rsidTr="00CB71EC">
        <w:tc>
          <w:tcPr>
            <w:tcW w:w="576" w:type="dxa"/>
          </w:tcPr>
          <w:p w:rsidR="0054220F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16" w:type="dxa"/>
          </w:tcPr>
          <w:p w:rsidR="0054220F" w:rsidRDefault="0054220F" w:rsidP="0054220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1.3.3.1.3.1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Горинов М.М., Данилов А.А., Моруков М.Ю. и др. Под ред. Торкунова А.В.</w:t>
            </w:r>
          </w:p>
        </w:tc>
        <w:tc>
          <w:tcPr>
            <w:tcW w:w="1551" w:type="dxa"/>
          </w:tcPr>
          <w:p w:rsidR="0054220F" w:rsidRDefault="0054220F" w:rsidP="0054220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:rsidR="0054220F" w:rsidRDefault="0054220F" w:rsidP="0054220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4220F" w:rsidTr="00CB71EC">
        <w:tc>
          <w:tcPr>
            <w:tcW w:w="576" w:type="dxa"/>
          </w:tcPr>
          <w:p w:rsidR="0054220F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16" w:type="dxa"/>
          </w:tcPr>
          <w:p w:rsidR="0054220F" w:rsidRDefault="0054220F" w:rsidP="0054220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1.3.3.10.1.1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A">
              <w:rPr>
                <w:rFonts w:ascii="Times New Roman" w:hAnsi="Times New Roman" w:cs="Times New Roman"/>
                <w:sz w:val="24"/>
                <w:szCs w:val="24"/>
              </w:rPr>
              <w:t>Волобуев О.В., Абрамов А.В., Карпечев С.В. и др. Россия в мире. С древнейших времен до начала XX века (базовый уровень)</w:t>
            </w:r>
          </w:p>
        </w:tc>
        <w:tc>
          <w:tcPr>
            <w:tcW w:w="1551" w:type="dxa"/>
          </w:tcPr>
          <w:p w:rsidR="0054220F" w:rsidRDefault="0054220F" w:rsidP="0054220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1" w:type="dxa"/>
          </w:tcPr>
          <w:p w:rsidR="0054220F" w:rsidRDefault="0054220F" w:rsidP="0054220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2F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4220F" w:rsidTr="008C3C9C">
        <w:tc>
          <w:tcPr>
            <w:tcW w:w="10173" w:type="dxa"/>
            <w:gridSpan w:val="5"/>
          </w:tcPr>
          <w:p w:rsidR="0054220F" w:rsidRPr="008C3C9C" w:rsidRDefault="0054220F" w:rsidP="008C3C9C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C9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54220F" w:rsidTr="00CB71EC">
        <w:tc>
          <w:tcPr>
            <w:tcW w:w="576" w:type="dxa"/>
          </w:tcPr>
          <w:p w:rsidR="0054220F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3C9C">
              <w:rPr>
                <w:rFonts w:ascii="Times New Roman" w:hAnsi="Times New Roman" w:cs="Times New Roman"/>
                <w:sz w:val="24"/>
                <w:szCs w:val="24"/>
              </w:rPr>
              <w:t>1.3.3.3.7.1</w:t>
            </w:r>
          </w:p>
        </w:tc>
        <w:tc>
          <w:tcPr>
            <w:tcW w:w="4369" w:type="dxa"/>
          </w:tcPr>
          <w:p w:rsidR="0054220F" w:rsidRPr="00386885" w:rsidRDefault="0054220F" w:rsidP="008C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9C">
              <w:rPr>
                <w:rFonts w:ascii="Times New Roman" w:hAnsi="Times New Roman" w:cs="Times New Roman"/>
                <w:sz w:val="24"/>
                <w:szCs w:val="24"/>
              </w:rPr>
              <w:t xml:space="preserve">Максаковский В.П. </w:t>
            </w:r>
            <w:r w:rsidRPr="008C3C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География 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1" w:type="dxa"/>
          </w:tcPr>
          <w:p w:rsidR="0054220F" w:rsidRDefault="00EB39A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4220F" w:rsidTr="008C3C9C">
        <w:tc>
          <w:tcPr>
            <w:tcW w:w="10173" w:type="dxa"/>
            <w:gridSpan w:val="5"/>
          </w:tcPr>
          <w:p w:rsidR="0054220F" w:rsidRPr="008C3C9C" w:rsidRDefault="0054220F" w:rsidP="008C3C9C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C9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54220F" w:rsidTr="00CB71EC">
        <w:tc>
          <w:tcPr>
            <w:tcW w:w="576" w:type="dxa"/>
          </w:tcPr>
          <w:p w:rsidR="0054220F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1.3.3.9.1.1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C">
              <w:rPr>
                <w:rFonts w:ascii="Times New Roman" w:hAnsi="Times New Roman" w:cs="Times New Roman"/>
                <w:sz w:val="24"/>
                <w:szCs w:val="24"/>
              </w:rPr>
              <w:t>Боголюбов Л.Н., Аверьянов Ю.И., Белявский А.В. и др./ Под ред. Бо</w:t>
            </w:r>
            <w:r w:rsidR="00A9443A">
              <w:rPr>
                <w:rFonts w:ascii="Times New Roman" w:hAnsi="Times New Roman" w:cs="Times New Roman"/>
                <w:sz w:val="24"/>
                <w:szCs w:val="24"/>
              </w:rPr>
              <w:t xml:space="preserve">голюбова Л.Н,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Лазебниковой А.Ю. </w:t>
            </w:r>
            <w:r w:rsidRPr="008C3C9C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:rsidR="0054220F" w:rsidRDefault="00EB39A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4220F" w:rsidTr="00CB71EC">
        <w:tc>
          <w:tcPr>
            <w:tcW w:w="576" w:type="dxa"/>
          </w:tcPr>
          <w:p w:rsidR="0054220F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16" w:type="dxa"/>
          </w:tcPr>
          <w:p w:rsidR="0054220F" w:rsidRDefault="0054220F" w:rsidP="008C3C9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1.3.3.9.1.2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C">
              <w:rPr>
                <w:rFonts w:ascii="Times New Roman" w:hAnsi="Times New Roman" w:cs="Times New Roman"/>
                <w:sz w:val="24"/>
                <w:szCs w:val="24"/>
              </w:rPr>
              <w:t>Боголюбов Л.Н., Аверьянов Ю.И., Белявский А.В. и др./ Под ред. Бо</w:t>
            </w:r>
            <w:r w:rsidR="00A9443A">
              <w:rPr>
                <w:rFonts w:ascii="Times New Roman" w:hAnsi="Times New Roman" w:cs="Times New Roman"/>
                <w:sz w:val="24"/>
                <w:szCs w:val="24"/>
              </w:rPr>
              <w:t xml:space="preserve">голюбова Л.Н.,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Лазебниковой А.Ю. </w:t>
            </w:r>
            <w:r w:rsidRPr="008C3C9C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1" w:type="dxa"/>
          </w:tcPr>
          <w:p w:rsidR="0054220F" w:rsidRDefault="00EB39A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4220F" w:rsidTr="0054220F">
        <w:tc>
          <w:tcPr>
            <w:tcW w:w="10173" w:type="dxa"/>
            <w:gridSpan w:val="5"/>
          </w:tcPr>
          <w:p w:rsidR="0054220F" w:rsidRPr="00F407AB" w:rsidRDefault="0054220F" w:rsidP="00F407AB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54220F" w:rsidTr="00CB71EC">
        <w:tc>
          <w:tcPr>
            <w:tcW w:w="576" w:type="dxa"/>
          </w:tcPr>
          <w:p w:rsidR="0054220F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1.3.4.1.7.1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AB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 М., Ткачева М. В., Фёдорова Н.Е. и др. </w:t>
            </w:r>
            <w:r w:rsidRPr="00F407AB">
              <w:rPr>
                <w:rFonts w:ascii="Times New Roman" w:hAnsi="Times New Roman" w:cs="Times New Roman"/>
                <w:sz w:val="24"/>
                <w:szCs w:val="24"/>
              </w:rPr>
              <w:tab/>
              <w:t>Алгебра и начала математического анализа (базовый и углублённый уровни)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:rsidR="0054220F" w:rsidRDefault="00EB39A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4220F" w:rsidTr="002338D1">
        <w:trPr>
          <w:trHeight w:val="802"/>
        </w:trPr>
        <w:tc>
          <w:tcPr>
            <w:tcW w:w="576" w:type="dxa"/>
          </w:tcPr>
          <w:p w:rsidR="0054220F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16" w:type="dxa"/>
          </w:tcPr>
          <w:p w:rsidR="0054220F" w:rsidRDefault="0054220F" w:rsidP="0054220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1.3.4.1.7.2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AB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 М., Ткачева М. В., Фёдорова Н.Е. и др. </w:t>
            </w:r>
            <w:r w:rsidRPr="00F407AB">
              <w:rPr>
                <w:rFonts w:ascii="Times New Roman" w:hAnsi="Times New Roman" w:cs="Times New Roman"/>
                <w:sz w:val="24"/>
                <w:szCs w:val="24"/>
              </w:rPr>
              <w:tab/>
              <w:t>Алгебра и начала математического анализа (базовый и углублённый уровни)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1" w:type="dxa"/>
          </w:tcPr>
          <w:p w:rsidR="0054220F" w:rsidRDefault="00EB39A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4220F" w:rsidTr="00CB71EC">
        <w:tc>
          <w:tcPr>
            <w:tcW w:w="576" w:type="dxa"/>
          </w:tcPr>
          <w:p w:rsidR="0054220F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1.3.4.1.2.1</w:t>
            </w:r>
          </w:p>
        </w:tc>
        <w:tc>
          <w:tcPr>
            <w:tcW w:w="4369" w:type="dxa"/>
          </w:tcPr>
          <w:p w:rsidR="0054220F" w:rsidRPr="00386885" w:rsidRDefault="0054220F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AB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 С., Бутузов В. Ф., Кадомцев С. Б. и др. </w:t>
            </w:r>
            <w:r w:rsidRPr="00F407AB">
              <w:rPr>
                <w:rFonts w:ascii="Times New Roman" w:hAnsi="Times New Roman" w:cs="Times New Roman"/>
                <w:sz w:val="24"/>
                <w:szCs w:val="24"/>
              </w:rPr>
              <w:tab/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1" w:type="dxa"/>
          </w:tcPr>
          <w:p w:rsidR="0054220F" w:rsidRDefault="00EB39A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4220F" w:rsidTr="0054220F">
        <w:tc>
          <w:tcPr>
            <w:tcW w:w="10173" w:type="dxa"/>
            <w:gridSpan w:val="5"/>
          </w:tcPr>
          <w:p w:rsidR="0054220F" w:rsidRPr="00F407AB" w:rsidRDefault="0054220F" w:rsidP="00F407AB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54220F" w:rsidTr="00CB71EC">
        <w:tc>
          <w:tcPr>
            <w:tcW w:w="576" w:type="dxa"/>
          </w:tcPr>
          <w:p w:rsidR="0054220F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1.3.4.3.5.1</w:t>
            </w:r>
          </w:p>
        </w:tc>
        <w:tc>
          <w:tcPr>
            <w:tcW w:w="4369" w:type="dxa"/>
          </w:tcPr>
          <w:p w:rsidR="0054220F" w:rsidRPr="00386885" w:rsidRDefault="00A9443A" w:rsidP="00E63FF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 </w:t>
            </w:r>
            <w:r w:rsidR="0054220F">
              <w:rPr>
                <w:rFonts w:ascii="Times New Roman" w:hAnsi="Times New Roman" w:cs="Times New Roman"/>
                <w:sz w:val="24"/>
                <w:szCs w:val="24"/>
              </w:rPr>
              <w:t xml:space="preserve">К.Ю. Еремин Е.А. Информатика </w:t>
            </w:r>
            <w:r w:rsidR="0054220F" w:rsidRPr="00165E14">
              <w:rPr>
                <w:rFonts w:ascii="Times New Roman" w:hAnsi="Times New Roman" w:cs="Times New Roman"/>
                <w:sz w:val="24"/>
                <w:szCs w:val="24"/>
              </w:rPr>
              <w:t>(базовый и углубленный уровни)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54220F" w:rsidTr="00CB71EC">
        <w:tc>
          <w:tcPr>
            <w:tcW w:w="576" w:type="dxa"/>
          </w:tcPr>
          <w:p w:rsidR="0054220F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1.3.4.3.5.2</w:t>
            </w:r>
          </w:p>
        </w:tc>
        <w:tc>
          <w:tcPr>
            <w:tcW w:w="4369" w:type="dxa"/>
          </w:tcPr>
          <w:p w:rsidR="0054220F" w:rsidRPr="00386885" w:rsidRDefault="00A9443A" w:rsidP="00E63FF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 </w:t>
            </w:r>
            <w:r w:rsidR="0054220F">
              <w:rPr>
                <w:rFonts w:ascii="Times New Roman" w:hAnsi="Times New Roman" w:cs="Times New Roman"/>
                <w:sz w:val="24"/>
                <w:szCs w:val="24"/>
              </w:rPr>
              <w:t xml:space="preserve">К.Ю. Еремин Е.А. Информатика </w:t>
            </w:r>
            <w:r w:rsidR="0054220F" w:rsidRPr="00165E14">
              <w:rPr>
                <w:rFonts w:ascii="Times New Roman" w:hAnsi="Times New Roman" w:cs="Times New Roman"/>
                <w:sz w:val="24"/>
                <w:szCs w:val="24"/>
              </w:rPr>
              <w:t>(базовый и углубленный уровни)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54220F" w:rsidTr="0054220F">
        <w:tc>
          <w:tcPr>
            <w:tcW w:w="10173" w:type="dxa"/>
            <w:gridSpan w:val="5"/>
          </w:tcPr>
          <w:p w:rsidR="0054220F" w:rsidRPr="00165E14" w:rsidRDefault="0054220F" w:rsidP="00165E14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54220F" w:rsidTr="00CB71EC">
        <w:tc>
          <w:tcPr>
            <w:tcW w:w="576" w:type="dxa"/>
          </w:tcPr>
          <w:p w:rsidR="0054220F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1.3.5.1.6.1</w:t>
            </w:r>
          </w:p>
        </w:tc>
        <w:tc>
          <w:tcPr>
            <w:tcW w:w="4369" w:type="dxa"/>
          </w:tcPr>
          <w:p w:rsidR="0054220F" w:rsidRPr="00386885" w:rsidRDefault="0054220F" w:rsidP="00E63FF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Касьянов В.А. Физика (базовый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  <w:r w:rsidRPr="00165E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1" w:type="dxa"/>
          </w:tcPr>
          <w:p w:rsidR="0054220F" w:rsidRDefault="00EB39A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4220F" w:rsidTr="00CB71EC">
        <w:tc>
          <w:tcPr>
            <w:tcW w:w="576" w:type="dxa"/>
          </w:tcPr>
          <w:p w:rsidR="0054220F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1416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1.3.5.2.2.1</w:t>
            </w:r>
          </w:p>
        </w:tc>
        <w:tc>
          <w:tcPr>
            <w:tcW w:w="4369" w:type="dxa"/>
          </w:tcPr>
          <w:p w:rsidR="0054220F" w:rsidRPr="00386885" w:rsidRDefault="0054220F" w:rsidP="00E63FF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4">
              <w:rPr>
                <w:rFonts w:ascii="Times New Roman" w:hAnsi="Times New Roman" w:cs="Times New Roman"/>
                <w:sz w:val="24"/>
                <w:szCs w:val="24"/>
              </w:rPr>
              <w:t>Касьянов В.А. Физика (углубленный уровень)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:rsidR="0054220F" w:rsidRDefault="00EB39A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4220F" w:rsidTr="00CB71EC">
        <w:tc>
          <w:tcPr>
            <w:tcW w:w="576" w:type="dxa"/>
          </w:tcPr>
          <w:p w:rsidR="0054220F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16" w:type="dxa"/>
          </w:tcPr>
          <w:p w:rsidR="0054220F" w:rsidRDefault="0054220F" w:rsidP="0054220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1.3.5.1.6.2</w:t>
            </w:r>
          </w:p>
        </w:tc>
        <w:tc>
          <w:tcPr>
            <w:tcW w:w="4369" w:type="dxa"/>
          </w:tcPr>
          <w:p w:rsidR="0054220F" w:rsidRPr="00386885" w:rsidRDefault="0054220F" w:rsidP="00E63FF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 В.А. Физика (базовый уровень</w:t>
            </w:r>
            <w:r w:rsidRPr="00165E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1" w:type="dxa"/>
          </w:tcPr>
          <w:p w:rsidR="0054220F" w:rsidRDefault="00EB39A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4220F" w:rsidTr="00CB71EC">
        <w:tc>
          <w:tcPr>
            <w:tcW w:w="576" w:type="dxa"/>
          </w:tcPr>
          <w:p w:rsidR="0054220F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6" w:type="dxa"/>
          </w:tcPr>
          <w:p w:rsidR="0054220F" w:rsidRDefault="0054220F" w:rsidP="0054220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1.3.5.2.2.2</w:t>
            </w:r>
          </w:p>
        </w:tc>
        <w:tc>
          <w:tcPr>
            <w:tcW w:w="4369" w:type="dxa"/>
          </w:tcPr>
          <w:p w:rsidR="0054220F" w:rsidRPr="00386885" w:rsidRDefault="0054220F" w:rsidP="00E63FF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4">
              <w:rPr>
                <w:rFonts w:ascii="Times New Roman" w:hAnsi="Times New Roman" w:cs="Times New Roman"/>
                <w:sz w:val="24"/>
                <w:szCs w:val="24"/>
              </w:rPr>
              <w:t>Касьянов В.А. Физика (углубленный уровень)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1" w:type="dxa"/>
          </w:tcPr>
          <w:p w:rsidR="0054220F" w:rsidRDefault="00EB39A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4220F" w:rsidTr="0054220F">
        <w:tc>
          <w:tcPr>
            <w:tcW w:w="10173" w:type="dxa"/>
            <w:gridSpan w:val="5"/>
          </w:tcPr>
          <w:p w:rsidR="0054220F" w:rsidRPr="00165E14" w:rsidRDefault="0054220F" w:rsidP="00165E14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</w:tr>
      <w:tr w:rsidR="0054220F" w:rsidTr="00CB71EC">
        <w:tc>
          <w:tcPr>
            <w:tcW w:w="576" w:type="dxa"/>
          </w:tcPr>
          <w:p w:rsidR="0054220F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16" w:type="dxa"/>
          </w:tcPr>
          <w:p w:rsidR="0054220F" w:rsidRDefault="0054220F" w:rsidP="0054220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1.3.5.3.3.1</w:t>
            </w:r>
          </w:p>
        </w:tc>
        <w:tc>
          <w:tcPr>
            <w:tcW w:w="4369" w:type="dxa"/>
          </w:tcPr>
          <w:p w:rsidR="0054220F" w:rsidRPr="00165E14" w:rsidRDefault="0054220F" w:rsidP="0054220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Чаругин В.М. Астрономия</w:t>
            </w:r>
          </w:p>
        </w:tc>
        <w:tc>
          <w:tcPr>
            <w:tcW w:w="1551" w:type="dxa"/>
          </w:tcPr>
          <w:p w:rsidR="0054220F" w:rsidRDefault="0054220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1" w:type="dxa"/>
          </w:tcPr>
          <w:p w:rsidR="0054220F" w:rsidRDefault="00EB39AF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4220F" w:rsidTr="0054220F">
        <w:tc>
          <w:tcPr>
            <w:tcW w:w="10173" w:type="dxa"/>
            <w:gridSpan w:val="5"/>
          </w:tcPr>
          <w:p w:rsidR="0054220F" w:rsidRPr="00165E14" w:rsidRDefault="0054220F" w:rsidP="00165E14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CB71EC" w:rsidTr="00CB71EC">
        <w:tc>
          <w:tcPr>
            <w:tcW w:w="576" w:type="dxa"/>
          </w:tcPr>
          <w:p w:rsidR="00CB71EC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16" w:type="dxa"/>
          </w:tcPr>
          <w:p w:rsidR="00CB71EC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CB71EC" w:rsidRPr="00386885" w:rsidRDefault="00CB71EC" w:rsidP="00E63FF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4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E14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1551" w:type="dxa"/>
          </w:tcPr>
          <w:p w:rsidR="00CB71EC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:rsidR="00CB71EC" w:rsidRDefault="00CB71EC" w:rsidP="00374C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B71EC" w:rsidTr="00CB71EC">
        <w:tc>
          <w:tcPr>
            <w:tcW w:w="576" w:type="dxa"/>
          </w:tcPr>
          <w:p w:rsidR="00CB71EC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16" w:type="dxa"/>
          </w:tcPr>
          <w:p w:rsidR="00CB71EC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CB71EC" w:rsidRPr="00386885" w:rsidRDefault="00CB71EC" w:rsidP="00E63FF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F3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Остроумов И.Г.,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С.Ю. Химия (углубленный </w:t>
            </w:r>
            <w:r w:rsidRPr="00E63FF3"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1551" w:type="dxa"/>
          </w:tcPr>
          <w:p w:rsidR="00CB71EC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:rsidR="00CB71EC" w:rsidRDefault="00CB71EC" w:rsidP="00374C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B71EC" w:rsidTr="00CB71EC">
        <w:tc>
          <w:tcPr>
            <w:tcW w:w="576" w:type="dxa"/>
          </w:tcPr>
          <w:p w:rsidR="00CB71EC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16" w:type="dxa"/>
          </w:tcPr>
          <w:p w:rsidR="00CB71EC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CB71EC" w:rsidRPr="00386885" w:rsidRDefault="00CB71EC" w:rsidP="00E63FF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F3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F3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551" w:type="dxa"/>
          </w:tcPr>
          <w:p w:rsidR="00CB71EC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1" w:type="dxa"/>
          </w:tcPr>
          <w:p w:rsidR="00CB71EC" w:rsidRDefault="00CB71EC" w:rsidP="00374C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B71EC" w:rsidTr="00CB71EC">
        <w:tc>
          <w:tcPr>
            <w:tcW w:w="576" w:type="dxa"/>
          </w:tcPr>
          <w:p w:rsidR="00CB71EC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6" w:type="dxa"/>
          </w:tcPr>
          <w:p w:rsidR="00CB71EC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CB71EC" w:rsidRPr="00386885" w:rsidRDefault="00CB71EC" w:rsidP="00E63FF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F3">
              <w:rPr>
                <w:rFonts w:ascii="Times New Roman" w:hAnsi="Times New Roman" w:cs="Times New Roman"/>
                <w:sz w:val="24"/>
                <w:szCs w:val="24"/>
              </w:rPr>
              <w:t>Габриелян О.С. Химия (углубленный уровень)</w:t>
            </w:r>
          </w:p>
        </w:tc>
        <w:tc>
          <w:tcPr>
            <w:tcW w:w="1551" w:type="dxa"/>
          </w:tcPr>
          <w:p w:rsidR="00CB71EC" w:rsidRDefault="00CB71EC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1" w:type="dxa"/>
          </w:tcPr>
          <w:p w:rsidR="00CB71EC" w:rsidRDefault="00CB71EC" w:rsidP="00374C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B71EC" w:rsidTr="0054220F">
        <w:tc>
          <w:tcPr>
            <w:tcW w:w="10173" w:type="dxa"/>
            <w:gridSpan w:val="5"/>
          </w:tcPr>
          <w:p w:rsidR="00CB71EC" w:rsidRPr="00165E14" w:rsidRDefault="00CB71EC" w:rsidP="00165E14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1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2338D1" w:rsidTr="00CB71EC">
        <w:tc>
          <w:tcPr>
            <w:tcW w:w="576" w:type="dxa"/>
          </w:tcPr>
          <w:p w:rsidR="002338D1" w:rsidRDefault="002338D1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16" w:type="dxa"/>
          </w:tcPr>
          <w:p w:rsidR="002338D1" w:rsidRDefault="002338D1" w:rsidP="00374C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1.3.5.6.6.1</w:t>
            </w:r>
          </w:p>
        </w:tc>
        <w:tc>
          <w:tcPr>
            <w:tcW w:w="4369" w:type="dxa"/>
          </w:tcPr>
          <w:p w:rsidR="002338D1" w:rsidRPr="00386885" w:rsidRDefault="002338D1" w:rsidP="002338D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D1">
              <w:rPr>
                <w:rFonts w:ascii="Times New Roman" w:hAnsi="Times New Roman" w:cs="Times New Roman"/>
                <w:sz w:val="24"/>
                <w:szCs w:val="24"/>
              </w:rPr>
              <w:t>Сивоглазов В.И. Общая биология (базовый уровень)</w:t>
            </w:r>
          </w:p>
        </w:tc>
        <w:tc>
          <w:tcPr>
            <w:tcW w:w="1551" w:type="dxa"/>
          </w:tcPr>
          <w:p w:rsidR="002338D1" w:rsidRDefault="002338D1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:rsidR="002338D1" w:rsidRDefault="002338D1" w:rsidP="00374C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338D1" w:rsidTr="00CB71EC">
        <w:tc>
          <w:tcPr>
            <w:tcW w:w="576" w:type="dxa"/>
          </w:tcPr>
          <w:p w:rsidR="002338D1" w:rsidRDefault="002338D1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16" w:type="dxa"/>
          </w:tcPr>
          <w:p w:rsidR="002338D1" w:rsidRDefault="002338D1" w:rsidP="00374C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2338D1" w:rsidRPr="00386885" w:rsidRDefault="002338D1" w:rsidP="002338D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В.Б.</w:t>
            </w:r>
            <w:r>
              <w:t xml:space="preserve"> </w:t>
            </w:r>
            <w:r w:rsidRPr="002338D1">
              <w:rPr>
                <w:rFonts w:ascii="Times New Roman" w:hAnsi="Times New Roman" w:cs="Times New Roman"/>
                <w:sz w:val="24"/>
                <w:szCs w:val="24"/>
              </w:rPr>
              <w:t>Общая биология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  <w:r w:rsidRPr="002338D1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551" w:type="dxa"/>
          </w:tcPr>
          <w:p w:rsidR="002338D1" w:rsidRDefault="002338D1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:rsidR="002338D1" w:rsidRDefault="002338D1" w:rsidP="00374C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338D1" w:rsidTr="00CB71EC">
        <w:tc>
          <w:tcPr>
            <w:tcW w:w="576" w:type="dxa"/>
          </w:tcPr>
          <w:p w:rsidR="002338D1" w:rsidRDefault="002338D1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16" w:type="dxa"/>
          </w:tcPr>
          <w:p w:rsidR="002338D1" w:rsidRDefault="002338D1" w:rsidP="00374C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38D1">
              <w:rPr>
                <w:rFonts w:ascii="Times New Roman" w:hAnsi="Times New Roman" w:cs="Times New Roman"/>
                <w:sz w:val="24"/>
                <w:szCs w:val="24"/>
              </w:rPr>
              <w:t>1.3.5.6.6.2</w:t>
            </w:r>
          </w:p>
        </w:tc>
        <w:tc>
          <w:tcPr>
            <w:tcW w:w="4369" w:type="dxa"/>
          </w:tcPr>
          <w:p w:rsidR="002338D1" w:rsidRPr="00386885" w:rsidRDefault="002338D1" w:rsidP="002338D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Сивоглазов В.И. Общая биология (базовый уровень)</w:t>
            </w:r>
          </w:p>
        </w:tc>
        <w:tc>
          <w:tcPr>
            <w:tcW w:w="1551" w:type="dxa"/>
          </w:tcPr>
          <w:p w:rsidR="002338D1" w:rsidRDefault="002338D1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1" w:type="dxa"/>
          </w:tcPr>
          <w:p w:rsidR="002338D1" w:rsidRDefault="002338D1" w:rsidP="00374C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338D1" w:rsidTr="00CB71EC">
        <w:tc>
          <w:tcPr>
            <w:tcW w:w="576" w:type="dxa"/>
          </w:tcPr>
          <w:p w:rsidR="002338D1" w:rsidRDefault="002338D1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16" w:type="dxa"/>
          </w:tcPr>
          <w:p w:rsidR="002338D1" w:rsidRDefault="002338D1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2338D1" w:rsidRPr="00386885" w:rsidRDefault="002338D1" w:rsidP="002338D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D1">
              <w:rPr>
                <w:rFonts w:ascii="Times New Roman" w:hAnsi="Times New Roman" w:cs="Times New Roman"/>
                <w:sz w:val="24"/>
                <w:szCs w:val="24"/>
              </w:rPr>
              <w:t>Захаров В.Б.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Мамонтов С.Г., Сонин Н.И.</w:t>
            </w:r>
            <w:r w:rsidRPr="002338D1">
              <w:rPr>
                <w:rFonts w:ascii="Times New Roman" w:hAnsi="Times New Roman" w:cs="Times New Roman"/>
                <w:sz w:val="24"/>
                <w:szCs w:val="24"/>
              </w:rPr>
              <w:t xml:space="preserve"> Общая биология (углубленный уровень)</w:t>
            </w:r>
          </w:p>
        </w:tc>
        <w:tc>
          <w:tcPr>
            <w:tcW w:w="1551" w:type="dxa"/>
          </w:tcPr>
          <w:p w:rsidR="002338D1" w:rsidRDefault="002338D1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1" w:type="dxa"/>
          </w:tcPr>
          <w:p w:rsidR="002338D1" w:rsidRDefault="002338D1" w:rsidP="00374C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338D1" w:rsidTr="0054220F">
        <w:tc>
          <w:tcPr>
            <w:tcW w:w="10173" w:type="dxa"/>
            <w:gridSpan w:val="5"/>
          </w:tcPr>
          <w:p w:rsidR="002338D1" w:rsidRPr="0054220F" w:rsidRDefault="002338D1" w:rsidP="0054220F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2338D1" w:rsidTr="00CB71EC">
        <w:tc>
          <w:tcPr>
            <w:tcW w:w="576" w:type="dxa"/>
          </w:tcPr>
          <w:p w:rsidR="002338D1" w:rsidRDefault="002338D1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6" w:type="dxa"/>
          </w:tcPr>
          <w:p w:rsidR="002338D1" w:rsidRDefault="002338D1" w:rsidP="0054220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1.3.6.1.3.1 </w:t>
            </w:r>
          </w:p>
        </w:tc>
        <w:tc>
          <w:tcPr>
            <w:tcW w:w="4369" w:type="dxa"/>
          </w:tcPr>
          <w:p w:rsidR="002338D1" w:rsidRPr="00386885" w:rsidRDefault="002338D1" w:rsidP="00DF6BF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 </w:t>
            </w:r>
            <w:r w:rsidRPr="005422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1" w:type="dxa"/>
          </w:tcPr>
          <w:p w:rsidR="002338D1" w:rsidRDefault="002338D1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1" w:type="dxa"/>
          </w:tcPr>
          <w:p w:rsidR="002338D1" w:rsidRDefault="002338D1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338D1" w:rsidTr="0054220F">
        <w:tc>
          <w:tcPr>
            <w:tcW w:w="10173" w:type="dxa"/>
            <w:gridSpan w:val="5"/>
          </w:tcPr>
          <w:p w:rsidR="002338D1" w:rsidRDefault="002338D1" w:rsidP="0054220F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2338D1" w:rsidTr="00CB71EC">
        <w:tc>
          <w:tcPr>
            <w:tcW w:w="576" w:type="dxa"/>
          </w:tcPr>
          <w:p w:rsidR="002338D1" w:rsidRDefault="002338D1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16" w:type="dxa"/>
          </w:tcPr>
          <w:p w:rsidR="002338D1" w:rsidRDefault="002338D1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2338D1" w:rsidRPr="00386885" w:rsidRDefault="002338D1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0F">
              <w:rPr>
                <w:rFonts w:ascii="Times New Roman" w:hAnsi="Times New Roman" w:cs="Times New Roman"/>
                <w:sz w:val="24"/>
                <w:szCs w:val="24"/>
              </w:rPr>
              <w:t>Смирнов А.Т., Хренни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Б.О./Под ред. Смирнова А.Т. </w:t>
            </w:r>
            <w:r w:rsidRPr="0054220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1551" w:type="dxa"/>
          </w:tcPr>
          <w:p w:rsidR="002338D1" w:rsidRDefault="002338D1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:rsidR="002338D1" w:rsidRDefault="002338D1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338D1" w:rsidTr="00CB71EC">
        <w:tc>
          <w:tcPr>
            <w:tcW w:w="576" w:type="dxa"/>
          </w:tcPr>
          <w:p w:rsidR="002338D1" w:rsidRDefault="002338D1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16" w:type="dxa"/>
          </w:tcPr>
          <w:p w:rsidR="002338D1" w:rsidRDefault="002338D1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2338D1" w:rsidRPr="00386885" w:rsidRDefault="002338D1" w:rsidP="0054220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0F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Б.О./Под ред. Смирнова А.Т. Основы безопасности жизнедеятельности (базовый уровень)</w:t>
            </w:r>
          </w:p>
        </w:tc>
        <w:tc>
          <w:tcPr>
            <w:tcW w:w="1551" w:type="dxa"/>
          </w:tcPr>
          <w:p w:rsidR="002338D1" w:rsidRDefault="002338D1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1" w:type="dxa"/>
          </w:tcPr>
          <w:p w:rsidR="002338D1" w:rsidRDefault="002338D1" w:rsidP="00295AB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25337C" w:rsidRDefault="0025337C" w:rsidP="00295ABE">
      <w:pPr>
        <w:tabs>
          <w:tab w:val="left" w:pos="1248"/>
        </w:tabs>
        <w:rPr>
          <w:rFonts w:ascii="Times New Roman" w:hAnsi="Times New Roman" w:cs="Times New Roman"/>
          <w:sz w:val="24"/>
          <w:szCs w:val="24"/>
        </w:rPr>
      </w:pPr>
    </w:p>
    <w:p w:rsidR="0025337C" w:rsidRDefault="0025337C" w:rsidP="0025337C">
      <w:pPr>
        <w:rPr>
          <w:rFonts w:ascii="Times New Roman" w:hAnsi="Times New Roman" w:cs="Times New Roman"/>
          <w:sz w:val="24"/>
          <w:szCs w:val="24"/>
        </w:rPr>
      </w:pPr>
    </w:p>
    <w:p w:rsidR="002338D1" w:rsidRDefault="002338D1" w:rsidP="0025337C">
      <w:pPr>
        <w:rPr>
          <w:rFonts w:ascii="Times New Roman" w:hAnsi="Times New Roman" w:cs="Times New Roman"/>
          <w:sz w:val="24"/>
          <w:szCs w:val="24"/>
        </w:rPr>
      </w:pPr>
    </w:p>
    <w:p w:rsidR="002338D1" w:rsidRDefault="002338D1" w:rsidP="0025337C">
      <w:pPr>
        <w:rPr>
          <w:rFonts w:ascii="Times New Roman" w:hAnsi="Times New Roman" w:cs="Times New Roman"/>
          <w:sz w:val="24"/>
          <w:szCs w:val="24"/>
        </w:rPr>
      </w:pPr>
    </w:p>
    <w:p w:rsidR="002338D1" w:rsidRDefault="002338D1" w:rsidP="0025337C">
      <w:pPr>
        <w:rPr>
          <w:rFonts w:ascii="Times New Roman" w:hAnsi="Times New Roman" w:cs="Times New Roman"/>
          <w:sz w:val="24"/>
          <w:szCs w:val="24"/>
        </w:rPr>
      </w:pPr>
    </w:p>
    <w:p w:rsidR="00DB3D81" w:rsidRDefault="00DB3D81" w:rsidP="00362B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B3D81" w:rsidRPr="00DB3D81" w:rsidRDefault="00DB3D81" w:rsidP="00DB3D8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 2</w:t>
      </w:r>
    </w:p>
    <w:p w:rsidR="00DB3D81" w:rsidRPr="00DB3D81" w:rsidRDefault="00DB3D81" w:rsidP="00DB3D8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3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приказу директора </w:t>
      </w:r>
    </w:p>
    <w:p w:rsidR="00DB3D81" w:rsidRPr="00DB3D81" w:rsidRDefault="00DB3D81" w:rsidP="00DB3D8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3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МАОУ «Артинский лицей» </w:t>
      </w:r>
    </w:p>
    <w:p w:rsidR="00DB3D81" w:rsidRDefault="00737564" w:rsidP="00DB3D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31.08</w:t>
      </w:r>
      <w:r w:rsidR="00BE52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2019 №101/4</w:t>
      </w:r>
      <w:r w:rsidR="00283C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-од</w:t>
      </w:r>
    </w:p>
    <w:p w:rsidR="00DB3D81" w:rsidRDefault="00DB3D81" w:rsidP="00DB3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BF7" w:rsidRDefault="0025337C" w:rsidP="00A94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BF7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441375">
        <w:rPr>
          <w:rFonts w:ascii="Times New Roman" w:hAnsi="Times New Roman" w:cs="Times New Roman"/>
          <w:b/>
          <w:sz w:val="24"/>
          <w:szCs w:val="24"/>
        </w:rPr>
        <w:t xml:space="preserve">учебников и </w:t>
      </w:r>
      <w:r w:rsidRPr="00362BF7">
        <w:rPr>
          <w:rFonts w:ascii="Times New Roman" w:hAnsi="Times New Roman" w:cs="Times New Roman"/>
          <w:b/>
          <w:sz w:val="24"/>
          <w:szCs w:val="24"/>
        </w:rPr>
        <w:t>учебных пособий для реализации образовательных программ по предметам</w:t>
      </w:r>
      <w:r w:rsidR="00A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BF7">
        <w:rPr>
          <w:rFonts w:ascii="Times New Roman" w:hAnsi="Times New Roman" w:cs="Times New Roman"/>
          <w:b/>
          <w:sz w:val="24"/>
          <w:szCs w:val="24"/>
        </w:rPr>
        <w:t>части учебного плана, формируемой участниками образовательн</w:t>
      </w:r>
      <w:r w:rsidR="003C7AD0">
        <w:rPr>
          <w:rFonts w:ascii="Times New Roman" w:hAnsi="Times New Roman" w:cs="Times New Roman"/>
          <w:b/>
          <w:sz w:val="24"/>
          <w:szCs w:val="24"/>
        </w:rPr>
        <w:t>ых отношений</w:t>
      </w:r>
    </w:p>
    <w:p w:rsidR="00362BF7" w:rsidRDefault="00362BF7" w:rsidP="00DB3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1417"/>
        <w:gridCol w:w="4394"/>
        <w:gridCol w:w="1560"/>
        <w:gridCol w:w="2268"/>
      </w:tblGrid>
      <w:tr w:rsidR="00BA61DE" w:rsidRPr="00295ABE" w:rsidTr="00CB71EC">
        <w:tc>
          <w:tcPr>
            <w:tcW w:w="1417" w:type="dxa"/>
          </w:tcPr>
          <w:p w:rsidR="00BA61DE" w:rsidRPr="00295ABE" w:rsidRDefault="00BA61DE" w:rsidP="00BA61DE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b/>
                <w:sz w:val="24"/>
                <w:szCs w:val="24"/>
              </w:rPr>
              <w:t>№ ФП</w:t>
            </w:r>
          </w:p>
        </w:tc>
        <w:tc>
          <w:tcPr>
            <w:tcW w:w="4394" w:type="dxa"/>
          </w:tcPr>
          <w:p w:rsidR="00BA61DE" w:rsidRPr="00295ABE" w:rsidRDefault="00BA61DE" w:rsidP="00BA61DE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b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1560" w:type="dxa"/>
          </w:tcPr>
          <w:p w:rsidR="00BA61DE" w:rsidRPr="00295ABE" w:rsidRDefault="00BA61DE" w:rsidP="00BA61DE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BA61DE" w:rsidRPr="00295ABE" w:rsidRDefault="00BA61DE" w:rsidP="00BA61DE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B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362BF7" w:rsidRPr="007D08C9" w:rsidTr="00CB71EC">
        <w:tc>
          <w:tcPr>
            <w:tcW w:w="9639" w:type="dxa"/>
            <w:gridSpan w:val="4"/>
          </w:tcPr>
          <w:p w:rsidR="00362BF7" w:rsidRPr="007D08C9" w:rsidRDefault="002C30E2" w:rsidP="00BA61D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BA61DE" w:rsidRPr="00AC1DCA" w:rsidTr="00CB71EC">
        <w:tc>
          <w:tcPr>
            <w:tcW w:w="1417" w:type="dxa"/>
          </w:tcPr>
          <w:p w:rsidR="00BA61DE" w:rsidRPr="00CB71EC" w:rsidRDefault="00BA61DE" w:rsidP="00BA61D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B71EC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2.1.3.2.3.1</w:t>
            </w:r>
          </w:p>
        </w:tc>
        <w:tc>
          <w:tcPr>
            <w:tcW w:w="4394" w:type="dxa"/>
          </w:tcPr>
          <w:p w:rsidR="00BA61DE" w:rsidRPr="002C30E2" w:rsidRDefault="00BA61DE" w:rsidP="00BA61DE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E2">
              <w:rPr>
                <w:rFonts w:ascii="Times New Roman" w:hAnsi="Times New Roman" w:cs="Times New Roman"/>
                <w:sz w:val="24"/>
                <w:szCs w:val="24"/>
              </w:rPr>
              <w:t>Матвеева Н.В., Челак Е.Н., Конопатова Н.К. и др.</w:t>
            </w:r>
            <w:r w:rsidRPr="002C30E2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Информатика</w:t>
            </w:r>
          </w:p>
        </w:tc>
        <w:tc>
          <w:tcPr>
            <w:tcW w:w="1560" w:type="dxa"/>
          </w:tcPr>
          <w:p w:rsidR="00BA61DE" w:rsidRPr="002C30E2" w:rsidRDefault="00BA61DE" w:rsidP="00BA61D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A61DE" w:rsidRPr="002C30E2" w:rsidRDefault="00BA61DE" w:rsidP="00BA61D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0E2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BA61DE" w:rsidRPr="00AC1DCA" w:rsidTr="00CB71EC">
        <w:tc>
          <w:tcPr>
            <w:tcW w:w="1417" w:type="dxa"/>
          </w:tcPr>
          <w:p w:rsidR="00BA61DE" w:rsidRPr="00CB71EC" w:rsidRDefault="00BA61DE" w:rsidP="00BA61D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B71EC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2.1.3.2.8.2</w:t>
            </w:r>
          </w:p>
        </w:tc>
        <w:tc>
          <w:tcPr>
            <w:tcW w:w="4394" w:type="dxa"/>
          </w:tcPr>
          <w:p w:rsidR="00BA61DE" w:rsidRPr="002C30E2" w:rsidRDefault="00BA61DE" w:rsidP="00BA61DE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E2">
              <w:rPr>
                <w:rFonts w:ascii="Times New Roman" w:hAnsi="Times New Roman" w:cs="Times New Roman"/>
                <w:sz w:val="24"/>
                <w:szCs w:val="24"/>
              </w:rPr>
              <w:t>Рудченко Т.А., Семенов А.Л. Информатика</w:t>
            </w:r>
          </w:p>
        </w:tc>
        <w:tc>
          <w:tcPr>
            <w:tcW w:w="1560" w:type="dxa"/>
          </w:tcPr>
          <w:p w:rsidR="00BA61DE" w:rsidRPr="002C30E2" w:rsidRDefault="00BA61DE" w:rsidP="00BA61D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A61DE" w:rsidRPr="002C30E2" w:rsidRDefault="00BA61DE" w:rsidP="00BA61D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ВЕТНАНА-ГРАФ</w:t>
            </w:r>
          </w:p>
        </w:tc>
      </w:tr>
      <w:tr w:rsidR="00BA61DE" w:rsidTr="00CB71EC">
        <w:tc>
          <w:tcPr>
            <w:tcW w:w="1417" w:type="dxa"/>
          </w:tcPr>
          <w:p w:rsidR="00BA61DE" w:rsidRPr="002C30E2" w:rsidRDefault="00BA61DE" w:rsidP="00BA61D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2C30E2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2.1.3.2.3.2</w:t>
            </w:r>
          </w:p>
        </w:tc>
        <w:tc>
          <w:tcPr>
            <w:tcW w:w="4394" w:type="dxa"/>
          </w:tcPr>
          <w:p w:rsidR="00BA61DE" w:rsidRPr="002C30E2" w:rsidRDefault="00BA61DE" w:rsidP="00BA61DE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E2">
              <w:rPr>
                <w:rFonts w:ascii="Times New Roman" w:hAnsi="Times New Roman" w:cs="Times New Roman"/>
                <w:sz w:val="24"/>
                <w:szCs w:val="24"/>
              </w:rPr>
              <w:t>Матвеева Н.В., Челак Е.Н., Конопатова Н.К. и др.</w:t>
            </w:r>
            <w:r w:rsidRPr="002C30E2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Информатика</w:t>
            </w:r>
          </w:p>
        </w:tc>
        <w:tc>
          <w:tcPr>
            <w:tcW w:w="1560" w:type="dxa"/>
          </w:tcPr>
          <w:p w:rsidR="00BA61DE" w:rsidRPr="002C30E2" w:rsidRDefault="00BA61DE" w:rsidP="00BA61D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A61DE" w:rsidRPr="002C30E2" w:rsidRDefault="00BA61DE" w:rsidP="00BA61D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0E2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BA61DE" w:rsidRPr="00AC1DCA" w:rsidTr="00CB71EC">
        <w:tc>
          <w:tcPr>
            <w:tcW w:w="1417" w:type="dxa"/>
          </w:tcPr>
          <w:p w:rsidR="00BA61DE" w:rsidRPr="00AC1DCA" w:rsidRDefault="00BA61DE" w:rsidP="00BA61D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502F4C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2.1.3.2.8.3</w:t>
            </w:r>
          </w:p>
        </w:tc>
        <w:tc>
          <w:tcPr>
            <w:tcW w:w="4394" w:type="dxa"/>
          </w:tcPr>
          <w:p w:rsidR="00BA61DE" w:rsidRDefault="00BA61DE" w:rsidP="00BA61DE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Рудченко Т.А., Семенов А.Л. </w:t>
            </w:r>
            <w:r w:rsidRPr="00502F4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</w:tcPr>
          <w:p w:rsidR="00BA61DE" w:rsidRDefault="00BA61DE" w:rsidP="00BA61D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A61DE" w:rsidRDefault="00BA61DE" w:rsidP="00BA61D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0E2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ВЕТНАНА-ГРАФ</w:t>
            </w:r>
          </w:p>
        </w:tc>
      </w:tr>
      <w:tr w:rsidR="00BA61DE" w:rsidRPr="00AC1DCA" w:rsidTr="00CB71EC">
        <w:tc>
          <w:tcPr>
            <w:tcW w:w="1417" w:type="dxa"/>
          </w:tcPr>
          <w:p w:rsidR="00BA61DE" w:rsidRPr="00AC1DCA" w:rsidRDefault="00BA61DE" w:rsidP="00BA61D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.2.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394" w:type="dxa"/>
          </w:tcPr>
          <w:p w:rsidR="00BA61DE" w:rsidRDefault="00BA61DE" w:rsidP="00BA61DE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C">
              <w:rPr>
                <w:rFonts w:ascii="Times New Roman" w:hAnsi="Times New Roman" w:cs="Times New Roman"/>
                <w:sz w:val="24"/>
                <w:szCs w:val="24"/>
              </w:rPr>
              <w:t>Матвеева Н.В., Челак Е.Н.,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опатова Н.К.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Информатика</w:t>
            </w:r>
          </w:p>
        </w:tc>
        <w:tc>
          <w:tcPr>
            <w:tcW w:w="1560" w:type="dxa"/>
          </w:tcPr>
          <w:p w:rsidR="00BA61DE" w:rsidRDefault="00BA61DE" w:rsidP="00BA61D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A61DE" w:rsidRDefault="00BA61DE" w:rsidP="00BA61D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BA61DE" w:rsidRPr="00AC1DCA" w:rsidTr="00CB71EC">
        <w:tc>
          <w:tcPr>
            <w:tcW w:w="1417" w:type="dxa"/>
          </w:tcPr>
          <w:p w:rsidR="00BA61DE" w:rsidRPr="00AC1DCA" w:rsidRDefault="00BA61DE" w:rsidP="00BA61D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.2.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394" w:type="dxa"/>
          </w:tcPr>
          <w:p w:rsidR="00BA61DE" w:rsidRDefault="00BA61DE" w:rsidP="00BA61DE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Рудченко Т.А., Семенов А.Л. </w:t>
            </w:r>
            <w:r w:rsidRPr="00502F4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</w:tcPr>
          <w:p w:rsidR="00BA61DE" w:rsidRDefault="00BA61DE" w:rsidP="00BA61D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A61DE" w:rsidRDefault="00BA61DE" w:rsidP="00BA61D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0E2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ВЕТНАНА-ГРАФ</w:t>
            </w:r>
          </w:p>
        </w:tc>
      </w:tr>
      <w:tr w:rsidR="00BA61DE" w:rsidRPr="00AC1DCA" w:rsidTr="00CB71EC">
        <w:tc>
          <w:tcPr>
            <w:tcW w:w="1417" w:type="dxa"/>
          </w:tcPr>
          <w:p w:rsidR="00BA61DE" w:rsidRPr="00AC1DCA" w:rsidRDefault="00BA61DE" w:rsidP="00BA61D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2B2942">
              <w:rPr>
                <w:rFonts w:ascii="Times New Roman" w:hAnsi="Times New Roman" w:cs="Times New Roman"/>
                <w:sz w:val="24"/>
                <w:szCs w:val="24"/>
              </w:rPr>
              <w:t>2.2.4.2.1.1</w:t>
            </w:r>
          </w:p>
        </w:tc>
        <w:tc>
          <w:tcPr>
            <w:tcW w:w="4394" w:type="dxa"/>
          </w:tcPr>
          <w:p w:rsidR="00BA61DE" w:rsidRPr="00386885" w:rsidRDefault="00BA61DE" w:rsidP="00BA61DE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42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 Информатика</w:t>
            </w:r>
          </w:p>
        </w:tc>
        <w:tc>
          <w:tcPr>
            <w:tcW w:w="1560" w:type="dxa"/>
          </w:tcPr>
          <w:p w:rsidR="00BA61DE" w:rsidRDefault="00BA61DE" w:rsidP="00BA61D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A61DE" w:rsidRDefault="00BA61DE" w:rsidP="00BA61D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2942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BA61DE" w:rsidRPr="00AC1DCA" w:rsidTr="00CB71EC">
        <w:tc>
          <w:tcPr>
            <w:tcW w:w="1417" w:type="dxa"/>
          </w:tcPr>
          <w:p w:rsidR="00BA61DE" w:rsidRPr="00AC1DCA" w:rsidRDefault="00BA61DE" w:rsidP="00BA61D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2.2.4.2.1.2</w:t>
            </w:r>
          </w:p>
        </w:tc>
        <w:tc>
          <w:tcPr>
            <w:tcW w:w="4394" w:type="dxa"/>
          </w:tcPr>
          <w:p w:rsidR="00BA61DE" w:rsidRPr="00386885" w:rsidRDefault="00BA61DE" w:rsidP="00BA61DE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42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 Информатика</w:t>
            </w:r>
          </w:p>
        </w:tc>
        <w:tc>
          <w:tcPr>
            <w:tcW w:w="1560" w:type="dxa"/>
          </w:tcPr>
          <w:p w:rsidR="00BA61DE" w:rsidRDefault="00BA61DE" w:rsidP="00BA61D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A61DE" w:rsidRDefault="00BA61DE" w:rsidP="00BA61D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2942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2C30E2" w:rsidRPr="00AC1DCA" w:rsidTr="00CB71EC">
        <w:tc>
          <w:tcPr>
            <w:tcW w:w="9639" w:type="dxa"/>
            <w:gridSpan w:val="4"/>
          </w:tcPr>
          <w:p w:rsidR="002C30E2" w:rsidRPr="002B2942" w:rsidRDefault="002C30E2" w:rsidP="002C30E2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BA61DE" w:rsidRPr="00AC1DCA" w:rsidTr="00CB71EC">
        <w:tc>
          <w:tcPr>
            <w:tcW w:w="1417" w:type="dxa"/>
          </w:tcPr>
          <w:p w:rsidR="00BA61DE" w:rsidRPr="00502F4C" w:rsidRDefault="00BA61DE" w:rsidP="00BA61D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A61DE" w:rsidRPr="00386885" w:rsidRDefault="00BA61DE" w:rsidP="00BA61DE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Смирнов А. Т., Хренников Б. О. / Под ред. Смирнова А. Т.</w:t>
            </w: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ab/>
              <w:t>Основы безопасности жизнедеятельности</w:t>
            </w:r>
          </w:p>
        </w:tc>
        <w:tc>
          <w:tcPr>
            <w:tcW w:w="1560" w:type="dxa"/>
          </w:tcPr>
          <w:p w:rsidR="00BA61DE" w:rsidRDefault="00BA61DE" w:rsidP="00BA61D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A61DE" w:rsidRDefault="00BA61DE" w:rsidP="00BA61D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61DE" w:rsidRPr="00AC1DCA" w:rsidTr="00CB71EC">
        <w:tc>
          <w:tcPr>
            <w:tcW w:w="1417" w:type="dxa"/>
          </w:tcPr>
          <w:p w:rsidR="00BA61DE" w:rsidRPr="00502F4C" w:rsidRDefault="00BA61DE" w:rsidP="00BA61D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A61DE" w:rsidRPr="00386885" w:rsidRDefault="00BA61DE" w:rsidP="00BA61DE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Смирнов А. Т., Хренников Б. О. / Под ред. Смирнова А. Т.</w:t>
            </w: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ab/>
              <w:t>Основы безопасности жизнедеятельности</w:t>
            </w:r>
          </w:p>
        </w:tc>
        <w:tc>
          <w:tcPr>
            <w:tcW w:w="1560" w:type="dxa"/>
          </w:tcPr>
          <w:p w:rsidR="00BA61DE" w:rsidRDefault="00BA61DE" w:rsidP="00BA61D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A61DE" w:rsidRDefault="00BA61DE" w:rsidP="00BA61D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61DE" w:rsidRPr="00AC1DCA" w:rsidTr="00CB71EC">
        <w:tc>
          <w:tcPr>
            <w:tcW w:w="1417" w:type="dxa"/>
          </w:tcPr>
          <w:p w:rsidR="00BA61DE" w:rsidRPr="00502F4C" w:rsidRDefault="00BA61DE" w:rsidP="00BA61D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A61DE" w:rsidRPr="00386885" w:rsidRDefault="00BA61DE" w:rsidP="00BA61DE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Смирнов А. Т., Хренников Б. О. / Под ред. Смирнова А. Т.</w:t>
            </w: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ab/>
              <w:t>Основы безопасности жизнедеятельности</w:t>
            </w:r>
          </w:p>
        </w:tc>
        <w:tc>
          <w:tcPr>
            <w:tcW w:w="1560" w:type="dxa"/>
          </w:tcPr>
          <w:p w:rsidR="00BA61DE" w:rsidRDefault="00BA61DE" w:rsidP="00BA61D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A61DE" w:rsidRDefault="00BA61DE" w:rsidP="00BA61D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C30E2" w:rsidRPr="00AC1DCA" w:rsidTr="00CB71EC">
        <w:tc>
          <w:tcPr>
            <w:tcW w:w="9639" w:type="dxa"/>
            <w:gridSpan w:val="4"/>
          </w:tcPr>
          <w:p w:rsidR="002C30E2" w:rsidRPr="002C30E2" w:rsidRDefault="002C30E2" w:rsidP="002C30E2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E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BA61DE" w:rsidRPr="00AC1DCA" w:rsidTr="00CB71EC">
        <w:tc>
          <w:tcPr>
            <w:tcW w:w="1417" w:type="dxa"/>
          </w:tcPr>
          <w:p w:rsidR="00BA61DE" w:rsidRPr="00502F4C" w:rsidRDefault="00BA61DE" w:rsidP="00BA61D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A61DE" w:rsidRPr="00C04746" w:rsidRDefault="00BA61DE" w:rsidP="00BA61DE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голюбов Л.Н., Виноградова Н.Ф. </w:t>
            </w:r>
            <w:r w:rsidRPr="00C047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BA61DE" w:rsidRDefault="00BA61DE" w:rsidP="00BA61D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A61DE" w:rsidRDefault="00BA61DE" w:rsidP="00BA61D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7418D" w:rsidRPr="00AC1DCA" w:rsidTr="00CB71EC">
        <w:tc>
          <w:tcPr>
            <w:tcW w:w="9639" w:type="dxa"/>
            <w:gridSpan w:val="4"/>
          </w:tcPr>
          <w:p w:rsidR="00F7418D" w:rsidRDefault="00AD231E" w:rsidP="00AD231E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BA61DE" w:rsidRPr="00AC1DCA" w:rsidTr="00CB71EC">
        <w:tc>
          <w:tcPr>
            <w:tcW w:w="1417" w:type="dxa"/>
          </w:tcPr>
          <w:p w:rsidR="00BA61DE" w:rsidRDefault="00BA61DE" w:rsidP="00BA61D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6BF5">
              <w:rPr>
                <w:rFonts w:ascii="Times New Roman" w:hAnsi="Times New Roman" w:cs="Times New Roman"/>
                <w:sz w:val="24"/>
                <w:szCs w:val="24"/>
              </w:rPr>
              <w:t>2.2.7.1.1.1.</w:t>
            </w:r>
          </w:p>
        </w:tc>
        <w:tc>
          <w:tcPr>
            <w:tcW w:w="4394" w:type="dxa"/>
          </w:tcPr>
          <w:p w:rsidR="00BA61DE" w:rsidRPr="00386885" w:rsidRDefault="00BA61DE" w:rsidP="00BA61D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>Сергеева Г.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Кашекова И.П., Критская Е. Д. </w:t>
            </w: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BA61DE" w:rsidRDefault="00BA61DE" w:rsidP="00BA61D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BA61DE" w:rsidRDefault="00BA61DE" w:rsidP="00BA61D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41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B71EC" w:rsidRPr="00AC1DCA" w:rsidTr="00374CB5">
        <w:tc>
          <w:tcPr>
            <w:tcW w:w="9639" w:type="dxa"/>
            <w:gridSpan w:val="4"/>
          </w:tcPr>
          <w:p w:rsidR="00CB71EC" w:rsidRPr="00CB71EC" w:rsidRDefault="00CB71EC" w:rsidP="00CB71EC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E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BA61DE" w:rsidRPr="00AC1DCA" w:rsidTr="00CB71EC">
        <w:tc>
          <w:tcPr>
            <w:tcW w:w="1417" w:type="dxa"/>
          </w:tcPr>
          <w:p w:rsidR="00BA61DE" w:rsidRPr="00502F4C" w:rsidRDefault="00CB71EC" w:rsidP="00BA61D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2.2.6.1.6.1</w:t>
            </w:r>
          </w:p>
        </w:tc>
        <w:tc>
          <w:tcPr>
            <w:tcW w:w="4394" w:type="dxa"/>
          </w:tcPr>
          <w:p w:rsidR="00BA61DE" w:rsidRDefault="00CB71EC" w:rsidP="00CB71E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Остроумов И.Г., Ахлебинин А.К. </w:t>
            </w:r>
            <w:r w:rsidRPr="00CB71EC">
              <w:rPr>
                <w:rFonts w:ascii="Times New Roman" w:hAnsi="Times New Roman" w:cs="Times New Roman"/>
                <w:sz w:val="24"/>
                <w:szCs w:val="24"/>
              </w:rPr>
              <w:t>Химия. Вводный курс</w:t>
            </w:r>
          </w:p>
        </w:tc>
        <w:tc>
          <w:tcPr>
            <w:tcW w:w="1560" w:type="dxa"/>
          </w:tcPr>
          <w:p w:rsidR="00BA61DE" w:rsidRDefault="00AD231E" w:rsidP="00BA61D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A61DE" w:rsidRDefault="00AD231E" w:rsidP="00BA61DE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</w:tbl>
    <w:p w:rsidR="00BD004D" w:rsidRPr="00362BF7" w:rsidRDefault="00BD004D" w:rsidP="00362BF7">
      <w:pPr>
        <w:rPr>
          <w:rFonts w:ascii="Times New Roman" w:hAnsi="Times New Roman" w:cs="Times New Roman"/>
          <w:sz w:val="24"/>
          <w:szCs w:val="24"/>
        </w:rPr>
      </w:pPr>
    </w:p>
    <w:sectPr w:rsidR="00BD004D" w:rsidRPr="00362BF7" w:rsidSect="00283C6A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B5E" w:rsidRDefault="003C2B5E" w:rsidP="00E63FF3">
      <w:pPr>
        <w:spacing w:after="0" w:line="240" w:lineRule="auto"/>
      </w:pPr>
      <w:r>
        <w:separator/>
      </w:r>
    </w:p>
  </w:endnote>
  <w:endnote w:type="continuationSeparator" w:id="0">
    <w:p w:rsidR="003C2B5E" w:rsidRDefault="003C2B5E" w:rsidP="00E6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B5E" w:rsidRDefault="003C2B5E" w:rsidP="00E63FF3">
      <w:pPr>
        <w:spacing w:after="0" w:line="240" w:lineRule="auto"/>
      </w:pPr>
      <w:r>
        <w:separator/>
      </w:r>
    </w:p>
  </w:footnote>
  <w:footnote w:type="continuationSeparator" w:id="0">
    <w:p w:rsidR="003C2B5E" w:rsidRDefault="003C2B5E" w:rsidP="00E63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33C0A"/>
    <w:multiLevelType w:val="hybridMultilevel"/>
    <w:tmpl w:val="2738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BE"/>
    <w:rsid w:val="00006468"/>
    <w:rsid w:val="00040864"/>
    <w:rsid w:val="000D4CBC"/>
    <w:rsid w:val="000D60E6"/>
    <w:rsid w:val="00165E14"/>
    <w:rsid w:val="001745EA"/>
    <w:rsid w:val="00193011"/>
    <w:rsid w:val="001C0934"/>
    <w:rsid w:val="00217261"/>
    <w:rsid w:val="002338D1"/>
    <w:rsid w:val="00234E13"/>
    <w:rsid w:val="0025315A"/>
    <w:rsid w:val="0025337C"/>
    <w:rsid w:val="00283C6A"/>
    <w:rsid w:val="00295ABE"/>
    <w:rsid w:val="002B2942"/>
    <w:rsid w:val="002C30E2"/>
    <w:rsid w:val="002C7F68"/>
    <w:rsid w:val="002F6B3E"/>
    <w:rsid w:val="00362BF7"/>
    <w:rsid w:val="0036378E"/>
    <w:rsid w:val="00374CB5"/>
    <w:rsid w:val="00386885"/>
    <w:rsid w:val="003919E5"/>
    <w:rsid w:val="003C2B5E"/>
    <w:rsid w:val="003C7AD0"/>
    <w:rsid w:val="003F3381"/>
    <w:rsid w:val="003F57F7"/>
    <w:rsid w:val="00441375"/>
    <w:rsid w:val="00463F65"/>
    <w:rsid w:val="004C7F0A"/>
    <w:rsid w:val="00502F4C"/>
    <w:rsid w:val="0054220F"/>
    <w:rsid w:val="00632D93"/>
    <w:rsid w:val="006564F7"/>
    <w:rsid w:val="006B2B6C"/>
    <w:rsid w:val="00737564"/>
    <w:rsid w:val="0075628B"/>
    <w:rsid w:val="007D08C9"/>
    <w:rsid w:val="007F0991"/>
    <w:rsid w:val="008C3C9C"/>
    <w:rsid w:val="00983815"/>
    <w:rsid w:val="00997941"/>
    <w:rsid w:val="009C146F"/>
    <w:rsid w:val="009C21AD"/>
    <w:rsid w:val="00A42127"/>
    <w:rsid w:val="00A9443A"/>
    <w:rsid w:val="00AA6092"/>
    <w:rsid w:val="00AD231E"/>
    <w:rsid w:val="00AE06FC"/>
    <w:rsid w:val="00AE1438"/>
    <w:rsid w:val="00AF55AD"/>
    <w:rsid w:val="00AF6774"/>
    <w:rsid w:val="00B702F0"/>
    <w:rsid w:val="00BA61DE"/>
    <w:rsid w:val="00BB150F"/>
    <w:rsid w:val="00BD004D"/>
    <w:rsid w:val="00BE52B6"/>
    <w:rsid w:val="00C04746"/>
    <w:rsid w:val="00C231EA"/>
    <w:rsid w:val="00C744EB"/>
    <w:rsid w:val="00C902F5"/>
    <w:rsid w:val="00C93CE9"/>
    <w:rsid w:val="00CB71EC"/>
    <w:rsid w:val="00CD57B6"/>
    <w:rsid w:val="00D1466D"/>
    <w:rsid w:val="00D9354D"/>
    <w:rsid w:val="00DB3D81"/>
    <w:rsid w:val="00DD4C37"/>
    <w:rsid w:val="00DF6BF5"/>
    <w:rsid w:val="00E63FF3"/>
    <w:rsid w:val="00EB39AF"/>
    <w:rsid w:val="00F407AB"/>
    <w:rsid w:val="00F63F7E"/>
    <w:rsid w:val="00F7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AEC57-9DF6-47B6-900A-1FD5A2B7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3FF3"/>
  </w:style>
  <w:style w:type="paragraph" w:styleId="a6">
    <w:name w:val="footer"/>
    <w:basedOn w:val="a"/>
    <w:link w:val="a7"/>
    <w:uiPriority w:val="99"/>
    <w:unhideWhenUsed/>
    <w:rsid w:val="00E6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FF3"/>
  </w:style>
  <w:style w:type="paragraph" w:styleId="a8">
    <w:name w:val="List Paragraph"/>
    <w:basedOn w:val="a"/>
    <w:uiPriority w:val="34"/>
    <w:qFormat/>
    <w:rsid w:val="009838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8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3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biblioteka1</dc:creator>
  <cp:keywords/>
  <dc:description/>
  <cp:lastModifiedBy>ТкачукЕА</cp:lastModifiedBy>
  <cp:revision>27</cp:revision>
  <cp:lastPrinted>2019-11-05T11:12:00Z</cp:lastPrinted>
  <dcterms:created xsi:type="dcterms:W3CDTF">2019-10-01T10:27:00Z</dcterms:created>
  <dcterms:modified xsi:type="dcterms:W3CDTF">2019-11-22T08:22:00Z</dcterms:modified>
</cp:coreProperties>
</file>