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FF" w:rsidRPr="009967FF" w:rsidRDefault="009967FF" w:rsidP="009967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967FF">
        <w:rPr>
          <w:rFonts w:ascii="Times New Roman" w:eastAsia="Calibri" w:hAnsi="Times New Roman" w:cs="Times New Roman"/>
          <w:b/>
          <w:bCs/>
        </w:rPr>
        <w:t>МУНИЦИПАЛЬНОЕ АВТОНОМНОЕ</w:t>
      </w:r>
    </w:p>
    <w:p w:rsidR="009967FF" w:rsidRPr="009967FF" w:rsidRDefault="009967FF" w:rsidP="009967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967FF">
        <w:rPr>
          <w:rFonts w:ascii="Times New Roman" w:eastAsia="Calibri" w:hAnsi="Times New Roman" w:cs="Times New Roman"/>
          <w:b/>
          <w:bCs/>
        </w:rPr>
        <w:t>ОБЩЕОБРАЗОВАТЕЛЬНОЕ УЧРЕЖДЕНИЕ</w:t>
      </w:r>
      <w:r w:rsidRPr="009967FF">
        <w:rPr>
          <w:rFonts w:ascii="Times New Roman" w:eastAsia="Calibri" w:hAnsi="Times New Roman" w:cs="Times New Roman"/>
        </w:rPr>
        <w:t xml:space="preserve"> «</w:t>
      </w:r>
      <w:r w:rsidRPr="009967FF">
        <w:rPr>
          <w:rFonts w:ascii="Times New Roman" w:eastAsia="Calibri" w:hAnsi="Times New Roman" w:cs="Times New Roman"/>
          <w:b/>
          <w:bCs/>
        </w:rPr>
        <w:t>АРТИНСКИЙ ЛИЦЕЙ»</w:t>
      </w:r>
    </w:p>
    <w:p w:rsidR="009967FF" w:rsidRPr="009967FF" w:rsidRDefault="009967FF" w:rsidP="009967F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967FF">
        <w:rPr>
          <w:rFonts w:ascii="Times New Roman" w:eastAsia="Calibri" w:hAnsi="Times New Roman" w:cs="Times New Roman"/>
        </w:rPr>
        <w:t xml:space="preserve">623340, Свердловская область, </w:t>
      </w:r>
    </w:p>
    <w:p w:rsidR="009967FF" w:rsidRPr="009967FF" w:rsidRDefault="009967FF" w:rsidP="009967F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967FF">
        <w:rPr>
          <w:rFonts w:ascii="Times New Roman" w:eastAsia="Calibri" w:hAnsi="Times New Roman" w:cs="Times New Roman"/>
        </w:rPr>
        <w:t xml:space="preserve">п. Арти ул. Лесная, 2, </w:t>
      </w:r>
    </w:p>
    <w:p w:rsidR="009967FF" w:rsidRPr="009967FF" w:rsidRDefault="009967FF" w:rsidP="009967F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967FF">
        <w:rPr>
          <w:rFonts w:ascii="Times New Roman" w:eastAsia="Calibri" w:hAnsi="Times New Roman" w:cs="Times New Roman"/>
        </w:rPr>
        <w:t>телефон: 2-13-83</w:t>
      </w:r>
    </w:p>
    <w:p w:rsidR="009967FF" w:rsidRPr="009967FF" w:rsidRDefault="009967FF" w:rsidP="009967F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967FF">
        <w:rPr>
          <w:rFonts w:ascii="Times New Roman" w:eastAsia="Calibri" w:hAnsi="Times New Roman" w:cs="Times New Roman"/>
        </w:rPr>
        <w:t>тел./факс: (34391) 2-15-38</w:t>
      </w:r>
    </w:p>
    <w:p w:rsidR="009967FF" w:rsidRPr="0002371D" w:rsidRDefault="009967FF" w:rsidP="009967F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967FF">
        <w:rPr>
          <w:rFonts w:ascii="Times New Roman" w:eastAsia="Calibri" w:hAnsi="Times New Roman" w:cs="Times New Roman"/>
          <w:lang w:val="en-US"/>
        </w:rPr>
        <w:t>E</w:t>
      </w:r>
      <w:r w:rsidRPr="0002371D">
        <w:rPr>
          <w:rFonts w:ascii="Times New Roman" w:eastAsia="Calibri" w:hAnsi="Times New Roman" w:cs="Times New Roman"/>
        </w:rPr>
        <w:t>-</w:t>
      </w:r>
      <w:r w:rsidRPr="009967FF">
        <w:rPr>
          <w:rFonts w:ascii="Times New Roman" w:eastAsia="Calibri" w:hAnsi="Times New Roman" w:cs="Times New Roman"/>
          <w:lang w:val="en-US"/>
        </w:rPr>
        <w:t>mail</w:t>
      </w:r>
      <w:r w:rsidRPr="0002371D">
        <w:rPr>
          <w:rFonts w:ascii="Times New Roman" w:eastAsia="Calibri" w:hAnsi="Times New Roman" w:cs="Times New Roman"/>
        </w:rPr>
        <w:t xml:space="preserve">: </w:t>
      </w:r>
      <w:proofErr w:type="spellStart"/>
      <w:r w:rsidRPr="009967FF">
        <w:rPr>
          <w:rFonts w:ascii="Times New Roman" w:eastAsia="Calibri" w:hAnsi="Times New Roman" w:cs="Times New Roman"/>
          <w:u w:val="single"/>
          <w:lang w:val="en-US"/>
        </w:rPr>
        <w:t>arti</w:t>
      </w:r>
      <w:proofErr w:type="spellEnd"/>
      <w:r w:rsidRPr="0002371D">
        <w:rPr>
          <w:rFonts w:ascii="Times New Roman" w:eastAsia="Calibri" w:hAnsi="Times New Roman" w:cs="Times New Roman"/>
          <w:u w:val="single"/>
        </w:rPr>
        <w:t>-</w:t>
      </w:r>
      <w:proofErr w:type="spellStart"/>
      <w:r w:rsidRPr="009967FF">
        <w:rPr>
          <w:rFonts w:ascii="Times New Roman" w:eastAsia="Calibri" w:hAnsi="Times New Roman" w:cs="Times New Roman"/>
          <w:u w:val="single"/>
          <w:lang w:val="en-US"/>
        </w:rPr>
        <w:t>licey</w:t>
      </w:r>
      <w:proofErr w:type="spellEnd"/>
      <w:r w:rsidRPr="0002371D">
        <w:rPr>
          <w:rFonts w:ascii="Times New Roman" w:eastAsia="Calibri" w:hAnsi="Times New Roman" w:cs="Times New Roman"/>
          <w:u w:val="single"/>
        </w:rPr>
        <w:t>@</w:t>
      </w:r>
      <w:proofErr w:type="spellStart"/>
      <w:r w:rsidRPr="009967FF">
        <w:rPr>
          <w:rFonts w:ascii="Times New Roman" w:eastAsia="Calibri" w:hAnsi="Times New Roman" w:cs="Times New Roman"/>
          <w:u w:val="single"/>
          <w:lang w:val="en-US"/>
        </w:rPr>
        <w:t>bk</w:t>
      </w:r>
      <w:proofErr w:type="spellEnd"/>
      <w:r w:rsidRPr="0002371D">
        <w:rPr>
          <w:rFonts w:ascii="Times New Roman" w:eastAsia="Calibri" w:hAnsi="Times New Roman" w:cs="Times New Roman"/>
          <w:u w:val="single"/>
        </w:rPr>
        <w:t>.</w:t>
      </w:r>
      <w:proofErr w:type="spellStart"/>
      <w:r w:rsidRPr="009967FF">
        <w:rPr>
          <w:rFonts w:ascii="Times New Roman" w:eastAsia="Calibri" w:hAnsi="Times New Roman" w:cs="Times New Roman"/>
          <w:u w:val="single"/>
          <w:lang w:val="en-US"/>
        </w:rPr>
        <w:t>ru</w:t>
      </w:r>
      <w:proofErr w:type="spellEnd"/>
    </w:p>
    <w:p w:rsidR="009967FF" w:rsidRPr="009967FF" w:rsidRDefault="009967FF" w:rsidP="009967F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«___» ____________ 201</w:t>
      </w:r>
      <w:r w:rsidR="004323F6">
        <w:rPr>
          <w:rFonts w:ascii="Times New Roman" w:eastAsia="Calibri" w:hAnsi="Times New Roman" w:cs="Times New Roman"/>
        </w:rPr>
        <w:t>9</w:t>
      </w:r>
      <w:r w:rsidRPr="009967FF">
        <w:rPr>
          <w:rFonts w:ascii="Times New Roman" w:eastAsia="Calibri" w:hAnsi="Times New Roman" w:cs="Times New Roman"/>
        </w:rPr>
        <w:t xml:space="preserve"> г. № ________</w:t>
      </w:r>
    </w:p>
    <w:p w:rsidR="009967FF" w:rsidRPr="009967FF" w:rsidRDefault="009967FF" w:rsidP="0099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67FF" w:rsidRPr="009967FF" w:rsidRDefault="009967FF" w:rsidP="0099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Итоги трудоустройства выпускников МАОУ «</w:t>
      </w:r>
      <w:proofErr w:type="spellStart"/>
      <w:r w:rsidRPr="0099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Артинский</w:t>
      </w:r>
      <w:proofErr w:type="spellEnd"/>
      <w:r w:rsidRPr="0099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лицей»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201</w:t>
      </w:r>
      <w:r w:rsidR="004323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99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</w:t>
      </w:r>
    </w:p>
    <w:p w:rsidR="009967FF" w:rsidRDefault="009967FF" w:rsidP="0099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43B9" w:rsidRPr="009967FF" w:rsidRDefault="009967FF" w:rsidP="0099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класс</w:t>
      </w: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80"/>
        <w:gridCol w:w="3232"/>
        <w:gridCol w:w="4208"/>
        <w:gridCol w:w="2312"/>
      </w:tblGrid>
      <w:tr w:rsidR="009967FF" w:rsidRPr="009967FF" w:rsidTr="009967FF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7FF" w:rsidRPr="009967FF" w:rsidRDefault="009967FF" w:rsidP="00996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7FF" w:rsidRPr="009967FF" w:rsidRDefault="009967FF" w:rsidP="00996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6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Ф.И.О. выпускника, получившего </w:t>
            </w:r>
            <w:r w:rsidRPr="0099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аттестат </w:t>
            </w:r>
          </w:p>
          <w:p w:rsidR="009967FF" w:rsidRPr="009967FF" w:rsidRDefault="009967FF" w:rsidP="0099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основном общем образовании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7FF" w:rsidRPr="009967FF" w:rsidRDefault="009967FF" w:rsidP="00996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трудоустройства </w:t>
            </w:r>
          </w:p>
          <w:p w:rsidR="009967FF" w:rsidRPr="009967FF" w:rsidRDefault="009967FF" w:rsidP="0099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учебы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FF" w:rsidRPr="009967FF" w:rsidRDefault="009967FF" w:rsidP="00996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Примечание </w:t>
            </w:r>
          </w:p>
          <w:p w:rsidR="009967FF" w:rsidRPr="009967FF" w:rsidRDefault="009967FF" w:rsidP="0099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(бюджет, </w:t>
            </w:r>
            <w:proofErr w:type="spellStart"/>
            <w:r w:rsidRPr="00996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996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Авдюкова Виктория Алексеевна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hd w:val="clear" w:color="auto" w:fill="FCFCFC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1235A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ГАПОУ СО Уральский колледж технологий и предпринимательства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proofErr w:type="gramEnd"/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Анастасия  Витальевна</w:t>
            </w:r>
            <w:proofErr w:type="gram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Ксения Сергеевна                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Бабинов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Ваулина Любовь Алексеевна                  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Евгения  Владимировна</w:t>
            </w:r>
            <w:proofErr w:type="gramEnd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Екатерина Александровна       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Анастасия Геннадьевна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Зырянова Алиса Сергеевна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Сергеевна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Кабетова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Анастасия Алексеевна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Кашина Елена Викторовна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Колпаков Николай Александрович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Конева Наталия Вячеславовна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Кутлуева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Маратовна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Нечаев Дмитрий Витальевич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Путилов Никита Сергеевич                  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Степанова Алина Александровна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Строганков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Назар Владимирович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Сыропятова Ксения Александровна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ФГБОУ ВО «Уральский государственный аграрный университет»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Сыропятова Наталья Федоровна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Арина Андреевна        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Францев Вадим 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Костантинович</w:t>
            </w:r>
            <w:proofErr w:type="spellEnd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4467C5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Ярушин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Бузаев</w:t>
            </w:r>
            <w:proofErr w:type="spellEnd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Егор</w:t>
            </w:r>
            <w:proofErr w:type="gramEnd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Валинуров</w:t>
            </w:r>
            <w:proofErr w:type="spellEnd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Марсович</w:t>
            </w:r>
            <w:proofErr w:type="spellEnd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Власова Юлия Михайловна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музыкально-эстетический педагогический колледж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Иванов Никита Сергеевич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Уральский радиотехнический колледж имени А.С. Попова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Виктория Евгеньевна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Илюшкина Анна Николаевна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Кабетов</w:t>
            </w:r>
            <w:proofErr w:type="spellEnd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Вячеславович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Ольга Денисовна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Работает в сети ресторанов быстрого питания «</w:t>
            </w:r>
            <w:r w:rsidRPr="0061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Burger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Крашенинникова Ксения Сергеевна                                        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Куклин Роман Валерьевич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Лыхин</w:t>
            </w:r>
            <w:proofErr w:type="spellEnd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Повторное обучение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 Вадим Сергеевич           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  Андреевна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 №72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Пастухов Денис Игоревич          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Пашиев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«ПРОФИ» 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Денисовна                        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Колледж управления и сервиса «Стиль» 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Русинов Данил Александрович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Семёнов Анатолий Алексеевич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Туканов Кирилл Андреевич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Черенева</w:t>
            </w:r>
            <w:proofErr w:type="spellEnd"/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4323F6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eastAsia="Calibri" w:hAnsi="Times New Roman" w:cs="Times New Roman"/>
                <w:sz w:val="24"/>
                <w:szCs w:val="24"/>
              </w:rPr>
              <w:t>Якушева Екатерина Сергеевна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4323F6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61235A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3F6" w:rsidRPr="0061235A" w:rsidRDefault="0061235A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ГАПОУ СО "Уральский колледж технологий и предпринимательства", специальность «Право и организация социального обеспечения»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61235A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4323F6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3F6" w:rsidRPr="0061235A" w:rsidRDefault="004323F6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6" w:rsidRPr="0061235A" w:rsidRDefault="0061235A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Морозова Татьяна Владимировна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235A" w:rsidRPr="0061235A" w:rsidRDefault="0061235A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ГБПОУ СО «</w:t>
              </w:r>
              <w:proofErr w:type="spellStart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Артинский</w:t>
              </w:r>
              <w:proofErr w:type="spellEnd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агропромышленный  техникум</w:t>
              </w:r>
              <w:proofErr w:type="gramEnd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  <w:r w:rsidRPr="0061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специальность «повар-кондитер»</w:t>
            </w:r>
          </w:p>
          <w:p w:rsidR="004323F6" w:rsidRPr="0061235A" w:rsidRDefault="004323F6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6" w:rsidRPr="0061235A" w:rsidRDefault="0061235A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61235A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61235A" w:rsidRDefault="0061235A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235A" w:rsidRPr="0061235A" w:rsidRDefault="0061235A" w:rsidP="0061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ГБПОУ СО «</w:t>
              </w:r>
              <w:proofErr w:type="spellStart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Артинский</w:t>
              </w:r>
              <w:proofErr w:type="spellEnd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агропромышленный  техникум</w:t>
              </w:r>
              <w:proofErr w:type="gramEnd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  <w:r w:rsidRPr="0061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специальность «повар-кондитер»</w:t>
            </w:r>
          </w:p>
          <w:p w:rsidR="0061235A" w:rsidRPr="0061235A" w:rsidRDefault="0061235A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61235A" w:rsidRDefault="0061235A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61235A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61235A" w:rsidRDefault="0061235A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Онкина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235A" w:rsidRPr="0061235A" w:rsidRDefault="0061235A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61235A" w:rsidRPr="0061235A" w:rsidRDefault="0061235A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61235A" w:rsidRDefault="0061235A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5A" w:rsidRPr="009967FF" w:rsidTr="000B4816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61235A" w:rsidRDefault="0061235A" w:rsidP="0061235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Хрущева Полина Сергеевна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235A" w:rsidRPr="0061235A" w:rsidRDefault="0061235A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ГБПОУ СО "</w:t>
              </w:r>
              <w:proofErr w:type="spellStart"/>
              <w:proofErr w:type="gramStart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Красноуфимский</w:t>
              </w:r>
              <w:proofErr w:type="spellEnd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аграрный</w:t>
              </w:r>
              <w:proofErr w:type="gramEnd"/>
              <w:r w:rsidRPr="006123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колледж"</w:t>
              </w:r>
            </w:hyperlink>
            <w:r w:rsidRPr="0061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специальность «Коммерция»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61235A" w:rsidRDefault="0061235A" w:rsidP="0061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</w:tbl>
    <w:p w:rsidR="009967FF" w:rsidRDefault="009967FF" w:rsidP="009967FF">
      <w:pPr>
        <w:spacing w:after="0" w:line="240" w:lineRule="auto"/>
      </w:pPr>
    </w:p>
    <w:p w:rsidR="00AD5C62" w:rsidRPr="00AD5C62" w:rsidRDefault="00AD5C62" w:rsidP="00AD5C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5C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 по выпускникам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-х</w:t>
      </w:r>
      <w:r w:rsidRPr="00AD5C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Pr="00AD5C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042"/>
        <w:gridCol w:w="3295"/>
      </w:tblGrid>
      <w:tr w:rsidR="00AD5C62" w:rsidRPr="00AD5C62" w:rsidTr="00C44C74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трудоустройства или учебы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выпускников</w:t>
            </w: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 </w:t>
            </w: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Учеба в 10 классе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067FED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 Колледжи:  </w:t>
            </w:r>
          </w:p>
          <w:p w:rsidR="00AD5C62" w:rsidRPr="00AD5C62" w:rsidRDefault="00AD5C62" w:rsidP="00AD5C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-педагогический </w:t>
            </w:r>
          </w:p>
          <w:p w:rsidR="00AD5C62" w:rsidRPr="00AD5C62" w:rsidRDefault="00AD5C62" w:rsidP="00AD5C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-медицинский </w:t>
            </w:r>
          </w:p>
          <w:p w:rsidR="00AD5C62" w:rsidRPr="00AD5C62" w:rsidRDefault="00AD5C62" w:rsidP="00AD5C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-сельскохозяйственный </w:t>
            </w:r>
          </w:p>
          <w:p w:rsidR="00AD5C62" w:rsidRPr="00AD5C62" w:rsidRDefault="00AD5C62" w:rsidP="00AD5C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-технический </w:t>
            </w:r>
          </w:p>
          <w:p w:rsidR="00AD5C62" w:rsidRPr="00AD5C62" w:rsidRDefault="00AD5C62" w:rsidP="00AD5C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-другие (экономический, финансовый, юридический)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7FED" w:rsidRDefault="00067FED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067FED" w:rsidRDefault="00067FED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7FED" w:rsidRDefault="00067FED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067FED" w:rsidRDefault="00067FED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67FED" w:rsidRPr="00AD5C62" w:rsidRDefault="00067FED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 Профессиональные училища</w:t>
            </w: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(</w:t>
            </w: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техникумы)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067FED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*Работа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067FED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 Вечерняя школа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 Лицей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 Курсы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 Не работают и не учатся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Кроме того:</w:t>
            </w: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-поступили на бюджет</w:t>
            </w: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067FED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AD5C62" w:rsidRPr="00AD5C62" w:rsidTr="00C44C74">
        <w:trPr>
          <w:trHeight w:val="276"/>
        </w:trPr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</w:tcPr>
          <w:p w:rsidR="00AD5C62" w:rsidRPr="00AD5C62" w:rsidRDefault="00AD5C62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поступили на </w:t>
            </w:r>
            <w:proofErr w:type="spellStart"/>
            <w:r w:rsidRPr="00AD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</w:t>
            </w:r>
            <w:proofErr w:type="spellEnd"/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2" w:rsidRPr="00AD5C62" w:rsidRDefault="00067FED" w:rsidP="00AD5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AD5C62" w:rsidRDefault="00AD5C62" w:rsidP="009967FF">
      <w:pPr>
        <w:spacing w:after="0" w:line="240" w:lineRule="auto"/>
      </w:pPr>
    </w:p>
    <w:p w:rsidR="00321859" w:rsidRPr="00321859" w:rsidRDefault="00321859" w:rsidP="00321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18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Итоги трудоустройства выпускников МАОУ «</w:t>
      </w:r>
      <w:proofErr w:type="spellStart"/>
      <w:r w:rsidRPr="003218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Артинский</w:t>
      </w:r>
      <w:proofErr w:type="spellEnd"/>
      <w:r w:rsidRPr="003218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лицей» в 201</w:t>
      </w:r>
      <w:r w:rsidR="00612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218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году</w:t>
      </w:r>
    </w:p>
    <w:p w:rsidR="00321859" w:rsidRPr="00321859" w:rsidRDefault="00321859" w:rsidP="00321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1859" w:rsidRPr="00321859" w:rsidRDefault="00321859" w:rsidP="00321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18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p w:rsidR="00321859" w:rsidRPr="00321859" w:rsidRDefault="00321859" w:rsidP="00321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4111"/>
        <w:gridCol w:w="2409"/>
      </w:tblGrid>
      <w:tr w:rsidR="00321859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выпускника,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получившего</w:t>
            </w:r>
            <w:proofErr w:type="gramEnd"/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аттестат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среднем общем образовании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трудоустройства или учебы (специальность)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Примечание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(Форма обучения, бюджет, </w:t>
            </w:r>
            <w:proofErr w:type="spellStart"/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Апраксин Игорь Николаевич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университет). </w:t>
            </w:r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Факультет: управление в </w:t>
            </w:r>
            <w:proofErr w:type="gramStart"/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 системах</w:t>
            </w:r>
            <w:proofErr w:type="gramEnd"/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Очная/бюджет 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Брагина Елизавета Андреевна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УрГАХУ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архитектурно-художественный университет) </w:t>
            </w:r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Архитектурный факультет.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колледж имени И.И. Ползунова. </w:t>
            </w:r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гостиничный</w:t>
            </w:r>
            <w:r w:rsidRPr="00612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сервис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</w:t>
            </w:r>
            <w:proofErr w:type="spellStart"/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</w:t>
            </w:r>
            <w:proofErr w:type="spellEnd"/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Гимадеев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Кашина Алена Александровна </w:t>
            </w:r>
          </w:p>
        </w:tc>
        <w:tc>
          <w:tcPr>
            <w:tcW w:w="4111" w:type="dxa"/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УрГЭУ</w:t>
            </w:r>
            <w:proofErr w:type="spellEnd"/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Уральский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университет). </w:t>
            </w:r>
            <w:r w:rsidRPr="0061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Факультет: внешнеэкономическая деятельность.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</w:t>
            </w: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УГГУ (Уральский государственный горный университет) </w:t>
            </w: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технологический факультет.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Екатерина Алексеевна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УГГУ (Уральский государственный горный университет) </w:t>
            </w:r>
            <w:proofErr w:type="spellStart"/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</w:t>
            </w:r>
            <w:proofErr w:type="spellEnd"/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экономический факультет. </w:t>
            </w:r>
            <w:proofErr w:type="spellStart"/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</w:t>
            </w: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Кузнецова Ульяна Андреевна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DC163B" w:rsidP="006123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Непогодин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22222"/>
                <w:kern w:val="36"/>
                <w:sz w:val="24"/>
                <w:szCs w:val="24"/>
                <w:lang w:eastAsia="ru-RU"/>
              </w:rPr>
            </w:pPr>
            <w:r w:rsidRPr="0061235A">
              <w:rPr>
                <w:rFonts w:ascii="Times New Roman" w:hAnsi="Times New Roman" w:cs="Times New Roman"/>
                <w:color w:val="222222"/>
                <w:kern w:val="36"/>
                <w:sz w:val="24"/>
                <w:szCs w:val="24"/>
                <w:lang w:eastAsia="ru-RU"/>
              </w:rPr>
              <w:t xml:space="preserve">УГМУ (Уральский государственный медицинский университет). </w:t>
            </w:r>
            <w:proofErr w:type="spellStart"/>
            <w:r w:rsidRPr="0061235A">
              <w:rPr>
                <w:rFonts w:ascii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  <w:t>Лечебно</w:t>
            </w:r>
            <w:proofErr w:type="spellEnd"/>
            <w:r w:rsidRPr="0061235A">
              <w:rPr>
                <w:rFonts w:ascii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  <w:t xml:space="preserve"> – профилактический факультет.</w:t>
            </w:r>
            <w:r w:rsidRPr="0061235A">
              <w:rPr>
                <w:rFonts w:ascii="Times New Roman" w:hAnsi="Times New Roman" w:cs="Times New Roman"/>
                <w:color w:val="222222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Пантелеева Надежда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МВД. </w:t>
            </w:r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– Уголовно - правовая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Попова Дарья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УГПУ (Уральский государственный педагогический университет). </w:t>
            </w:r>
            <w:proofErr w:type="spellStart"/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Химико</w:t>
            </w:r>
            <w:proofErr w:type="spellEnd"/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биологический факультет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Рудаков Виталий Геннадьевич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ЕАДК (Екатеринбургский автомобильно-дорожный колледж) </w:t>
            </w:r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Факультет: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дорог и аэродромов.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Сыропятов Вадим Анатольевич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технический институт связи и информатики (филиал))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Туканов Никита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государственный университет путей сообщения) </w:t>
            </w:r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Электротехнический факультет.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РГППУ (Российский государственный профессионально-педагогический университет). </w:t>
            </w:r>
            <w:r w:rsidRPr="0061235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Факультет: правоведение.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</w:t>
            </w: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  <w:proofErr w:type="spellEnd"/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КУиС</w:t>
            </w:r>
            <w:proofErr w:type="spellEnd"/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(Колледж управления и сервиса) г. Екатеринбург. </w:t>
            </w:r>
            <w:r w:rsidRPr="0061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Специальность: туризм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УГМУ (Уральский государственный медицинский университет). </w:t>
            </w:r>
            <w:proofErr w:type="spellStart"/>
            <w:r w:rsidRPr="0061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Лечебно</w:t>
            </w:r>
            <w:proofErr w:type="spellEnd"/>
            <w:r w:rsidRPr="0061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профилактический факультет.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КУиС</w:t>
            </w:r>
            <w:proofErr w:type="spellEnd"/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(Колледж управления и сервиса) г. Екатеринбург. </w:t>
            </w:r>
            <w:r w:rsidRPr="0061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Специальность: туризм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КЖТ (Колледж железнодорожного транспорта) </w:t>
            </w:r>
            <w:r w:rsidRPr="0061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Факультет: автоматики и телемеханики.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Щипанов</w:t>
            </w:r>
            <w:proofErr w:type="spellEnd"/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УГЛТУ(</w:t>
            </w:r>
            <w:proofErr w:type="gramEnd"/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Уральский государственный лесотехнический университет) </w:t>
            </w:r>
            <w:r w:rsidRPr="0061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Факультет: лесное дело.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  <w:tr w:rsidR="0061235A" w:rsidRPr="00321859" w:rsidTr="006123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A" w:rsidRPr="0061235A" w:rsidRDefault="0061235A" w:rsidP="006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Юсупов Максим Сергеевич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5A" w:rsidRPr="0061235A" w:rsidRDefault="0061235A" w:rsidP="006123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ЕАДК (Екатеринбургский автомобильно-дорожный колледж)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Факультет: строительство и эксплуатация дорог и аэродромов.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5A" w:rsidRPr="00321859" w:rsidRDefault="0061235A" w:rsidP="00612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Очная/бюджет</w:t>
            </w:r>
          </w:p>
        </w:tc>
      </w:tr>
    </w:tbl>
    <w:p w:rsidR="00321859" w:rsidRPr="00321859" w:rsidRDefault="00321859" w:rsidP="00321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859" w:rsidRPr="00321859" w:rsidRDefault="00321859" w:rsidP="003218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18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 по выпускникам 11класса: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3942"/>
        <w:gridCol w:w="3850"/>
        <w:gridCol w:w="2268"/>
      </w:tblGrid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трудоустройства или учебы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учебных заведений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выпускников</w:t>
            </w:r>
          </w:p>
        </w:tc>
      </w:tr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 Вузы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-педагогический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-медицинский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-лесотехнический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-сельскохозяйственный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-технический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-другие (экономический, финансовый, юридический)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архитектурно-художественный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Уральский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горный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color w:val="222222"/>
                <w:kern w:val="36"/>
                <w:sz w:val="24"/>
                <w:szCs w:val="24"/>
                <w:lang w:eastAsia="ru-RU"/>
              </w:rPr>
              <w:t>Уральский государственный медицинский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Институт 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Уральский технический институт связи и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Уральский государственный лесотехнический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21859" w:rsidRPr="00321859" w:rsidRDefault="00321859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067FED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 Колледжи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</w:t>
            </w: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педагогический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-медицинский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</w:t>
            </w: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лесотехнический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</w:t>
            </w: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сельскохозяйственный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-технический </w:t>
            </w:r>
          </w:p>
          <w:p w:rsidR="00321859" w:rsidRPr="00321859" w:rsidRDefault="00321859" w:rsidP="00321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-другие (экономический, финансовый. юридический)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колледж имени И.И. Ползунова.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35A">
              <w:rPr>
                <w:rFonts w:ascii="Times New Roman" w:hAnsi="Times New Roman" w:cs="Times New Roman"/>
                <w:sz w:val="24"/>
                <w:szCs w:val="24"/>
              </w:rPr>
              <w:t>Екатеринбургский автомобильно-дорожный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FED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 управления и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FED" w:rsidRPr="00321859" w:rsidRDefault="00067FED" w:rsidP="00067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35A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067FED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 Профессиональные училища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 Курсы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DC163B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 Работа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 Не работают и не учатся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DC163B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 Другое (переезд, РА, ЦЗН и т.д.)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того: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-Поступили на бюджет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DC163B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321859" w:rsidRPr="00321859" w:rsidTr="00067FED">
        <w:trPr>
          <w:trHeight w:val="276"/>
          <w:jc w:val="center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-Поступили на </w:t>
            </w:r>
            <w:proofErr w:type="spellStart"/>
            <w:r w:rsidRPr="0032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</w:t>
            </w:r>
            <w:proofErr w:type="spellEnd"/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</w:tcPr>
          <w:p w:rsidR="00321859" w:rsidRPr="00321859" w:rsidRDefault="00321859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9" w:rsidRPr="00321859" w:rsidRDefault="00DC163B" w:rsidP="0032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321859" w:rsidRDefault="00321859" w:rsidP="009967FF">
      <w:pPr>
        <w:spacing w:after="0" w:line="240" w:lineRule="auto"/>
      </w:pPr>
    </w:p>
    <w:p w:rsidR="00321859" w:rsidRPr="00321859" w:rsidRDefault="00321859" w:rsidP="00321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МАОУ «Артинский </w:t>
      </w:r>
      <w:proofErr w:type="gramStart"/>
      <w:r w:rsidRPr="00321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лицей»   </w:t>
      </w:r>
      <w:proofErr w:type="gramEnd"/>
      <w:r w:rsidRPr="00321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Ф.Ф. Бугуева </w:t>
      </w:r>
    </w:p>
    <w:p w:rsidR="00321859" w:rsidRDefault="00321859" w:rsidP="009967FF">
      <w:pPr>
        <w:spacing w:after="0" w:line="240" w:lineRule="auto"/>
      </w:pPr>
    </w:p>
    <w:sectPr w:rsidR="0032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B03"/>
    <w:multiLevelType w:val="hybridMultilevel"/>
    <w:tmpl w:val="0792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FF"/>
    <w:rsid w:val="0002371D"/>
    <w:rsid w:val="00067FED"/>
    <w:rsid w:val="001B24CF"/>
    <w:rsid w:val="0026179B"/>
    <w:rsid w:val="00321859"/>
    <w:rsid w:val="003A56A7"/>
    <w:rsid w:val="004323F6"/>
    <w:rsid w:val="004F1131"/>
    <w:rsid w:val="0061235A"/>
    <w:rsid w:val="00831332"/>
    <w:rsid w:val="00926426"/>
    <w:rsid w:val="009967FF"/>
    <w:rsid w:val="00A76C54"/>
    <w:rsid w:val="00A92C66"/>
    <w:rsid w:val="00A97D56"/>
    <w:rsid w:val="00AD5C62"/>
    <w:rsid w:val="00B05DA6"/>
    <w:rsid w:val="00CD1570"/>
    <w:rsid w:val="00D63F89"/>
    <w:rsid w:val="00D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3A5B7-048E-4048-8DFB-21EBE1C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2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okolledg.ural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Ваулина</cp:lastModifiedBy>
  <cp:revision>13</cp:revision>
  <cp:lastPrinted>2019-09-30T09:50:00Z</cp:lastPrinted>
  <dcterms:created xsi:type="dcterms:W3CDTF">2018-09-11T06:09:00Z</dcterms:created>
  <dcterms:modified xsi:type="dcterms:W3CDTF">2019-09-30T10:19:00Z</dcterms:modified>
</cp:coreProperties>
</file>