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D66A25" w:rsidRDefault="00D66A25" w:rsidP="00D66A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30.08. 2018 года № 65-од</w:t>
      </w:r>
    </w:p>
    <w:p w:rsidR="00D66A25" w:rsidRDefault="00D66A25" w:rsidP="00D6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«МАТЕМАТИКА»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– 4 классов 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ООП ООО МАОУ «Артинский лицей») 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A25" w:rsidRDefault="00D66A25" w:rsidP="00D66A25">
      <w:pPr>
        <w:spacing w:after="0" w:line="240" w:lineRule="auto"/>
        <w:ind w:left="6810"/>
        <w:contextualSpacing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Арти</w:t>
      </w:r>
    </w:p>
    <w:p w:rsidR="00D66A25" w:rsidRDefault="00D66A25" w:rsidP="00D66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</w:t>
      </w:r>
    </w:p>
    <w:p w:rsidR="007C75F5" w:rsidRDefault="007C75F5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25" w:rsidRPr="007C75F5" w:rsidRDefault="00D66A25" w:rsidP="007C7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CC" w:rsidRPr="00F72DE5" w:rsidRDefault="00F209CC" w:rsidP="00F7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7D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="00806A7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7D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29 декабря 2012 г. № 273-ФЗ «Об образовании в Российской Федерации» п.3.6 ст.28, требованиями федерального государственного образовательного стандарта </w:t>
      </w:r>
      <w:r w:rsidR="0018356D">
        <w:rPr>
          <w:rFonts w:ascii="Times New Roman" w:hAnsi="Times New Roman" w:cs="Times New Roman"/>
          <w:sz w:val="28"/>
          <w:szCs w:val="28"/>
        </w:rPr>
        <w:t>начального</w:t>
      </w:r>
      <w:r w:rsidRPr="008F4B7D">
        <w:rPr>
          <w:rFonts w:ascii="Times New Roman" w:hAnsi="Times New Roman" w:cs="Times New Roman"/>
          <w:sz w:val="28"/>
          <w:szCs w:val="28"/>
        </w:rPr>
        <w:t xml:space="preserve"> общего образования, на основе </w:t>
      </w:r>
      <w:r w:rsidR="00806A7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797CC4">
        <w:rPr>
          <w:rFonts w:ascii="Times New Roman" w:hAnsi="Times New Roman" w:cs="Times New Roman"/>
          <w:sz w:val="28"/>
          <w:szCs w:val="28"/>
        </w:rPr>
        <w:t>про</w:t>
      </w:r>
      <w:r w:rsidR="00806A75">
        <w:rPr>
          <w:rFonts w:ascii="Times New Roman" w:hAnsi="Times New Roman" w:cs="Times New Roman"/>
          <w:sz w:val="28"/>
          <w:szCs w:val="28"/>
        </w:rPr>
        <w:t>граммы по математике авторов Г.В. Дорофеева, Т.Н. Мираковой</w:t>
      </w:r>
      <w:r w:rsidR="00797CC4">
        <w:rPr>
          <w:rFonts w:ascii="Times New Roman" w:hAnsi="Times New Roman" w:cs="Times New Roman"/>
          <w:sz w:val="28"/>
          <w:szCs w:val="28"/>
        </w:rPr>
        <w:t xml:space="preserve">. – Издательство «Просвещение», 2014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C4">
        <w:rPr>
          <w:rFonts w:ascii="Times New Roman" w:hAnsi="Times New Roman" w:cs="Times New Roman"/>
          <w:sz w:val="28"/>
          <w:szCs w:val="28"/>
        </w:rPr>
        <w:t>к УМК «Перспектива».</w:t>
      </w:r>
      <w:r w:rsidR="00DF545D">
        <w:rPr>
          <w:rFonts w:ascii="Times New Roman" w:hAnsi="Times New Roman" w:cs="Times New Roman"/>
          <w:sz w:val="28"/>
          <w:szCs w:val="28"/>
        </w:rPr>
        <w:t xml:space="preserve">  </w:t>
      </w:r>
      <w:r w:rsidR="00806A75">
        <w:rPr>
          <w:rFonts w:ascii="Times New Roman" w:hAnsi="Times New Roman" w:cs="Times New Roman"/>
          <w:sz w:val="28"/>
          <w:szCs w:val="28"/>
        </w:rPr>
        <w:t xml:space="preserve">Авторская программа: </w:t>
      </w:r>
      <w:r w:rsidR="00806A75" w:rsidRPr="00806A75">
        <w:rPr>
          <w:rFonts w:ascii="Times New Roman" w:hAnsi="Times New Roman" w:cs="Times New Roman"/>
          <w:sz w:val="28"/>
          <w:szCs w:val="28"/>
        </w:rPr>
        <w:t>Г.В. Дорофеева, Т.Н. Мираковой.</w:t>
      </w:r>
      <w:r w:rsidR="00806A75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F72DE5" w:rsidRPr="00F72DE5">
        <w:rPr>
          <w:rFonts w:ascii="Times New Roman" w:hAnsi="Times New Roman" w:cs="Times New Roman"/>
          <w:sz w:val="28"/>
          <w:szCs w:val="28"/>
        </w:rPr>
        <w:t>. Рабочие программы. Предметная линия учебников «Перспектива». 1-4 классы. Москва «Просвещение» 2014.</w:t>
      </w:r>
    </w:p>
    <w:p w:rsidR="002F2990" w:rsidRDefault="007C75F5" w:rsidP="007C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F5">
        <w:rPr>
          <w:rFonts w:ascii="Times New Roman" w:hAnsi="Times New Roman" w:cs="Times New Roman"/>
          <w:sz w:val="28"/>
          <w:szCs w:val="28"/>
        </w:rPr>
        <w:t>Учебный пре</w:t>
      </w:r>
      <w:r w:rsidR="00806A75">
        <w:rPr>
          <w:rFonts w:ascii="Times New Roman" w:hAnsi="Times New Roman" w:cs="Times New Roman"/>
          <w:sz w:val="28"/>
          <w:szCs w:val="28"/>
        </w:rPr>
        <w:t>дмет «Математика</w:t>
      </w:r>
      <w:r w:rsidR="0018356D">
        <w:rPr>
          <w:rFonts w:ascii="Times New Roman" w:hAnsi="Times New Roman" w:cs="Times New Roman"/>
          <w:sz w:val="28"/>
          <w:szCs w:val="28"/>
        </w:rPr>
        <w:t>» изучается в 1</w:t>
      </w:r>
      <w:r w:rsidR="00806A75">
        <w:rPr>
          <w:rFonts w:ascii="Times New Roman" w:hAnsi="Times New Roman" w:cs="Times New Roman"/>
          <w:sz w:val="28"/>
          <w:szCs w:val="28"/>
        </w:rPr>
        <w:t xml:space="preserve"> – 4 классах: 4 часа в неделю, 136 часов в год</w:t>
      </w:r>
      <w:r w:rsidR="0018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6D" w:rsidRPr="007C75F5" w:rsidRDefault="0018356D" w:rsidP="007C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FA" w:rsidRDefault="00B55CFA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F5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  <w:r w:rsidR="00806A7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«Математика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253B" w:rsidRDefault="009D253B" w:rsidP="0080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Умение использовать начальные математические знания для описания окружающих предметов, объяснения процессов, явлений, а также оценки их количественных и пространственных отношений. </w:t>
      </w: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 </w:t>
      </w: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математических знаний для решения учебно-познавательных и учебно-практических задач. </w:t>
      </w: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совокупностями; представлять, анализировать и интерпретировать данные. </w:t>
      </w: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представлений о компьютерной грамотности. </w:t>
      </w:r>
    </w:p>
    <w:p w:rsidR="00806A75" w:rsidRP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 xml:space="preserve">Приобретение опыта самостоятельного управления процессом решения творческих математических задач. </w:t>
      </w:r>
    </w:p>
    <w:p w:rsidR="00806A75" w:rsidRDefault="00806A75" w:rsidP="00806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75">
        <w:rPr>
          <w:rFonts w:ascii="Times New Roman" w:hAnsi="Times New Roman" w:cs="Times New Roman"/>
          <w:sz w:val="28"/>
          <w:szCs w:val="28"/>
        </w:rPr>
        <w:t>Овладение действием моделирования при решении текстовых задач.</w:t>
      </w:r>
    </w:p>
    <w:p w:rsidR="000C1F12" w:rsidRDefault="000C1F12" w:rsidP="000C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B95" w:rsidRPr="000C1F12" w:rsidRDefault="00FB3B95" w:rsidP="000C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B95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ис</w:t>
      </w:r>
      <w:r>
        <w:rPr>
          <w:rFonts w:ascii="Times New Roman" w:hAnsi="Times New Roman" w:cs="Times New Roman"/>
          <w:sz w:val="28"/>
          <w:szCs w:val="28"/>
        </w:rPr>
        <w:t>кать средства её осуществления.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</w:t>
      </w:r>
      <w:r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знаково-символических средств представления информации для создания моделей изучаемых объектов и процессов, схем решени</w:t>
      </w:r>
      <w:r>
        <w:rPr>
          <w:rFonts w:ascii="Times New Roman" w:hAnsi="Times New Roman" w:cs="Times New Roman"/>
          <w:sz w:val="28"/>
          <w:szCs w:val="28"/>
        </w:rPr>
        <w:t>я учебных и практических задач.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>
        <w:rPr>
          <w:rFonts w:ascii="Times New Roman" w:hAnsi="Times New Roman" w:cs="Times New Roman"/>
          <w:sz w:val="28"/>
          <w:szCs w:val="28"/>
        </w:rPr>
        <w:t>учебного предмета «Математика».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</w:t>
      </w:r>
      <w:r>
        <w:rPr>
          <w:rFonts w:ascii="Times New Roman" w:hAnsi="Times New Roman" w:cs="Times New Roman"/>
          <w:sz w:val="28"/>
          <w:szCs w:val="28"/>
        </w:rPr>
        <w:t>в в устной и письменной формах.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</w:t>
      </w:r>
      <w:r>
        <w:rPr>
          <w:rFonts w:ascii="Times New Roman" w:hAnsi="Times New Roman" w:cs="Times New Roman"/>
          <w:sz w:val="28"/>
          <w:szCs w:val="28"/>
        </w:rPr>
        <w:t>сения к известным понятиям.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точку зрения и оценку событий.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Овладение базовыми предметными и межпредметными понятиями, отражающими существенные связи и 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объектами и процессами. </w:t>
      </w:r>
    </w:p>
    <w:p w:rsidR="00FB3B95" w:rsidRPr="00FB3B95" w:rsidRDefault="00FB3B95" w:rsidP="00FB3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B95">
        <w:rPr>
          <w:rFonts w:ascii="Times New Roman" w:hAnsi="Times New Roman" w:cs="Times New Roman"/>
          <w:sz w:val="28"/>
          <w:szCs w:val="28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0C1F12" w:rsidRDefault="000C1F12" w:rsidP="00D66A2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13" w:rsidRPr="007C75F5" w:rsidRDefault="00CB5413" w:rsidP="00D66A2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F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06A7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«Математика</w:t>
      </w:r>
      <w:r w:rsidRPr="007C75F5">
        <w:rPr>
          <w:rFonts w:ascii="Times New Roman" w:hAnsi="Times New Roman" w:cs="Times New Roman"/>
          <w:b/>
          <w:sz w:val="28"/>
          <w:szCs w:val="28"/>
        </w:rPr>
        <w:t>» для 1</w:t>
      </w:r>
      <w:r w:rsidR="00D74DF6" w:rsidRPr="007C75F5">
        <w:rPr>
          <w:rFonts w:ascii="Times New Roman" w:hAnsi="Times New Roman" w:cs="Times New Roman"/>
          <w:b/>
          <w:sz w:val="28"/>
          <w:szCs w:val="28"/>
        </w:rPr>
        <w:t>-4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F545D">
        <w:rPr>
          <w:rFonts w:ascii="Times New Roman" w:hAnsi="Times New Roman" w:cs="Times New Roman"/>
          <w:b/>
          <w:sz w:val="28"/>
          <w:szCs w:val="28"/>
        </w:rPr>
        <w:t>ов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>Числа и величины 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 Измерение величин; сравнение и упорядочение величин. Единицы массы (грамм, килограмм, центнер, тонна),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Арифметические действия 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Способы проверки правильности вычислений (алгоритм, обратное </w:t>
      </w: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действие, оценка достоверности, прикидка результата, вычисление на калькуляторе).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Работа с текстовыми задачами 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на приведение к единице, сравнение, нахождение неизвестного по двум суммам, нахождение неизвестного по двум разностям.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Пространственные отношения. Геометрические фигуры Взаимное расположение предметов в пространстве и на плоскости (выше — ниже, слева — справа, сверху — снизу, ближе — дальше, между и др.). 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центр и радиус окружности, круга. Использование чертёжных инструментов для в</w:t>
      </w:r>
      <w:r w:rsidR="00432566">
        <w:rPr>
          <w:rFonts w:ascii="Times New Roman" w:eastAsia="@Arial Unicode MS" w:hAnsi="Times New Roman" w:cs="Times New Roman"/>
          <w:sz w:val="28"/>
          <w:szCs w:val="28"/>
          <w:lang w:eastAsia="ru-RU"/>
        </w:rPr>
        <w:t>ыполнения построений.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>Геометрические формы в окружающем мире. Распознавание и называние геометрических тел (куб, шар, параллелепипед, пирамида, цилиндр, конус) и их элементов (вершины, грани и рёбра куба, параллелепипеда, пирамиды; основания цилиндра; вершина и основание конуса). Изображения на клетчатой бумаге (копирование рисунков, линейные орнаменты, бордюры, восстановление фигур, построение равной фигуры и др.). Изготовление моделей куба, пирамиды, цилиндра и конуса по готовым развёрткам.</w:t>
      </w:r>
    </w:p>
    <w:p w:rsidR="00806A75" w:rsidRPr="00806A75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>Геометрические величины 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314531" w:rsidRDefault="00806A75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Работа с информацией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логических высказываний с помощью логических связок и слов («...и/или...», «если..., то...», «верно/неверно, что...», «каждый», «все», «найдётся», «не»); определение истинности высказываний. Множество, элемент множества. Части множества. Равные множества. Группировка предметов, чисел, геометрических фигур по указанному признаку. Выделение в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Моделирование отношений и действий над числами с помощью числового отрезка и числового луча. Чтение и заполнение таблицы. Интерпретация данных таблицы. </w:t>
      </w:r>
      <w:r w:rsidRPr="00806A75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Чтение столбчатой диаграммы. Распределение содержания программы по классам дано в следующем разделе, где представлено тематическое планирование в соответствии с учебниками:</w:t>
      </w:r>
    </w:p>
    <w:p w:rsidR="006426A3" w:rsidRDefault="006426A3" w:rsidP="0080695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6426A3" w:rsidRPr="006426A3" w:rsidRDefault="006426A3" w:rsidP="00642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 по предмету «Математика»</w:t>
      </w:r>
    </w:p>
    <w:p w:rsidR="006426A3" w:rsidRPr="006426A3" w:rsidRDefault="006426A3" w:rsidP="00642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указанием количества часов, отводимых на каждую тему </w:t>
      </w:r>
    </w:p>
    <w:p w:rsidR="006426A3" w:rsidRPr="006426A3" w:rsidRDefault="006426A3" w:rsidP="00642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426A3" w:rsidRPr="006426A3" w:rsidRDefault="006426A3" w:rsidP="00642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1класс </w:t>
      </w:r>
    </w:p>
    <w:tbl>
      <w:tblPr>
        <w:tblStyle w:val="af"/>
        <w:tblW w:w="15817" w:type="dxa"/>
        <w:tblInd w:w="-318" w:type="dxa"/>
        <w:tblLook w:val="04A0" w:firstRow="1" w:lastRow="0" w:firstColumn="1" w:lastColumn="0" w:noHBand="0" w:noVBand="1"/>
      </w:tblPr>
      <w:tblGrid>
        <w:gridCol w:w="993"/>
        <w:gridCol w:w="8364"/>
        <w:gridCol w:w="1610"/>
        <w:gridCol w:w="2784"/>
        <w:gridCol w:w="2066"/>
      </w:tblGrid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 И СЧЕТ ПРЕДМЕТОВ (12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Какая  бывает форма.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треугольник, прямоугольник, квадрат,  круг. Геометрические фигуры в окружающем мире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 о  величине.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8"/>
              </w:rPr>
              <w:t>Взаимное расположение предметов в пространстве и на плоскости (выше — ниже, слева — справа, сверху — снизу, ближе — дальше, между и др.)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 диктант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Расположение  предметов.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8"/>
              </w:rPr>
              <w:t>Взаимное расположение предметов в пространстве и на плоскости (выше — ниже, слева — справа, сверху — снизу, ближе — дальше, между и др.)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Количественный  счёт предметов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предметов. Чтение  и  запись  чисел от нуля до  миллиона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диагностическая работа 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Порядковый  счёт  предметов.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6A3" w:rsidRPr="006426A3" w:rsidRDefault="006426A3" w:rsidP="00642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 упорядочение  чисел, знаки 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Чем похожи? Чем различаются?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в окружающем мире. 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Расположение  предметов по  размеру.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простейшей информационной  модели  (схема,  таблица, цепочка)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 диктант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Столько же. Больше. Меньше.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счётом (пересчётом), измерение величин;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сначала? Что  потом?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счётом (пересчётом), измерение величин;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сколько  больше? На сколько  меньше?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счётом (пересчётом), измерение величин;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сколько  больше? На сколько  меньше?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счётом (пересчётом), измерение величин;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 повторения   и самоконтроля.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треугольник, прямоугольник, квадрат,  круг. Геометрические фигуры в окружающем мире Счёт предметов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МНОЖЕСТВА (9часов)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Множество. Элемент множества.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  диктант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множества.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множества.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Равные множества.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6426A3" w:rsidRPr="006426A3" w:rsidRDefault="00D66A25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Равные множества</w:t>
            </w:r>
            <w:r w:rsidR="006426A3"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6426A3" w:rsidRPr="006426A3" w:rsidRDefault="00D66A25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Точки   и линии</w:t>
            </w:r>
            <w:r w:rsidR="006426A3"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 точка, линия (кривая, прямая).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«Моделирование  прямых и  кривых линий с помощью шнурка»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Внутри. Вне. Между.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 точка, линия (кривая, прямая).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Внутри. Вне. Между.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Распознавание и изображение геометрических фигур:  точка, линия (кривая, прямая).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 повторения и самоконтроля.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 по правилу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Тест «Да-нет»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 ОТ  1  ДО  10.  ЧИСЛО  0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 (15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 и цифра  1.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Чтение  и  запись чисел от нуля  до десяти.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 и цифра 2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от нуля до десяти. Сбор и представление информации, связанной со счётом (пересчётом), измерением величин; 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 диктант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и ее обозначение.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бражение геометрических фигур: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точка, линия (кривая, прямая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треугольник, прямоугольник, квадрат, окружность,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 по рисункам.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предметов. Чтение   и запись чисел от  нуля  до  десяти. 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6426A3" w:rsidRPr="006426A3" w:rsidRDefault="00D66A25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Знаки «+» («плюс»), </w:t>
            </w:r>
            <w:r w:rsidR="006426A3"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«-» («минус»), «=» («равно»)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 диктант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Отрезок  и его обозначение.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бражение геометрических фигур: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точка, ли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(кривая, прямая), отрезок,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треугольник, прямоу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>гольник, квадрат, окружность,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круг. Измерение  длины  отрезка</w:t>
            </w:r>
            <w:r w:rsidR="00D66A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3.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предметов. Чтение   и запись чисел от  нуля  до  десяти. 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Треугольник 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изображение геометрических фигур:  точка, линия (кривая, прямая), отрезок,  треугольник, прямоугольник,  квадрат,  окружность,  круг.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«Составление   треугольников из  счетных  палочек»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4.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предметов. Чтение   и запись чисел от  нуля  до  десяти.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Четырёхугольник. Прямоугольник.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 точка, линия (кривая,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прямая), отрезок, треугольник, прямоугольник,  квадрат,  окружность,  круг.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«Моделирование 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четырехугольников  с   помощью проволоки»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Сравнение чисел.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5.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предметов. Чтение   и запись чисел от  нуля  до  десяти.  Сравнение   и упорядочение  чисел, знаки сравнения. Таблица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6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предметов. Чтение   и запись чисел от  нуля  до  миллиона.  Сравнение   и упорядочение  чисел, знаки сравнения.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Замкнутые  и  незамкнутые  линии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 чертежных инструментов  для выполнения  построения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«Моделирование  замкнутой  и  незамкнутой  линии  с  помощью ниточки» 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 повторения и самоконтроля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Счёт предметов. Чтение и запись чисел от нуля до десяти. Сбор и представление информации, связанной со счётом (пересчётом), измерением величин;  фиксирование, анализ полученной информации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  работа 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(продолжение; 10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Вычитание.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компонентов арифметических действий, знаки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7.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предметов. Чтение   и запись чисел от  нуля  до  десяти.  Сравнение   и упорядочение  чисел, знаки сравнения.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 отрезка.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 длины 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«Измерение  длины парты»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 цифра  0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Счёт предметов. Чтение   и запись чисел от  нуля  до  десяти.  Сравнение   и упорядочение  чисел, знаки сравнения.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8, 9  и  10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Счёт предметов. Чтение   и запись чисел от  нуля  до  десяти.  Сравнение   и упорядочение  чисел, знаки сравнения.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 повторения и самоконтроля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Названия компонентов арифметических действий, знаки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 работа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 ОТ  1  ДО  10.  ЧИСЛО  0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 и  вычитание   (18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Числовой  отрезок.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Нахождение  значения числового выражения. 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 вычесть 1.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сложения. Нахождение  значения числового выражения.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2F9F" id="Прямоугольник 26" o:spid="_x0000_s1026" style="position:absolute;margin-left:155.6pt;margin-top:1.4pt;width:9.3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99C51" id="Прямоугольник 25" o:spid="_x0000_s1026" style="position:absolute;margin-left:109.3pt;margin-top:1.4pt;width:9.3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+QUK00ICAABO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+ 1  и     - 1.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сложения. Нахождение  значения числового выражения.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  в  несколько действий.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 вычитание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 вычесть 2.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70B19" id="Прямоугольник 24" o:spid="_x0000_s1026" style="position:absolute;margin-left:155.6pt;margin-top:1.4pt;width:9.3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KMQw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54DD0" id="Прямоугольник 23" o:spid="_x0000_s1026" style="position:absolute;margin-left:109.3pt;margin-top:1.4pt;width:9.3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tiQpyUICAABO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+ 2  и     - 2.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Задача.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 вычесть 3.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4B1E" id="Прямоугольник 22" o:spid="_x0000_s1026" style="position:absolute;margin-left:155.6pt;margin-top:1.4pt;width:9.3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DC22" id="Прямоугольник 21" o:spid="_x0000_s1026" style="position:absolute;margin-left:109.3pt;margin-top:1.4pt;width:9.3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+ 3 и      - 3.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Сантиметр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 и их измерение. Измерение длины отрезка. Единицы длины (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сантиметр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«Измерение  длины  доски»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 вычесть 4.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9546" id="Прямоугольник 20" o:spid="_x0000_s1026" style="position:absolute;margin-left:155.6pt;margin-top:1.4pt;width:9.3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ApQg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FCBC" id="Прямоугольник 19" o:spid="_x0000_s1026" style="position:absolute;margin-left:109.3pt;margin-top:1.4pt;width:9.3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9/hwlEICAABO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+ 4  и      - 4.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 Таблица 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Столько  же.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Столько  же и ещё… столько  же,  но  без …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 зачет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на увеличение (уменьшение) числа  на  несколько единиц.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на увеличение (уменьшение) числа  на  несколько единиц.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на увеличение (уменьшение) числа  на  несколько единиц.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Урок  повторения   и самоконтроля.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Нахождение  значения числового выражения. Сравнение   и упорядочение  чисел, знаки сравнения. 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 работа 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 ОТ  1  ДО  10.  ЧИСЛО  0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 и  вычитание   (продолжение; 18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Прибавить и  вычесть 5.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5F54" id="Прямоугольник 18" o:spid="_x0000_s1026" style="position:absolute;margin-left:155.6pt;margin-top:1.4pt;width:9.3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jLQg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AD8F" id="Прямоугольник 17" o:spid="_x0000_s1026" style="position:absolute;margin-left:109.3pt;margin-top:1.4pt;width:9.3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k1gHH0ICAABO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+ 5  и      - 5.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C2F7" id="Прямоугольник 16" o:spid="_x0000_s1026" style="position:absolute;margin-left:155.6pt;margin-top:1.4pt;width:9.3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5A3A" id="Прямоугольник 15" o:spid="_x0000_s1026" style="position:absolute;margin-left:109.3pt;margin-top:1.4pt;width:9.3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abo2oEICAABO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+ 5  и      - 5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C60DE" id="Прямоугольник 14" o:spid="_x0000_s1026" style="position:absolute;margin-left:155.6pt;margin-top:1.4pt;width:9.3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7/Qw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1F943" id="Прямоугольник 13" o:spid="_x0000_s1026" style="position:absolute;margin-left:109.3pt;margin-top:1.4pt;width:9.3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 примеров      + 5  и      - 5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Таблица  сложения.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Задачи на разностное  сравнение.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Задачи на разностное  сравнение.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Масса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массы (</w:t>
            </w:r>
            <w:r w:rsidRPr="006426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килограмм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«Сколько  весит школьный  портфель?»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Масса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массы (</w:t>
            </w:r>
            <w:r w:rsidRPr="006426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килограмм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«Измерение  веса мешочка с сахаром и мешочка с рисом»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Сложение  и  вычитание  отрезков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Нахождение  значения числового выражения. 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Сложение  и  вычитание  отрезков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Сложение, вычитание. Нахождение  значения числового выражения. 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Слагаемые.  Сумма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Слагаемые.  Сумма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Слагаемые.  Сумма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 работа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Переместительное  свойство  сложения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Решение  задач.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«Решение  текстовых   задач  с помощью  камней» 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Решение  задач.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Прибавление  6, 7, 8  и  9.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 Сложение, вычитание.  Таблица сложения. Способы проверки правильности вычислений (алгоритм, обратное действие)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9525" t="8255" r="508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D82B" id="Прямоугольник 12" o:spid="_x0000_s1026" style="position:absolute;margin-left:286.5pt;margin-top:1.4pt;width:9.35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3lQw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8255" t="8255" r="635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1D991" id="Прямоугольник 11" o:spid="_x0000_s1026" style="position:absolute;margin-left:245.9pt;margin-top:1.4pt;width:9.3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27727" id="Прямоугольник 10" o:spid="_x0000_s1026" style="position:absolute;margin-left:155.6pt;margin-top:1.4pt;width:9.3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C08FC" id="Прямоугольник 9" o:spid="_x0000_s1026" style="position:absolute;margin-left:109.3pt;margin-top:1.4pt;width:9.3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примеров      + 6,        + 7, примеров      + 8,        +9.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 Сложение, вычитание.  Таблица сложения. Способы проверки правильности вычислений (алгоритм, обратное действие)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Уменьшаемое.  Вычитаемое.  Разность.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Уменьшаемое.  Вычитаемое.  Разность.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Уменьшаемое.  Вычитаемое.  Разность.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Уменьшаемое.  Вычитаемое.  Разность.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 компонентов арифметических  действий,  знаки  действий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Урок  повторения и  самоконтроля.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Название  компонентов арифметических  действий,  знаки  действий.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Задачи с  несколькими вопросами.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Задачи с  несколькими вопросами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 в  2   действия.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 задачи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 в  2   действия.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 задачи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Задачи  в  2   действия.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 задачи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Литр.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массы (</w:t>
            </w:r>
            <w:r w:rsidRPr="006426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литр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«Измерение </w:t>
            </w:r>
            <w:r w:rsidRPr="00642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объёма жидкости в длинном высоком сосуде и низком широком сосуде с помощью литровой  банки»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Нахождение  неизвестного слагаемого.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сложением, вычитанием.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Вычитание  6, 7, 8 и 9.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Сложение,  вычитание. Таблица сложения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9525" t="8255" r="508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F442B" id="Прямоугольник 8" o:spid="_x0000_s1026" style="position:absolute;margin-left:286.5pt;margin-top:1.4pt;width:9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8255" t="8255" r="63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C8B3" id="Прямоугольник 7" o:spid="_x0000_s1026" style="position:absolute;margin-left:245.9pt;margin-top:1.4pt;width:9.3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65DA" id="Прямоугольник 6" o:spid="_x0000_s1026" style="position:absolute;margin-left:155.6pt;margin-top:1.4pt;width:9.3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BA0B" id="Прямоугольник 5" o:spid="_x0000_s1026" style="position:absolute;margin-left:109.3pt;margin-top:1.4pt;width:9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примеров      - 6,         - 7, примеров      -8,          - 9.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Сложение,  вычитание. Таблица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9525" t="8255" r="508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80FE" id="Прямоугольник 4" o:spid="_x0000_s1026" style="position:absolute;margin-left:286.5pt;margin-top:1.4pt;width:9.3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8255" t="8255" r="635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710B" id="Прямоугольник 3" o:spid="_x0000_s1026" style="position:absolute;margin-left:245.9pt;margin-top:1.4pt;width:9.3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13970" t="8255" r="1016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52AD" id="Прямоугольник 2" o:spid="_x0000_s1026" style="position:absolute;margin-left:155.6pt;margin-top:1.4pt;width:9.3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17780</wp:posOffset>
                      </wp:positionV>
                      <wp:extent cx="118745" cy="111125"/>
                      <wp:effectExtent l="6985" t="8255" r="762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6ED82" id="Прямоугольник 1" o:spid="_x0000_s1026" style="position:absolute;margin-left:109.3pt;margin-top:1.4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"/>
                  </w:pict>
                </mc:Fallback>
              </mc:AlternateContent>
            </w:r>
            <w:r w:rsidRPr="0064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примеров      - 6,         - 7, примеров      -8,          - 9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Сложение,  вычитание. Таблица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Таблица сложения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Сложение,  вычитание. Таблица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Таблица сложения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Сложение,  вычитание. Таблица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100-104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Уроки  повторения  и самоконтроля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Сложение,  вычитание. Таблица сложения.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сложением, вычитанием. Нахождение неизвестного компонента арифметического действия. Измерение величин; сравнение и упорядочение величин.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Арифметический  диктант </w:t>
            </w: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ЧИСЛА ОТ 11 ДО 20</w:t>
            </w:r>
          </w:p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Нумерация  (2 часа)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Образование  чисел  второго едсятка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чисел от нуля до двадцати 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Двузначные числа от 10 до 20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чисел от нуля до двадцати.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15817" w:type="dxa"/>
            <w:gridSpan w:val="5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и вычитание (26 часов)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Случаи сложения  и вычитания.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 работа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индивидуальным набором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геометрических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26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Случаи сложения  и вычитания.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Дециметр.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Дециметр.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 работа «Измерение  длины  класса  от  задней  стенки  до  доски» </w:t>
            </w: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и  вычитание  без перехода  через  десяток.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Сложение  и  вычитание  без перехода  через  десяток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Сложение  и  вычитание  без перехода  через  десяток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Уроки  повторения  и  самоконтроля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вычитание. Геометрические величины и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измерение. Измерение длины отрезка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 работа </w:t>
            </w: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Сложение  с  переходом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Таблица  сложения  до 20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 и упорядочение  чисел, знаки сравнения</w:t>
            </w: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. Таблица  сложения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Вычитание с  переходом  через  десяток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Создание простейшей информационной модели (схема, таблица, цепочка). Способы проверки правильности вычислений (алгоритм,  обратное действие,)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Вычитание с  переходом  через  десяток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Создание простейшей информационной модели (схема, таблица, цепочка). Способы проверки правильности вычислений (алгоритм,  обратное действие,)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Вычитание  двузначных  чисел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Сложение и  вычитание. Таблица  сложения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Вычитание  двузначных  чисел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 и  вычитание. Таблица 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Уроки повторения  и самоконтроля </w:t>
            </w:r>
          </w:p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Сложение и  вычитание. Таблица  сложения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6A3" w:rsidRPr="006426A3" w:rsidTr="00E56969">
        <w:tc>
          <w:tcPr>
            <w:tcW w:w="993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8364" w:type="dxa"/>
          </w:tcPr>
          <w:p w:rsidR="006426A3" w:rsidRPr="006426A3" w:rsidRDefault="006426A3" w:rsidP="006426A3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Повторение  </w:t>
            </w:r>
          </w:p>
          <w:p w:rsidR="006426A3" w:rsidRPr="006426A3" w:rsidRDefault="006426A3" w:rsidP="00642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</w:t>
            </w:r>
            <w:r w:rsidRPr="006426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Таблица сложения. </w:t>
            </w: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сложением, вычитанием, умножением и делением. Нахождение неизвестного компонента арифметического действия. Измерение величин; сравнение и упорядочение величин. Геометрические величины и их измерение. </w:t>
            </w:r>
          </w:p>
        </w:tc>
        <w:tc>
          <w:tcPr>
            <w:tcW w:w="1610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426A3" w:rsidRPr="006426A3" w:rsidRDefault="006426A3" w:rsidP="006426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A3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 диагностическая  работа  для  1  класса</w:t>
            </w:r>
          </w:p>
        </w:tc>
      </w:tr>
    </w:tbl>
    <w:p w:rsidR="006426A3" w:rsidRDefault="006426A3" w:rsidP="006426A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0463A5" w:rsidRPr="006A3A9E" w:rsidRDefault="000463A5" w:rsidP="0004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A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предмету «Математика»</w:t>
      </w:r>
    </w:p>
    <w:p w:rsidR="000463A5" w:rsidRPr="006A3A9E" w:rsidRDefault="000463A5" w:rsidP="00D66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A9E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0463A5" w:rsidRPr="006A3A9E" w:rsidRDefault="000463A5" w:rsidP="0004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A3A9E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</w:p>
    <w:p w:rsidR="000463A5" w:rsidRDefault="000463A5" w:rsidP="006426A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tbl>
      <w:tblPr>
        <w:tblStyle w:val="af"/>
        <w:tblW w:w="15817" w:type="dxa"/>
        <w:tblInd w:w="-318" w:type="dxa"/>
        <w:tblLook w:val="04A0" w:firstRow="1" w:lastRow="0" w:firstColumn="1" w:lastColumn="0" w:noHBand="0" w:noVBand="1"/>
      </w:tblPr>
      <w:tblGrid>
        <w:gridCol w:w="993"/>
        <w:gridCol w:w="8364"/>
        <w:gridCol w:w="1610"/>
        <w:gridCol w:w="2784"/>
        <w:gridCol w:w="2066"/>
      </w:tblGrid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0463A5" w:rsidRPr="000166CA" w:rsidTr="000463A5">
        <w:tc>
          <w:tcPr>
            <w:tcW w:w="15817" w:type="dxa"/>
            <w:gridSpan w:val="5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Числа от 1 до 20. Сложение и вычитание (повторение) (3 часа)</w:t>
            </w: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приемов сложения и вычитания в пределах 20.</w:t>
            </w:r>
          </w:p>
          <w:p w:rsidR="000463A5" w:rsidRPr="000166CA" w:rsidRDefault="000463A5" w:rsidP="000463A5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166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Счёт предметов. Чтение и запись чисел от нуля до миллиона. Классы и разряды. Представление многозначных чисел</w:t>
            </w:r>
            <w:r w:rsidRPr="000166C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0166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виде суммы разрядных слагаемых. Сравнение и упорядочение чисел, знаки сравнения.</w:t>
            </w:r>
          </w:p>
          <w:p w:rsidR="000463A5" w:rsidRPr="000166CA" w:rsidRDefault="000463A5" w:rsidP="00046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      </w:r>
            <w:r w:rsidRPr="000166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ние и упорядочение однородных величин.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0463A5" w:rsidRPr="000166CA" w:rsidTr="000463A5">
        <w:tc>
          <w:tcPr>
            <w:tcW w:w="15817" w:type="dxa"/>
            <w:gridSpan w:val="5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 </w:t>
            </w:r>
            <w:r w:rsidRPr="00016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Числа от 1 до 20. Число 0 (11 часов)</w:t>
            </w: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Луч, его направления.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Числовой луч.</w:t>
            </w:r>
          </w:p>
          <w:p w:rsidR="000463A5" w:rsidRPr="000166CA" w:rsidRDefault="000463A5" w:rsidP="000463A5">
            <w:pPr>
              <w:pStyle w:val="a6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66C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0166CA">
              <w:rPr>
                <w:rFonts w:ascii="Times New Roman" w:hAnsi="Times New Roman"/>
                <w:color w:val="auto"/>
                <w:sz w:val="24"/>
                <w:szCs w:val="24"/>
              </w:rPr>
              <w:t>обратное действие, оценка достоверности, прикидки результата).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«Счет по числовому лучу»</w:t>
            </w: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Обозначение луча.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Угол. 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Обозначение угла.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«Угол»</w:t>
            </w: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3A5" w:rsidRPr="000166CA" w:rsidTr="000463A5">
        <w:tc>
          <w:tcPr>
            <w:tcW w:w="993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одинаковых слагаемых.</w:t>
            </w:r>
          </w:p>
          <w:p w:rsidR="000463A5" w:rsidRPr="000166CA" w:rsidRDefault="000463A5" w:rsidP="000463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Названия </w:t>
            </w: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0463A5" w:rsidRPr="000166CA" w:rsidRDefault="000463A5" w:rsidP="00046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463A5" w:rsidRPr="000166CA" w:rsidRDefault="000463A5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6C" w:rsidRPr="000166CA" w:rsidTr="00B078C3">
        <w:tc>
          <w:tcPr>
            <w:tcW w:w="15817" w:type="dxa"/>
            <w:gridSpan w:val="5"/>
          </w:tcPr>
          <w:p w:rsidR="009F2E6C" w:rsidRPr="000166CA" w:rsidRDefault="009F2E6C" w:rsidP="00046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0166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(26 часов</w:t>
            </w:r>
            <w:r w:rsidR="00A56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числа 2.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Ломаная линия. Обозначение ломаной.</w:t>
            </w: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«Ломаная. Части ломаной»</w:t>
            </w: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Многоугольник.</w:t>
            </w: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«Многоугольник»</w:t>
            </w: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числа 3.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заполнению таблицы умножения на 3</w:t>
            </w: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Куб.</w:t>
            </w: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«Куб»</w:t>
            </w: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повторения и самоконтроля. 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числа 4.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Множители. Произведение.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числа 5. 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числа 6.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Умножение чисел 0 и 1.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Сложение, вычитание, умножение и деление.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чисел 7, 8, 9 и 10.  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Таблица умножения в пределах 20.</w:t>
            </w:r>
          </w:p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</w:t>
            </w: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арифметического действия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9F2E6C" w:rsidRPr="000166CA" w:rsidTr="000463A5">
        <w:tc>
          <w:tcPr>
            <w:tcW w:w="993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8364" w:type="dxa"/>
          </w:tcPr>
          <w:p w:rsidR="009F2E6C" w:rsidRPr="000166CA" w:rsidRDefault="009F2E6C" w:rsidP="009F2E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повторения и самоконтроля. </w:t>
            </w:r>
          </w:p>
        </w:tc>
        <w:tc>
          <w:tcPr>
            <w:tcW w:w="1610" w:type="dxa"/>
          </w:tcPr>
          <w:p w:rsidR="009F2E6C" w:rsidRPr="000166CA" w:rsidRDefault="009F2E6C" w:rsidP="009F2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9F2E6C" w:rsidRPr="000166CA" w:rsidRDefault="009F2E6C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70128" w:rsidRPr="000166CA" w:rsidTr="00655EEE">
        <w:tc>
          <w:tcPr>
            <w:tcW w:w="15817" w:type="dxa"/>
            <w:gridSpan w:val="5"/>
          </w:tcPr>
          <w:p w:rsidR="00A70128" w:rsidRPr="000166CA" w:rsidRDefault="00A70128" w:rsidP="009F2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Деление (21 час)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на деление. 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способом. Зада</w:t>
            </w: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чи, содержащие отношения «больше (меньше) на…», «больше (меньше) в…».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2.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Пирамида.</w:t>
            </w:r>
          </w:p>
          <w:p w:rsidR="003C327A" w:rsidRPr="000166CA" w:rsidRDefault="003C327A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Использование чертёжных инструментов для выполнения построений. Геометрические формы в окружающем мире. </w:t>
            </w:r>
            <w:r w:rsidRPr="000166CA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Распознавание и называние: </w:t>
            </w:r>
            <w:r w:rsidRPr="000166CA">
              <w:rPr>
                <w:rFonts w:ascii="Times New Roman" w:hAnsi="Times New Roman" w:cs="Times New Roman"/>
                <w:i/>
                <w:sz w:val="24"/>
                <w:szCs w:val="24"/>
              </w:rPr>
              <w:t>куб, шар, параллелепипед, пирамида, цилиндр, конус.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«Пирамида, ее части»</w:t>
            </w: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3.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повторения и самоконтроля.  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Делимое. Делитель. Частное.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Деление на 4. 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5.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выполнения действий.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«Порядок действий»</w:t>
            </w: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6.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ем, вычитанием, умножением и 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на 7,8,9 и 10.</w:t>
            </w:r>
          </w:p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Таблица умножения. Связь между сложени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28" w:rsidRPr="000166CA" w:rsidTr="000463A5">
        <w:tc>
          <w:tcPr>
            <w:tcW w:w="993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364" w:type="dxa"/>
          </w:tcPr>
          <w:p w:rsidR="00A70128" w:rsidRPr="000166CA" w:rsidRDefault="00A70128" w:rsidP="00A701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повторения и самоконтроля.  </w:t>
            </w:r>
          </w:p>
        </w:tc>
        <w:tc>
          <w:tcPr>
            <w:tcW w:w="1610" w:type="dxa"/>
          </w:tcPr>
          <w:p w:rsidR="00A70128" w:rsidRPr="000166CA" w:rsidRDefault="00A70128" w:rsidP="00A70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70128" w:rsidRPr="000166CA" w:rsidRDefault="00A70128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0166CA" w:rsidRPr="000166CA" w:rsidTr="001E1E79">
        <w:tc>
          <w:tcPr>
            <w:tcW w:w="15817" w:type="dxa"/>
            <w:gridSpan w:val="5"/>
          </w:tcPr>
          <w:p w:rsidR="000166CA" w:rsidRPr="000166CA" w:rsidRDefault="000166CA" w:rsidP="00A70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Числа от 0 до 100. Нумерация (21 ч )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Счёт десятками.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«Счет десятками»</w:t>
            </w: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Круглые числа.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чисел, которые больше 20.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предметов. Чтение и запись чисел от нуля до миллиона. Классы и разряды. 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Старинные меры длины.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ние и упорядочение однородных величин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«Меры длины»</w:t>
            </w: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Геометрические величины и их измерение. Измерение </w:t>
            </w: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длины отрезка. Единицы длины (мм, см, дм, м, км).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«Метр»</w:t>
            </w: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диаграммами.</w:t>
            </w:r>
          </w:p>
          <w:p w:rsidR="000166CA" w:rsidRPr="000166CA" w:rsidRDefault="000166CA" w:rsidP="000166CA">
            <w:pPr>
              <w:pStyle w:val="a6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66C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Чтение и заполнение таблицы. Интерпретация данных </w:t>
            </w:r>
            <w:r w:rsidRPr="000166CA">
              <w:rPr>
                <w:rFonts w:ascii="Times New Roman" w:hAnsi="Times New Roman"/>
                <w:color w:val="auto"/>
                <w:sz w:val="24"/>
                <w:szCs w:val="24"/>
              </w:rPr>
              <w:t>таблицы. Чтение столбчатой диаграммы. Создание простейшей информационной модели (схема, таблица, цепочка).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«Чтение диаграмм»</w:t>
            </w: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круглых чисел. 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Сложение, вычитание, умножение и деление. Названия </w:t>
            </w: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 Таблица сложения. Таблица умножения.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«Умножение круглых чисел»</w:t>
            </w: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Деление круглых чисел.</w:t>
            </w:r>
          </w:p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Сложение, вычитание, умножение и деление. Названия </w:t>
            </w:r>
            <w:r w:rsidRPr="000166CA">
              <w:rPr>
                <w:rFonts w:ascii="Times New Roman" w:hAnsi="Times New Roman" w:cs="Times New Roman"/>
                <w:sz w:val="24"/>
                <w:szCs w:val="24"/>
              </w:rPr>
              <w:t>компонентов арифметических действий, знаки действий. Таблица сложения. Таблица умножения.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8364" w:type="dxa"/>
          </w:tcPr>
          <w:p w:rsidR="000166CA" w:rsidRPr="000166CA" w:rsidRDefault="000166CA" w:rsidP="00016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повторения и самоконтроля. </w:t>
            </w:r>
          </w:p>
        </w:tc>
        <w:tc>
          <w:tcPr>
            <w:tcW w:w="1610" w:type="dxa"/>
          </w:tcPr>
          <w:p w:rsidR="000166CA" w:rsidRPr="000166CA" w:rsidRDefault="000166CA" w:rsidP="00016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0166CA" w:rsidRDefault="000166CA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6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0166CA" w:rsidRPr="000166CA" w:rsidTr="00404E89">
        <w:tc>
          <w:tcPr>
            <w:tcW w:w="15817" w:type="dxa"/>
            <w:gridSpan w:val="5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Сложение и вычитание (38 ч)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83-91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Сложение и вычитание без перехода через десяток. Вычисления вида 35+2, 60+24,</w:t>
            </w:r>
          </w:p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56-20, 56-2, 23+15, 69-24.</w:t>
            </w:r>
          </w:p>
          <w:p w:rsidR="000166CA" w:rsidRPr="008E6FEE" w:rsidRDefault="008E6FEE" w:rsidP="008E6FEE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6FEE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Представление многозначных чисел в виде суммы разрядных слагаемых. Сравнение и упорядочение чисел, знаки сравнения.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Сложение с переходом через десяток.</w:t>
            </w:r>
          </w:p>
          <w:p w:rsidR="008E6FEE" w:rsidRPr="008E6FEE" w:rsidRDefault="008E6FEE" w:rsidP="008E6FEE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6FEE">
              <w:rPr>
                <w:rFonts w:ascii="Times New Roman" w:hAnsi="Times New Roman"/>
                <w:color w:val="auto"/>
                <w:sz w:val="24"/>
                <w:szCs w:val="24"/>
              </w:rPr>
              <w:t>Представление многозначных чисел в виде суммы разрядных слагаемых. Сравнение и упорядочение чисел, знаки сравнения.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Скобки.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Устные и письменные приёмы вычислений вида 35-15, 30-4.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выражения.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Устные и письменные приёмы вычислений вида 60-17, 38+14. 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Уроки повторения и самоконтроля.  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ломаной.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 Сравне</w:t>
            </w:r>
            <w:r w:rsidRPr="008E6F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ние и упорядочение однородных величин.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«Длина ломаной»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Устные и письменные приёмы вычислений вида </w:t>
            </w:r>
          </w:p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32-5,  51-27.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Нахождение значения числового выражения.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«Вычитание с переходом через десяток»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Взаимно-обратные задачи.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Рисуем диаграммы.</w:t>
            </w:r>
          </w:p>
          <w:p w:rsidR="008E6FEE" w:rsidRPr="008E6FEE" w:rsidRDefault="008E6FEE" w:rsidP="008E6FEE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6FEE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Чтение и заполнение таблицы. Интерпретация данных </w:t>
            </w:r>
            <w:r w:rsidRPr="008E6FEE">
              <w:rPr>
                <w:rFonts w:ascii="Times New Roman" w:hAnsi="Times New Roman"/>
                <w:color w:val="auto"/>
                <w:sz w:val="24"/>
                <w:szCs w:val="24"/>
              </w:rPr>
              <w:t>таблицы. Чтение столбчатой диаграммы. Создание простейшей информационной модели (схема, таблица, цепочка).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 w:rsidR="008E6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«Рисуем диаграммы»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Прямой угол.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8E6F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«Прямой угол»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Прямоугольник. Квадрат. 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8E6FEE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8E6F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ник, квадрат, окружность, круг. Использование чертёжных инструментов для выполнения построений. Геометрические формы в окружающем мире.</w:t>
            </w: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«Прямоугольник. Квадрат»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8364" w:type="dxa"/>
          </w:tcPr>
          <w:p w:rsidR="000166CA" w:rsidRPr="008E6FEE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Периметр многоугольника.</w:t>
            </w:r>
          </w:p>
          <w:p w:rsidR="008E6FEE" w:rsidRPr="008E6FEE" w:rsidRDefault="008E6FEE" w:rsidP="008E6FEE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6FEE">
              <w:rPr>
                <w:rFonts w:ascii="Times New Roman" w:hAnsi="Times New Roman"/>
                <w:color w:val="auto"/>
                <w:sz w:val="24"/>
                <w:szCs w:val="24"/>
              </w:rPr>
              <w:t>Периметр. Вычисление периметра многоугольника.</w:t>
            </w:r>
          </w:p>
          <w:p w:rsidR="008E6FEE" w:rsidRPr="008E6FEE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0166CA" w:rsidRPr="008E6FEE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«Периметр прямоугольника»</w:t>
            </w:r>
          </w:p>
        </w:tc>
        <w:tc>
          <w:tcPr>
            <w:tcW w:w="2066" w:type="dxa"/>
          </w:tcPr>
          <w:p w:rsidR="000166CA" w:rsidRPr="008E6FEE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FE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166CA" w:rsidRPr="000166CA" w:rsidTr="000463A5">
        <w:tc>
          <w:tcPr>
            <w:tcW w:w="993" w:type="dxa"/>
          </w:tcPr>
          <w:p w:rsidR="000166CA" w:rsidRPr="008E7863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64" w:type="dxa"/>
          </w:tcPr>
          <w:p w:rsidR="000166CA" w:rsidRPr="008E7863" w:rsidRDefault="000166CA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 повторения и самоконтроля.  </w:t>
            </w:r>
          </w:p>
        </w:tc>
        <w:tc>
          <w:tcPr>
            <w:tcW w:w="1610" w:type="dxa"/>
          </w:tcPr>
          <w:p w:rsidR="000166CA" w:rsidRPr="008E7863" w:rsidRDefault="000166CA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0166CA" w:rsidRPr="008E7863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166CA" w:rsidRPr="008E7863" w:rsidRDefault="000166CA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7</w:t>
            </w:r>
          </w:p>
        </w:tc>
      </w:tr>
      <w:tr w:rsidR="008E6FEE" w:rsidRPr="000166CA" w:rsidTr="00FF4184">
        <w:tc>
          <w:tcPr>
            <w:tcW w:w="15817" w:type="dxa"/>
            <w:gridSpan w:val="5"/>
          </w:tcPr>
          <w:p w:rsidR="008E6FEE" w:rsidRPr="008E7863" w:rsidRDefault="008E6FEE" w:rsidP="00016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Умножение и деление (16 ч)</w:t>
            </w: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64" w:type="dxa"/>
          </w:tcPr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Переместительное свойство умножения.</w:t>
            </w:r>
            <w:r w:rsidR="008E7863"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863" w:rsidRPr="008E7863" w:rsidRDefault="008E7863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Связь между сложени</w:t>
            </w:r>
            <w:r w:rsidRPr="008E78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ем, вычитанием, умножением и делением.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64" w:type="dxa"/>
          </w:tcPr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Умножение чисел на 0 и на 1. </w:t>
            </w:r>
          </w:p>
          <w:p w:rsidR="008E7863" w:rsidRPr="008E7863" w:rsidRDefault="008E7863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Сложение, вычитание, умножение и деление.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8364" w:type="dxa"/>
          </w:tcPr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Час. Минута.</w:t>
            </w:r>
          </w:p>
          <w:p w:rsidR="008E7863" w:rsidRPr="008E7863" w:rsidRDefault="008E7863" w:rsidP="008E7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Единицы времени (секунда, минута, час). Соотношения между единицами измерения однородных величин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8364" w:type="dxa"/>
          </w:tcPr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на увеличение и уменьшение числа в несколько раз.</w:t>
            </w:r>
          </w:p>
          <w:p w:rsidR="008E7863" w:rsidRPr="008E7863" w:rsidRDefault="008E7863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текстовых задач арифметическим способом. Зада</w:t>
            </w: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чи, содержащие отношения «больше (меньше) на…», «больше (меньше) в…».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A5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130-13</w:t>
            </w:r>
            <w:r w:rsidR="00A56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E6FEE" w:rsidRPr="008E7863" w:rsidRDefault="008E6FEE" w:rsidP="008E7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повторения и самоконтроля</w:t>
            </w:r>
            <w:r w:rsidR="008E7863"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</w:t>
            </w:r>
          </w:p>
        </w:tc>
      </w:tr>
      <w:tr w:rsidR="008E6FEE" w:rsidRPr="000166CA" w:rsidTr="000463A5">
        <w:tc>
          <w:tcPr>
            <w:tcW w:w="993" w:type="dxa"/>
          </w:tcPr>
          <w:p w:rsidR="008E6FEE" w:rsidRPr="008E7863" w:rsidRDefault="008E6FEE" w:rsidP="00A5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64A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8E7863">
              <w:rPr>
                <w:rFonts w:ascii="Times New Roman" w:eastAsia="Calibri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8364" w:type="dxa"/>
          </w:tcPr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10" w:type="dxa"/>
          </w:tcPr>
          <w:p w:rsidR="008E6FEE" w:rsidRPr="008E7863" w:rsidRDefault="008E6FEE" w:rsidP="008E6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8E6FEE" w:rsidRPr="008E7863" w:rsidRDefault="008E6FEE" w:rsidP="008E6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FEE" w:rsidRPr="008E7863" w:rsidRDefault="008E6FEE" w:rsidP="008E6F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</w:tcPr>
          <w:p w:rsidR="008E6FEE" w:rsidRPr="008E7863" w:rsidRDefault="008E6FEE" w:rsidP="008E6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E6FEE" w:rsidRPr="00806957" w:rsidRDefault="008E6FEE" w:rsidP="008069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2 класс.</w:t>
            </w:r>
          </w:p>
        </w:tc>
      </w:tr>
    </w:tbl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6A3A9E" w:rsidRPr="006A3A9E" w:rsidRDefault="006A3A9E" w:rsidP="006A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A9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«Математика»</w:t>
      </w:r>
    </w:p>
    <w:p w:rsidR="006A3A9E" w:rsidRPr="006A3A9E" w:rsidRDefault="006A3A9E" w:rsidP="006A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A9E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количества часов, отводимых на каждую тему </w:t>
      </w:r>
    </w:p>
    <w:p w:rsidR="006A3A9E" w:rsidRPr="006A3A9E" w:rsidRDefault="006A3A9E" w:rsidP="006A3A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A9E" w:rsidRPr="006A3A9E" w:rsidRDefault="006A3A9E" w:rsidP="006A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A9E">
        <w:rPr>
          <w:rFonts w:ascii="Times New Roman" w:eastAsia="Calibri" w:hAnsi="Times New Roman" w:cs="Times New Roman"/>
          <w:b/>
          <w:sz w:val="28"/>
          <w:szCs w:val="28"/>
        </w:rPr>
        <w:t xml:space="preserve">3 класс </w:t>
      </w:r>
    </w:p>
    <w:tbl>
      <w:tblPr>
        <w:tblStyle w:val="af"/>
        <w:tblW w:w="15817" w:type="dxa"/>
        <w:tblInd w:w="-318" w:type="dxa"/>
        <w:tblLook w:val="04A0" w:firstRow="1" w:lastRow="0" w:firstColumn="1" w:lastColumn="0" w:noHBand="0" w:noVBand="1"/>
      </w:tblPr>
      <w:tblGrid>
        <w:gridCol w:w="993"/>
        <w:gridCol w:w="8364"/>
        <w:gridCol w:w="1610"/>
        <w:gridCol w:w="2784"/>
        <w:gridCol w:w="2066"/>
      </w:tblGrid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1.Числа от 1 до 100. Повторение (5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материала за курс 2 класса.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Решение текстовых задач арифметическим способом.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  <w:r w:rsidRPr="006A3A9E">
              <w:rPr>
                <w:rFonts w:ascii="Calibri" w:eastAsia="Calibri" w:hAnsi="Calibri" w:cs="Times New Roman"/>
              </w:rPr>
              <w:t xml:space="preserve"> В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ычисление площади прямоугольника. Чтение и заполнение таблицы. Интерпретация данных таблицы. Чтение столбчатой диаграммы.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Распознавание и называние: куб, шар, параллелепипед, пирамида, цилиндр, конус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«Рисуем, читаем диаграммы»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(31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 нескольких слагаемых.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способов прибавления числа к сумме.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выражения. Использование свойств арифметических  действий в вычислениях (перестановка и группировка слагаемых в сумме, множителей в произведении; умножение суммы и разности на число)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«Группировка слагаемых»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контрольная  работа 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Цена. Количество. Стоимость.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величинами: цена, количество, стоимость — и зависимостью между ними.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Зависимости между величинами, характеризующими процессы движения, работы, купли-продажи и др. Скорость, время, путь; объём работы. Время, производительность труд а; количество товара, его цена и стоимость и др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«Игра «Магазин»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сложения.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способа проверки действия сложения: 1) с помощью переместительного свойства сложения; 2) вычитанием из суммы одного из слагаемых.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проверки правильности вычислений (алгоритм, обратное действие,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достоверности, прикидка результата, вычисление на калькуляторе).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E56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Увеличение (уменьшение) длины отрезка в несколько раз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содержащие отношения «больше (меньше) на…», «больше (меньше) в…». Представление текста задачи (схема, таблица, диаграмма и другие модели)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«Построение отрезка заданной длины»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геометрических фигур. Обозначение геометрических фигур буквами латинского алфавита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формы в окружающем мире.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Распознавание и называние: куб, шар, параллелепипед, пирамида, цилиндр, конус.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«Построение и обозначение геометрических фигур»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0 до 100. </w:t>
            </w: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 и самоконтроля.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1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Вычитание числа из суммы.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вычитания числа из суммы.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вычитания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Два способа проверки действия вычитания: 1) сложением разности и вычитаемого; 2) вычитанием разности из уменьшаемого.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 Нахождение неизвестного компонента арифметического действия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Вычитание суммы из числа.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вычитания суммы из числа.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«Применяю удобный способ»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округления при сложении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Округление одного или нескольких слагаемых. Сложение.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округления при вычитании.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Округление уменьшаемого (вычитаемого). Вычитание.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Равные фигуры.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Наложение фигур. Равные фигуры. Фигуры на клетчатой бумаге. Признак равенства отрезков. Пространственные отношения. Геометрические фигуры.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«Палетка»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в 3 действия.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задачами в 3 действия. Решение текстовых задач арифметическим способом. 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вычитание. </w:t>
            </w: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 и самоконтроля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Контрольная работа № 2. 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«Изображение куба на клетчатой бумаге по заданному плану (алгоритму)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2.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0 до 100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(28 ч.)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Чётные и нечётные числа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Отношение кратности (делимости) на множестве натуральных чисел в пределах 20. Чтение и заполнение таблицы. Интерпретация данных таблицы. 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3. Деление на 3.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3 и деления на 3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суммы на число.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способа умножения суммы на число.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4. Деление на 4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таблицы умножения числа 4 и деления на 4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простейшей информационной модели»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умножения.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способа проверки результата действия умножения: 1) перестановкой множителей; 2) делением произведения на один из множителей.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сложением, вычитанием, умножением и делением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двузначного числа на однозначное.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умножения двузначного числа на однозначное (устные вычисления).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приведение к единице.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задачами на нахождение четвёртого пропорционального, решаемыми методом приведения к единице.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5. Деление на 5.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5 и деления на 5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</w:t>
            </w: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 повторения и самоконтроля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Контрольная работа № 3.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3.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54-57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6. Деление на 6.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6 и деления на 6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деления.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способа проверки результата действия деления: 1) умножением частного на делитель; 2) делением делимого на частное.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 Связь между сложением, вычитанием, умножением и делением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кратное сравнение.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численностей множеств, знакомство с правилом определения, во сколько раз одно число больше или меньше другого, решение задач на кратное сравнение.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повторения и самоконтроля.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4. Практическая работа.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 Чтение и заполнение таблицы. Интерпретация данных таблицы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«Представление данных и запись их в табличном виде»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4. 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0 до 100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 ( продолжение; 24 ч.)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7. Деление на 7.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7 и деления на 7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8. Деление на 8.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8 и деления на 8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Прямоугольный параллелепипед.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понятием прямоугольного параллелепипеда, его элементами (вершины, рёбра, грани) и изображением.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модели прямоугольного параллелепипеда.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авание и называние: куб, шар, параллелепипед, пирамида, цилиндр, конус. Использование чертёжных инструментов для выполнения построений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«Изготовление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параллелепипеда»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Площади фигур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 площадью фигуры, способами её измерения.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геометрической фигуры. Точное и приближённое измерение площади геометрической фигуры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площади класса»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числа 9. Деление на 9.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таблицы умножения числа 9 и деления на 9 с числами в пределах 100.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умножения. Создание простейшей информационной модели  (схема, таблица, цепочка)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умножения в пределах 100.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5.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Таблица умножения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5.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Деление суммы на число.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деления суммы на число.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Вычисления вида 48 : 2.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 двузначного числа на однозначное путём замены делимого на сумму разрядных слагаемых и использования правила деления суммы на число.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Вычисления вида 57 : 3.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 двузначного числа на однозначное путём замены делимого на сумму удобных слагаемых и использования правила деления суммы на число.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 подбора. Деление двузначного числа на двузначное.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Приём подбора цифры частного.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деление. Урок повторения и самоконтроля.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6. Практическая работа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плести модель куба из трех полос, действуя по заданному алгоритму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6. 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100 ДО 1000 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(7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Счёт сотнями.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Сотня как новая счётная единица. Счёт сотнями.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Названия круглых сотен.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названиями круглых сотен.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и запись чисел от нуля до миллиона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Образование чисел от 100 до 1000.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Принцип образования чисел от 100 до 1000 из сотен, десятков и единиц.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 от нуля до миллиона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Трёхзначные числа.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трёхзначного числа, поместным значением цифр в его записи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диктант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на сравнение.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четвёртого пропорционального, решаемые методом кратного сравнения.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Устные приёмы сложения и вычитания.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Приёмы сложения и вычитания чисел в пределах 1000, основанные на знании нумерации (657 ± 1, 600 ± 100, 380 ± 40, 790 ± 200 и др.).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Точное и приближённое измерение площади геометрической фигуры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Единицы площади.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сантиметр, квадратный дециметр, квадратный метр, их соотношения, краткие обозначения.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 (квадратный сантиметр, квадратный дециметр, квадратный метр). Точное и приближённое измерение площади геометрической фигуры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Площадь прямоугольника.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Два способа измерения площади прямоугольника. Вычисление площади прямоугольника, длины сторон которого известны.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геометрической фигуры. Вычисление площади прямоугольника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«Нахождение площади»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вычитание. . Урок повторения и самоконтроля.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7.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и вычитание (продолжение; 10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Деление с остатком.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действием деления с остатком, его записью и проверкой. Названия компонентов и результата действия деления с остатком (делимое, делитель, частное, остаток). Свойство остатка.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действий. Деление с остатком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Километр.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Километр как новая единица длины. Соотношения между километром и метром.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 и их измерение. Единицы длины (миллиметр, сантиметр, дециметр, метр,</w:t>
            </w: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километр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Письменные приёмы сложения и вычитания вида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325 + 143, 457 + 26, 764 – 235.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Сложение, вычитание, умножение и деление. Алгоритмы письменного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сложения, вычитания, умножения и деления многозначных чисел 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112-114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вычитание. . Урок повторения и самоконтроля.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8.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Устные приёмы вычислений (8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круглых сотен.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умножения круглых сотен.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вычитание, умножение и деление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Деление круглых сотен.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Устные приёмы деления круглых сотен Сложение, вычитание, умножение и деление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Грамм.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Грамм как новая единица массы. Соотношение между граммом и килограммом Измерение величин; сравнение и упорядочение величин. Единицы массы (грамм, килограмм, центнер, тонна), вместимости (литр), времени (секунда, минута, час)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</w:t>
            </w:r>
          </w:p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 столовой»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</w:p>
        </w:tc>
      </w:tr>
      <w:tr w:rsidR="006A3A9E" w:rsidRPr="006A3A9E" w:rsidTr="00E56969">
        <w:tc>
          <w:tcPr>
            <w:tcW w:w="15817" w:type="dxa"/>
            <w:gridSpan w:val="5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Письменные приёмы вычислений (14 ч)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Умножение на однозначное число.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приёмы умножения на однозначное число в пределах 1000. Сложение, вычитание, умножение и деление. Алгоритмы письменного сложения, вычитания, умножения и деления многозначных чисел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Деление на однозначное число.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приём ы деления на однозначное число в пределах 1000Сложение, вычитание, умножение и деление. Алгоритмы письменного сложения, вычитания, умножения и деления многозначных чисел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 w:rsidRPr="006A3A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ота</w:t>
            </w:r>
          </w:p>
        </w:tc>
      </w:tr>
      <w:tr w:rsidR="006A3A9E" w:rsidRPr="006A3A9E" w:rsidTr="00E56969">
        <w:tc>
          <w:tcPr>
            <w:tcW w:w="993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8364" w:type="dxa"/>
          </w:tcPr>
          <w:p w:rsidR="006A3A9E" w:rsidRPr="006A3A9E" w:rsidRDefault="006A3A9E" w:rsidP="006A3A9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повторения и самоконтроля. </w:t>
            </w: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9. Практическая работа. Повторение. Итоговая контрольная работа за 3 класс</w:t>
            </w:r>
          </w:p>
        </w:tc>
        <w:tc>
          <w:tcPr>
            <w:tcW w:w="1610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Плести модели пирамиды по заданному алгоритму, исследовать свойства полученной фигуры.</w:t>
            </w:r>
          </w:p>
        </w:tc>
        <w:tc>
          <w:tcPr>
            <w:tcW w:w="2066" w:type="dxa"/>
          </w:tcPr>
          <w:p w:rsidR="006A3A9E" w:rsidRPr="006A3A9E" w:rsidRDefault="006A3A9E" w:rsidP="006A3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 Итоговая контрольная работа за 3 класс</w:t>
            </w:r>
          </w:p>
        </w:tc>
      </w:tr>
    </w:tbl>
    <w:p w:rsidR="006A3A9E" w:rsidRPr="006A3A9E" w:rsidRDefault="006A3A9E" w:rsidP="006A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A9E" w:rsidRPr="006A3A9E" w:rsidRDefault="006A3A9E" w:rsidP="006A3A9E">
      <w:pPr>
        <w:spacing w:after="200" w:line="276" w:lineRule="auto"/>
        <w:rPr>
          <w:rFonts w:ascii="Calibri" w:eastAsia="Calibri" w:hAnsi="Calibri" w:cs="Times New Roman"/>
        </w:rPr>
      </w:pPr>
    </w:p>
    <w:p w:rsidR="006A3A9E" w:rsidRPr="007C75F5" w:rsidRDefault="006A3A9E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7C75F5" w:rsidRPr="00A070AE" w:rsidRDefault="00D74DF6" w:rsidP="00A07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A070AE">
        <w:rPr>
          <w:rFonts w:ascii="Times New Roman" w:hAnsi="Times New Roman" w:cs="Times New Roman"/>
          <w:b/>
          <w:sz w:val="28"/>
          <w:szCs w:val="28"/>
        </w:rPr>
        <w:t>по предмету «Математика</w:t>
      </w:r>
      <w:r w:rsidR="0018356D">
        <w:rPr>
          <w:rFonts w:ascii="Times New Roman" w:hAnsi="Times New Roman" w:cs="Times New Roman"/>
          <w:b/>
          <w:sz w:val="28"/>
          <w:szCs w:val="28"/>
        </w:rPr>
        <w:t>»</w:t>
      </w:r>
      <w:r w:rsidR="00A07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5F5" w:rsidRDefault="007C75F5" w:rsidP="007C75F5">
      <w:pPr>
        <w:pStyle w:val="af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5F5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A070AE" w:rsidRPr="007C75F5" w:rsidRDefault="00A070AE" w:rsidP="007C75F5">
      <w:pPr>
        <w:pStyle w:val="af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1276"/>
        <w:gridCol w:w="3118"/>
        <w:gridCol w:w="2127"/>
      </w:tblGrid>
      <w:tr w:rsidR="007911CF" w:rsidRPr="00C95036" w:rsidTr="002B2FEC">
        <w:tc>
          <w:tcPr>
            <w:tcW w:w="1135" w:type="dxa"/>
            <w:shd w:val="clear" w:color="auto" w:fill="auto"/>
          </w:tcPr>
          <w:p w:rsidR="007911CF" w:rsidRPr="00C95036" w:rsidRDefault="002B2FEC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95036">
              <w:rPr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7911CF" w:rsidRPr="00C95036" w:rsidRDefault="007911CF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95036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7911CF" w:rsidRPr="00C95036" w:rsidRDefault="007911CF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95036">
              <w:rPr>
                <w:rFonts w:ascii="Times New Roman" w:hAnsi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3118" w:type="dxa"/>
            <w:shd w:val="clear" w:color="auto" w:fill="auto"/>
          </w:tcPr>
          <w:p w:rsidR="007911CF" w:rsidRPr="00C95036" w:rsidRDefault="007911CF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95036">
              <w:rPr>
                <w:rFonts w:ascii="Times New Roman" w:hAnsi="Times New Roman"/>
                <w:bCs/>
                <w:sz w:val="24"/>
              </w:rPr>
              <w:t>Практическая часть программы</w:t>
            </w:r>
          </w:p>
        </w:tc>
        <w:tc>
          <w:tcPr>
            <w:tcW w:w="2127" w:type="dxa"/>
            <w:shd w:val="clear" w:color="auto" w:fill="auto"/>
          </w:tcPr>
          <w:p w:rsidR="007911CF" w:rsidRPr="00C95036" w:rsidRDefault="007911CF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95036">
              <w:rPr>
                <w:rFonts w:ascii="Times New Roman" w:hAnsi="Times New Roman"/>
                <w:sz w:val="24"/>
              </w:rPr>
              <w:t>Контрольно-оценочная деятельность</w:t>
            </w:r>
          </w:p>
        </w:tc>
      </w:tr>
      <w:tr w:rsidR="007C75F5" w:rsidRPr="00C95036" w:rsidTr="002B2FEC">
        <w:tc>
          <w:tcPr>
            <w:tcW w:w="15310" w:type="dxa"/>
            <w:gridSpan w:val="5"/>
            <w:shd w:val="clear" w:color="auto" w:fill="auto"/>
          </w:tcPr>
          <w:p w:rsidR="007C75F5" w:rsidRPr="00C95036" w:rsidRDefault="00C95036" w:rsidP="002B2FEC">
            <w:pPr>
              <w:pStyle w:val="af4"/>
              <w:spacing w:after="0"/>
              <w:ind w:left="720"/>
              <w:jc w:val="center"/>
              <w:rPr>
                <w:rFonts w:ascii="Times New Roman" w:hAnsi="Times New Roman"/>
                <w:bCs/>
                <w:sz w:val="24"/>
              </w:rPr>
            </w:pPr>
            <w:r w:rsidRPr="00C95036">
              <w:rPr>
                <w:rFonts w:ascii="Times New Roman" w:hAnsi="Times New Roman"/>
                <w:b/>
                <w:bCs/>
                <w:sz w:val="24"/>
              </w:rPr>
              <w:t>ЧИСЛА ОТ 100 ДО 1000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C95036">
              <w:rPr>
                <w:rFonts w:ascii="Times New Roman" w:hAnsi="Times New Roman"/>
                <w:b/>
                <w:bCs/>
                <w:sz w:val="24"/>
              </w:rPr>
              <w:t xml:space="preserve"> Повторение (16 ч)</w:t>
            </w:r>
          </w:p>
        </w:tc>
      </w:tr>
      <w:tr w:rsidR="007911CF" w:rsidRPr="00C95036" w:rsidTr="002B2FEC">
        <w:tc>
          <w:tcPr>
            <w:tcW w:w="1135" w:type="dxa"/>
            <w:shd w:val="clear" w:color="auto" w:fill="auto"/>
          </w:tcPr>
          <w:p w:rsidR="007911CF" w:rsidRPr="00C95036" w:rsidRDefault="002B2FE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95036">
              <w:rPr>
                <w:rFonts w:ascii="Times New Roman" w:hAnsi="Times New Roman"/>
                <w:bCs/>
                <w:sz w:val="24"/>
              </w:rPr>
              <w:t>1</w:t>
            </w:r>
            <w:r w:rsidR="00C95036">
              <w:rPr>
                <w:rFonts w:ascii="Times New Roman" w:hAnsi="Times New Roman"/>
                <w:bCs/>
                <w:sz w:val="24"/>
              </w:rPr>
              <w:t>-8</w:t>
            </w:r>
          </w:p>
        </w:tc>
        <w:tc>
          <w:tcPr>
            <w:tcW w:w="7654" w:type="dxa"/>
            <w:shd w:val="clear" w:color="auto" w:fill="auto"/>
          </w:tcPr>
          <w:p w:rsidR="007911CF" w:rsidRPr="00C95036" w:rsidRDefault="00C95036" w:rsidP="007C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материала за курс 3 класса.</w:t>
            </w:r>
          </w:p>
          <w:p w:rsidR="00C95036" w:rsidRDefault="00C95036" w:rsidP="007C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Решение текстовых задач арифметическим способом.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3414B2" w:rsidRPr="00C95036" w:rsidRDefault="003414B2" w:rsidP="007C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прямоугольника. Чтение и заполнение таблицы. Интерпретация данных таблицы. Чтение столбчатой диаграммы.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Распознавание и называние: куб, шар, параллелепипед, пирамида, цилиндр, конус</w:t>
            </w:r>
          </w:p>
        </w:tc>
        <w:tc>
          <w:tcPr>
            <w:tcW w:w="1276" w:type="dxa"/>
            <w:shd w:val="clear" w:color="auto" w:fill="auto"/>
          </w:tcPr>
          <w:p w:rsidR="007911CF" w:rsidRPr="00C95036" w:rsidRDefault="00C95036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911CF" w:rsidRDefault="00E5696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«Площадь классной комнаты»</w:t>
            </w:r>
          </w:p>
          <w:p w:rsidR="00F73713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56969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</w:t>
            </w:r>
          </w:p>
          <w:p w:rsidR="00F73713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«Геометрические фигуры»</w:t>
            </w:r>
          </w:p>
        </w:tc>
        <w:tc>
          <w:tcPr>
            <w:tcW w:w="2127" w:type="dxa"/>
            <w:shd w:val="clear" w:color="auto" w:fill="auto"/>
          </w:tcPr>
          <w:p w:rsidR="007911CF" w:rsidRDefault="00E56969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Входной контроль</w:t>
            </w:r>
          </w:p>
          <w:p w:rsidR="00F73713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F73713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  <w:p w:rsidR="00F73713" w:rsidRPr="00C95036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7911CF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7911CF" w:rsidRPr="00C95036" w:rsidRDefault="003414B2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="000B5CB4">
              <w:rPr>
                <w:rFonts w:ascii="Times New Roman" w:hAnsi="Times New Roman"/>
                <w:bCs/>
                <w:sz w:val="24"/>
              </w:rPr>
              <w:t>-11</w:t>
            </w:r>
          </w:p>
        </w:tc>
        <w:tc>
          <w:tcPr>
            <w:tcW w:w="7654" w:type="dxa"/>
            <w:shd w:val="clear" w:color="auto" w:fill="auto"/>
          </w:tcPr>
          <w:p w:rsidR="007911CF" w:rsidRPr="000B5CB4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выражения.</w:t>
            </w:r>
          </w:p>
          <w:p w:rsidR="000B5CB4" w:rsidRPr="00C95036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276" w:type="dxa"/>
            <w:shd w:val="clear" w:color="auto" w:fill="auto"/>
          </w:tcPr>
          <w:p w:rsidR="007911CF" w:rsidRPr="00C95036" w:rsidRDefault="000B5CB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911CF" w:rsidRPr="00C95036" w:rsidRDefault="007911CF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911CF" w:rsidRPr="00C95036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0B5CB4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12-16</w:t>
            </w:r>
          </w:p>
        </w:tc>
        <w:tc>
          <w:tcPr>
            <w:tcW w:w="7654" w:type="dxa"/>
            <w:shd w:val="clear" w:color="auto" w:fill="auto"/>
          </w:tcPr>
          <w:p w:rsidR="00A070AE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Диагональ многоугольника</w:t>
            </w:r>
            <w:r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CB4" w:rsidRPr="00C95036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чертёжных инструментов для выполнения построений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0B5CB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E5696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«Читаем диаграммы»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0B5CB4" w:rsidRPr="00C95036" w:rsidTr="00E56969">
        <w:trPr>
          <w:trHeight w:val="113"/>
        </w:trPr>
        <w:tc>
          <w:tcPr>
            <w:tcW w:w="15310" w:type="dxa"/>
            <w:gridSpan w:val="5"/>
            <w:shd w:val="clear" w:color="auto" w:fill="auto"/>
          </w:tcPr>
          <w:p w:rsidR="000B5CB4" w:rsidRPr="000B5CB4" w:rsidRDefault="000B5CB4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5CB4">
              <w:rPr>
                <w:rFonts w:ascii="Times New Roman" w:hAnsi="Times New Roman"/>
                <w:b/>
                <w:bCs/>
                <w:sz w:val="24"/>
              </w:rPr>
              <w:t>Числа от 100 до 1000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0B5CB4">
              <w:rPr>
                <w:rFonts w:ascii="Times New Roman" w:hAnsi="Times New Roman"/>
                <w:b/>
                <w:bCs/>
                <w:sz w:val="24"/>
              </w:rPr>
              <w:t xml:space="preserve"> Приёмы рациональных вычислений (35 ч)</w:t>
            </w: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0B5CB4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17-20</w:t>
            </w:r>
          </w:p>
        </w:tc>
        <w:tc>
          <w:tcPr>
            <w:tcW w:w="7654" w:type="dxa"/>
            <w:shd w:val="clear" w:color="auto" w:fill="auto"/>
          </w:tcPr>
          <w:p w:rsidR="00A070AE" w:rsidRPr="000B5CB4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Группировка слагаемых. Округление слагаемых.</w:t>
            </w:r>
          </w:p>
          <w:p w:rsidR="000B5CB4" w:rsidRPr="00C95036" w:rsidRDefault="000B5CB4" w:rsidP="00F7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</w:t>
            </w:r>
            <w:r w:rsidR="00F73713"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0B5CB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56969" w:rsidRPr="006A3A9E" w:rsidRDefault="00E56969" w:rsidP="00E56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A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A070AE" w:rsidRPr="00C95036" w:rsidRDefault="00E56969" w:rsidP="00E56969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eastAsia="Calibri" w:hAnsi="Times New Roman"/>
                <w:sz w:val="24"/>
              </w:rPr>
              <w:t>«Группировка слагаемых»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0B5CB4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A070AE" w:rsidRPr="00C95036" w:rsidRDefault="000B5CB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самоконтроля. Контрольная работа № 1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286DA2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B5CB4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 № 1</w:t>
            </w: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286DA2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22-23</w:t>
            </w:r>
          </w:p>
        </w:tc>
        <w:tc>
          <w:tcPr>
            <w:tcW w:w="7654" w:type="dxa"/>
            <w:shd w:val="clear" w:color="auto" w:fill="auto"/>
          </w:tcPr>
          <w:p w:rsidR="00A070AE" w:rsidRPr="00286DA2" w:rsidRDefault="00286DA2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чисел на 10 и на 100.</w:t>
            </w:r>
          </w:p>
          <w:p w:rsidR="00286DA2" w:rsidRPr="00C95036" w:rsidRDefault="00286DA2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286DA2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286DA2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24-25</w:t>
            </w:r>
          </w:p>
        </w:tc>
        <w:tc>
          <w:tcPr>
            <w:tcW w:w="7654" w:type="dxa"/>
            <w:shd w:val="clear" w:color="auto" w:fill="auto"/>
          </w:tcPr>
          <w:p w:rsidR="00A070AE" w:rsidRPr="00286DA2" w:rsidRDefault="00286DA2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числа на произведение.</w:t>
            </w:r>
          </w:p>
          <w:p w:rsidR="00286DA2" w:rsidRPr="00C95036" w:rsidRDefault="00286DA2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Установление порядка выполнения действий в числовых выражениях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286DA2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70AE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73713">
              <w:rPr>
                <w:rFonts w:ascii="Times New Roman" w:hAnsi="Times New Roman"/>
                <w:bCs/>
                <w:sz w:val="24"/>
              </w:rPr>
              <w:t>Практическая работа</w:t>
            </w:r>
          </w:p>
          <w:p w:rsidR="00F73713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«Порядок действий»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D645E7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26</w:t>
            </w:r>
          </w:p>
        </w:tc>
        <w:tc>
          <w:tcPr>
            <w:tcW w:w="7654" w:type="dxa"/>
            <w:shd w:val="clear" w:color="auto" w:fill="auto"/>
          </w:tcPr>
          <w:p w:rsidR="00A070AE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 и круг.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 и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73713">
              <w:rPr>
                <w:rFonts w:ascii="Times New Roman" w:hAnsi="Times New Roman"/>
                <w:bCs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</w:rPr>
              <w:t xml:space="preserve"> «Окружность, круг»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D645E7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27-28</w:t>
            </w:r>
          </w:p>
        </w:tc>
        <w:tc>
          <w:tcPr>
            <w:tcW w:w="7654" w:type="dxa"/>
            <w:shd w:val="clear" w:color="auto" w:fill="auto"/>
          </w:tcPr>
          <w:p w:rsidR="00A070AE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арифметическое.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арифметических действий в вычислениях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F73713">
              <w:rPr>
                <w:rFonts w:ascii="Times New Roman" w:eastAsia="Times New Roman" w:hAnsi="Times New Roman"/>
                <w:sz w:val="24"/>
                <w:lang w:eastAsia="ru-RU"/>
              </w:rPr>
              <w:t>Среднее арифметическое»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Графический диктант</w:t>
            </w: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D645E7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29-30</w:t>
            </w:r>
          </w:p>
        </w:tc>
        <w:tc>
          <w:tcPr>
            <w:tcW w:w="7654" w:type="dxa"/>
            <w:shd w:val="clear" w:color="auto" w:fill="auto"/>
          </w:tcPr>
          <w:p w:rsidR="00A070AE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двузначного числа на круглые десятки.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Числовое выражение. Установление порядка выполнения действий в числовых выражениях со скобками и без скобок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A070AE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A070AE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70AE" w:rsidRPr="00C95036" w:rsidRDefault="00D645E7" w:rsidP="000B5CB4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31-33</w:t>
            </w:r>
          </w:p>
        </w:tc>
        <w:tc>
          <w:tcPr>
            <w:tcW w:w="7654" w:type="dxa"/>
            <w:shd w:val="clear" w:color="auto" w:fill="auto"/>
          </w:tcPr>
          <w:p w:rsidR="00A070AE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Скорость. Время. Расстояние.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Зависимости между величинами, характеризующими процессы движения, работы, купли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 др. Скорость, время, путь; объём работы, время, производительность труда; количество товара, его цена и стоимость и др. Интерпретация данных таблицы</w:t>
            </w:r>
          </w:p>
        </w:tc>
        <w:tc>
          <w:tcPr>
            <w:tcW w:w="1276" w:type="dxa"/>
            <w:shd w:val="clear" w:color="auto" w:fill="auto"/>
          </w:tcPr>
          <w:p w:rsidR="00A070AE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070AE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D645E7">
              <w:rPr>
                <w:rFonts w:ascii="Times New Roman" w:eastAsia="Times New Roman" w:hAnsi="Times New Roman"/>
                <w:sz w:val="24"/>
                <w:lang w:eastAsia="ru-RU"/>
              </w:rPr>
              <w:t>Решение текстовых задач арифметическим способом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A070AE" w:rsidRPr="00C95036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D645E7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34-36</w:t>
            </w:r>
          </w:p>
        </w:tc>
        <w:tc>
          <w:tcPr>
            <w:tcW w:w="7654" w:type="dxa"/>
            <w:shd w:val="clear" w:color="auto" w:fill="auto"/>
          </w:tcPr>
          <w:p w:rsidR="00D645E7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двузначного числа на двузначное (письменные вычисления).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F73713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="00350D72" w:rsidRPr="00350D72">
              <w:rPr>
                <w:rFonts w:ascii="Times New Roman" w:eastAsia="Times New Roman" w:hAnsi="Times New Roman"/>
                <w:sz w:val="24"/>
                <w:lang w:eastAsia="ru-RU"/>
              </w:rPr>
              <w:t>Умножение двузначного числа на двузначное (письменные вычисления»</w:t>
            </w:r>
          </w:p>
        </w:tc>
        <w:tc>
          <w:tcPr>
            <w:tcW w:w="2127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D645E7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37-39</w:t>
            </w:r>
          </w:p>
        </w:tc>
        <w:tc>
          <w:tcPr>
            <w:tcW w:w="7654" w:type="dxa"/>
            <w:shd w:val="clear" w:color="auto" w:fill="auto"/>
          </w:tcPr>
          <w:p w:rsidR="00D645E7" w:rsidRPr="00D645E7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треугольников.</w:t>
            </w:r>
          </w:p>
          <w:p w:rsidR="00D645E7" w:rsidRPr="00C95036" w:rsidRDefault="00D64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треугольников по длине сторон: равнобедренные, равносторонние и разносторонние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D645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D645E7">
              <w:rPr>
                <w:rFonts w:ascii="Times New Roman" w:eastAsia="Times New Roman" w:hAnsi="Times New Roman"/>
                <w:sz w:val="24"/>
                <w:lang w:eastAsia="ru-RU"/>
              </w:rPr>
              <w:t>Классификация треугольников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D645E7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40-41</w:t>
            </w:r>
          </w:p>
        </w:tc>
        <w:tc>
          <w:tcPr>
            <w:tcW w:w="7654" w:type="dxa"/>
            <w:shd w:val="clear" w:color="auto" w:fill="auto"/>
          </w:tcPr>
          <w:p w:rsidR="00D645E7" w:rsidRPr="009A7018" w:rsidRDefault="009A701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круглых чисел на 10 и на 100.</w:t>
            </w:r>
          </w:p>
          <w:p w:rsidR="009A7018" w:rsidRPr="00C95036" w:rsidRDefault="009A701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Зависимости между величинами, характеризующими процессы движения, работы, купли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 др. Скорость, время, путь; объём работы, время, производительность труда; количество товара, его цена и стоимость и др.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9A701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350D72">
              <w:rPr>
                <w:rFonts w:ascii="Times New Roman" w:hAnsi="Times New Roman"/>
                <w:bCs/>
                <w:sz w:val="24"/>
              </w:rPr>
              <w:t>Деление круглых чисел на 10 и на 100.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645E7" w:rsidRPr="00C95036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BD720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D645E7" w:rsidRPr="00BD7208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числа на произведение.</w:t>
            </w:r>
          </w:p>
          <w:p w:rsidR="00BD7208" w:rsidRPr="00C95036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BD720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</w:t>
            </w:r>
            <w:r w:rsidRPr="00BD7208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r w:rsidRPr="00BD7208">
              <w:rPr>
                <w:rFonts w:ascii="Times New Roman" w:eastAsia="Times New Roman" w:hAnsi="Times New Roman"/>
                <w:sz w:val="24"/>
                <w:lang w:eastAsia="ru-RU"/>
              </w:rPr>
              <w:t>Установление порядка выполнения действий в числовых выражениях со скобками и без скобок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645E7" w:rsidRPr="00C95036" w:rsidRDefault="00D645E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645E7" w:rsidRPr="00C95036" w:rsidTr="00350D72">
        <w:trPr>
          <w:trHeight w:val="872"/>
        </w:trPr>
        <w:tc>
          <w:tcPr>
            <w:tcW w:w="1135" w:type="dxa"/>
            <w:shd w:val="clear" w:color="auto" w:fill="auto"/>
          </w:tcPr>
          <w:p w:rsidR="00D645E7" w:rsidRPr="00C95036" w:rsidRDefault="00BD720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43</w:t>
            </w:r>
          </w:p>
        </w:tc>
        <w:tc>
          <w:tcPr>
            <w:tcW w:w="7654" w:type="dxa"/>
            <w:shd w:val="clear" w:color="auto" w:fill="auto"/>
          </w:tcPr>
          <w:p w:rsidR="00D645E7" w:rsidRPr="00BD7208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Цилиндр.</w:t>
            </w:r>
          </w:p>
          <w:p w:rsidR="00BD7208" w:rsidRPr="00C95036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называние: куб, шар, параллелепипед, пирамида, цилиндр, конус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BD720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«Макет геометрической фигуры»</w:t>
            </w:r>
          </w:p>
        </w:tc>
        <w:tc>
          <w:tcPr>
            <w:tcW w:w="2127" w:type="dxa"/>
            <w:shd w:val="clear" w:color="auto" w:fill="auto"/>
          </w:tcPr>
          <w:p w:rsidR="00D645E7" w:rsidRPr="00C95036" w:rsidRDefault="00D645E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BD720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44-45</w:t>
            </w:r>
          </w:p>
        </w:tc>
        <w:tc>
          <w:tcPr>
            <w:tcW w:w="7654" w:type="dxa"/>
            <w:shd w:val="clear" w:color="auto" w:fill="auto"/>
          </w:tcPr>
          <w:p w:rsidR="00D645E7" w:rsidRPr="00BD7208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нахождение неизвестного по двум суммам.</w:t>
            </w:r>
          </w:p>
          <w:p w:rsidR="00BD7208" w:rsidRPr="00C95036" w:rsidRDefault="00BD720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BD720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D645E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645E7" w:rsidRPr="00C95036" w:rsidRDefault="00350D72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D645E7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D645E7" w:rsidRPr="00C95036" w:rsidRDefault="00282E0E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46-47</w:t>
            </w:r>
          </w:p>
        </w:tc>
        <w:tc>
          <w:tcPr>
            <w:tcW w:w="7654" w:type="dxa"/>
            <w:shd w:val="clear" w:color="auto" w:fill="auto"/>
          </w:tcPr>
          <w:p w:rsidR="00D645E7" w:rsidRPr="00282E0E" w:rsidRDefault="00282E0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круглых чисел на круглые десятки.</w:t>
            </w:r>
          </w:p>
          <w:p w:rsidR="00282E0E" w:rsidRPr="00C95036" w:rsidRDefault="00282E0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D645E7" w:rsidRPr="00C95036" w:rsidRDefault="00282E0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645E7" w:rsidRPr="00C95036" w:rsidRDefault="00D645E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645E7" w:rsidRPr="00C95036" w:rsidRDefault="00D645E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D720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BD7208" w:rsidRPr="00C95036" w:rsidRDefault="00282E0E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48-49</w:t>
            </w:r>
          </w:p>
        </w:tc>
        <w:tc>
          <w:tcPr>
            <w:tcW w:w="7654" w:type="dxa"/>
            <w:shd w:val="clear" w:color="auto" w:fill="auto"/>
          </w:tcPr>
          <w:p w:rsidR="00BD7208" w:rsidRPr="00282E0E" w:rsidRDefault="00282E0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на двузначное число (письменные вычисления).</w:t>
            </w:r>
          </w:p>
          <w:p w:rsidR="00282E0E" w:rsidRPr="00C95036" w:rsidRDefault="00282E0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shd w:val="clear" w:color="auto" w:fill="auto"/>
          </w:tcPr>
          <w:p w:rsidR="00BD7208" w:rsidRPr="00C95036" w:rsidRDefault="00282E0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D7208" w:rsidRPr="00C95036" w:rsidRDefault="00BD720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7208" w:rsidRPr="00C95036" w:rsidRDefault="00BD720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D720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BD7208" w:rsidRPr="00C95036" w:rsidRDefault="00282E0E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50-51</w:t>
            </w:r>
          </w:p>
        </w:tc>
        <w:tc>
          <w:tcPr>
            <w:tcW w:w="7654" w:type="dxa"/>
            <w:shd w:val="clear" w:color="auto" w:fill="auto"/>
          </w:tcPr>
          <w:p w:rsidR="00BD7208" w:rsidRPr="00C95036" w:rsidRDefault="00282E0E" w:rsidP="0035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и самоконтроля. </w:t>
            </w:r>
          </w:p>
        </w:tc>
        <w:tc>
          <w:tcPr>
            <w:tcW w:w="1276" w:type="dxa"/>
            <w:shd w:val="clear" w:color="auto" w:fill="auto"/>
          </w:tcPr>
          <w:p w:rsidR="00BD7208" w:rsidRPr="00C95036" w:rsidRDefault="00282E0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D7208" w:rsidRPr="00C95036" w:rsidRDefault="00BD720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7208" w:rsidRPr="00C95036" w:rsidRDefault="00350D72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82E0E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 № 3</w:t>
            </w:r>
          </w:p>
        </w:tc>
      </w:tr>
      <w:tr w:rsidR="00F82EF8" w:rsidRPr="00C95036" w:rsidTr="00E56969">
        <w:trPr>
          <w:trHeight w:val="113"/>
        </w:trPr>
        <w:tc>
          <w:tcPr>
            <w:tcW w:w="15310" w:type="dxa"/>
            <w:gridSpan w:val="5"/>
            <w:shd w:val="clear" w:color="auto" w:fill="auto"/>
          </w:tcPr>
          <w:p w:rsidR="00F82EF8" w:rsidRPr="00F82EF8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2EF8">
              <w:rPr>
                <w:rFonts w:ascii="Times New Roman" w:hAnsi="Times New Roman"/>
                <w:b/>
                <w:bCs/>
                <w:sz w:val="24"/>
              </w:rPr>
              <w:t>ЧИСЛА, КОТОРЫЕ БОЛЬШЕ 1000. Нумерация (13 ч)</w:t>
            </w:r>
          </w:p>
        </w:tc>
      </w:tr>
      <w:tr w:rsidR="00BD720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BD7208" w:rsidRPr="00C95036" w:rsidRDefault="00F82EF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52-54</w:t>
            </w:r>
          </w:p>
        </w:tc>
        <w:tc>
          <w:tcPr>
            <w:tcW w:w="7654" w:type="dxa"/>
            <w:shd w:val="clear" w:color="auto" w:fill="auto"/>
          </w:tcPr>
          <w:p w:rsidR="00BD7208" w:rsidRPr="00F82EF8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Тысяча. Счёт тысячами.</w:t>
            </w:r>
          </w:p>
          <w:p w:rsidR="00F82EF8" w:rsidRPr="00C95036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от нуля до миллиона. Классы и разряды</w:t>
            </w:r>
          </w:p>
        </w:tc>
        <w:tc>
          <w:tcPr>
            <w:tcW w:w="1276" w:type="dxa"/>
            <w:shd w:val="clear" w:color="auto" w:fill="auto"/>
          </w:tcPr>
          <w:p w:rsidR="00BD7208" w:rsidRPr="00C95036" w:rsidRDefault="00F82EF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D7208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F82EF8">
              <w:rPr>
                <w:rFonts w:ascii="Times New Roman" w:eastAsia="Times New Roman" w:hAnsi="Times New Roman"/>
                <w:sz w:val="24"/>
                <w:lang w:eastAsia="ru-RU"/>
              </w:rPr>
              <w:t>Чтение и запись чисел от нуля до миллиона.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D7208" w:rsidRPr="00C95036" w:rsidRDefault="00BD720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F82EF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55-56</w:t>
            </w:r>
          </w:p>
        </w:tc>
        <w:tc>
          <w:tcPr>
            <w:tcW w:w="7654" w:type="dxa"/>
            <w:shd w:val="clear" w:color="auto" w:fill="auto"/>
          </w:tcPr>
          <w:p w:rsidR="00F82EF8" w:rsidRPr="00F82EF8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Десяток тысяч. Счёт десятками тысяч. Миллион.</w:t>
            </w:r>
          </w:p>
          <w:p w:rsidR="00F82EF8" w:rsidRPr="00C95036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от нуля до миллиона. Классы и разряды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F82EF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350D72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F82EF8">
              <w:rPr>
                <w:rFonts w:ascii="Times New Roman" w:eastAsia="Times New Roman" w:hAnsi="Times New Roman"/>
                <w:sz w:val="24"/>
                <w:lang w:eastAsia="ru-RU"/>
              </w:rPr>
              <w:t>Чтение и запись чисел от нуля до миллиона.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2EF8" w:rsidRPr="00C95036" w:rsidRDefault="00536BB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7400FC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F82EF8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F82EF8" w:rsidRPr="00F82EF8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Сотня тысяч. Счёт сотнями тысяч.</w:t>
            </w:r>
          </w:p>
          <w:p w:rsidR="00F82EF8" w:rsidRPr="00C95036" w:rsidRDefault="00F82EF8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от нуля до миллиона. Классы и разряды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F82EF8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78762C" w:rsidP="00D645E7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F82EF8" w:rsidRPr="0078762C" w:rsidRDefault="0078762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углов.</w:t>
            </w:r>
          </w:p>
          <w:p w:rsidR="0078762C" w:rsidRPr="00C95036" w:rsidRDefault="0078762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78762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536BB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78762C">
              <w:rPr>
                <w:rFonts w:ascii="Times New Roman" w:eastAsia="Times New Roman" w:hAnsi="Times New Roman"/>
                <w:sz w:val="24"/>
                <w:lang w:eastAsia="ru-RU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78762C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F82EF8" w:rsidRPr="0078762C" w:rsidRDefault="0078762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Разряды и классы чисел.</w:t>
            </w:r>
          </w:p>
          <w:p w:rsidR="0078762C" w:rsidRPr="00C95036" w:rsidRDefault="0078762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78762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78762C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F82EF8" w:rsidRPr="00214951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Конус.</w:t>
            </w:r>
          </w:p>
          <w:p w:rsidR="00214951" w:rsidRPr="00C95036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называние: куб, шар, параллелепипед, пирамида, цилиндр, конус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21495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21495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61-62</w:t>
            </w:r>
          </w:p>
        </w:tc>
        <w:tc>
          <w:tcPr>
            <w:tcW w:w="7654" w:type="dxa"/>
            <w:shd w:val="clear" w:color="auto" w:fill="auto"/>
          </w:tcPr>
          <w:p w:rsidR="00F82EF8" w:rsidRPr="00214951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Миллиметр.</w:t>
            </w:r>
          </w:p>
          <w:p w:rsidR="00214951" w:rsidRPr="00C95036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величины и их измерение. Измерение длины отрезка. Единицы длины (миллиметр, сантиметр, дециметр, метр, километр)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21495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536BB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«</w:t>
            </w:r>
            <w:r w:rsidRPr="00214951">
              <w:rPr>
                <w:rFonts w:ascii="Times New Roman" w:eastAsia="Times New Roman" w:hAnsi="Times New Roman"/>
                <w:sz w:val="24"/>
                <w:lang w:eastAsia="ru-RU"/>
              </w:rPr>
              <w:t>Измерение длины отрезка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2EF8" w:rsidRPr="00C95036" w:rsidRDefault="00536BB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 xml:space="preserve">Самостоятельная </w:t>
            </w: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работа</w:t>
            </w:r>
          </w:p>
        </w:tc>
      </w:tr>
      <w:tr w:rsidR="00F82EF8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F82EF8" w:rsidRPr="00C95036" w:rsidRDefault="0021495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63</w:t>
            </w:r>
          </w:p>
        </w:tc>
        <w:tc>
          <w:tcPr>
            <w:tcW w:w="7654" w:type="dxa"/>
            <w:shd w:val="clear" w:color="auto" w:fill="auto"/>
          </w:tcPr>
          <w:p w:rsidR="00F82EF8" w:rsidRPr="00214951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  <w:p w:rsidR="00214951" w:rsidRPr="00C95036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F82EF8" w:rsidRPr="00C95036" w:rsidRDefault="0021495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82EF8" w:rsidRPr="00C95036" w:rsidRDefault="00F82EF8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14951" w:rsidRPr="00C95036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C95036" w:rsidRDefault="0021495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214951" w:rsidRPr="00C95036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самоконтроля. Контрольная работа № 4</w:t>
            </w:r>
          </w:p>
        </w:tc>
        <w:tc>
          <w:tcPr>
            <w:tcW w:w="1276" w:type="dxa"/>
            <w:shd w:val="clear" w:color="auto" w:fill="auto"/>
          </w:tcPr>
          <w:p w:rsidR="00214951" w:rsidRPr="00C95036" w:rsidRDefault="0021495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14951" w:rsidRPr="00C95036" w:rsidRDefault="0021495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14951" w:rsidRPr="00C95036" w:rsidRDefault="00536BB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14951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 № 4</w:t>
            </w:r>
          </w:p>
        </w:tc>
      </w:tr>
      <w:tr w:rsidR="00214951" w:rsidRPr="00C95036" w:rsidTr="00E56969">
        <w:trPr>
          <w:trHeight w:val="113"/>
        </w:trPr>
        <w:tc>
          <w:tcPr>
            <w:tcW w:w="15310" w:type="dxa"/>
            <w:gridSpan w:val="5"/>
            <w:shd w:val="clear" w:color="auto" w:fill="auto"/>
          </w:tcPr>
          <w:p w:rsidR="00214951" w:rsidRPr="00214951" w:rsidRDefault="00214951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14951">
              <w:rPr>
                <w:rFonts w:ascii="Times New Roman" w:hAnsi="Times New Roman"/>
                <w:b/>
                <w:bCs/>
                <w:sz w:val="24"/>
              </w:rPr>
              <w:t>ЧИСЛА, КОТОРЫЕ БОЛЬШЕ 1000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214951">
              <w:rPr>
                <w:rFonts w:ascii="Times New Roman" w:hAnsi="Times New Roman"/>
                <w:b/>
                <w:bCs/>
                <w:sz w:val="24"/>
              </w:rPr>
              <w:t xml:space="preserve"> Сложение и вычитание (12 ч)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21495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65-66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письменного сложения и вычитания многозначных чисел.</w:t>
            </w:r>
          </w:p>
          <w:p w:rsidR="00214951" w:rsidRPr="006A3A9E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21495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21495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14951" w:rsidRPr="006A3A9E" w:rsidRDefault="00214951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21495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67-68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21495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Центнер и тонна.</w:t>
            </w:r>
          </w:p>
          <w:p w:rsidR="00214951" w:rsidRPr="006A3A9E" w:rsidRDefault="00172A9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172A9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536BB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 «</w:t>
            </w: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>Измерение величин; сравнение и упорядочение величин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21495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69-70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Доли и дроби.</w:t>
            </w:r>
          </w:p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величины (половина, треть, четверть, десятая, сотая, тысячная)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536BB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</w:t>
            </w: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>Доля величины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214951" w:rsidRPr="006A3A9E" w:rsidRDefault="00214951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71-72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Секунда.</w:t>
            </w:r>
          </w:p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536BB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Практическая работа</w:t>
            </w: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Сравнение и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упорядочение однородных величин»</w:t>
            </w:r>
          </w:p>
        </w:tc>
        <w:tc>
          <w:tcPr>
            <w:tcW w:w="2127" w:type="dxa"/>
            <w:shd w:val="clear" w:color="auto" w:fill="auto"/>
          </w:tcPr>
          <w:p w:rsidR="0021495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73-74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величин.</w:t>
            </w:r>
          </w:p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21495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1495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14951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75-76</w:t>
            </w:r>
          </w:p>
        </w:tc>
        <w:tc>
          <w:tcPr>
            <w:tcW w:w="7654" w:type="dxa"/>
            <w:shd w:val="clear" w:color="auto" w:fill="auto"/>
          </w:tcPr>
          <w:p w:rsidR="00214951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повторения и самоконтроля. Контрольная работа № 5</w:t>
            </w:r>
          </w:p>
        </w:tc>
        <w:tc>
          <w:tcPr>
            <w:tcW w:w="1276" w:type="dxa"/>
            <w:shd w:val="clear" w:color="auto" w:fill="auto"/>
          </w:tcPr>
          <w:p w:rsidR="00214951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14951" w:rsidRPr="006A3A9E" w:rsidRDefault="0021495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1495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6A3A9E" w:rsidRPr="006A3A9E" w:rsidTr="00E56969">
        <w:trPr>
          <w:trHeight w:val="113"/>
        </w:trPr>
        <w:tc>
          <w:tcPr>
            <w:tcW w:w="15310" w:type="dxa"/>
            <w:gridSpan w:val="5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3A9E">
              <w:rPr>
                <w:rFonts w:ascii="Times New Roman" w:hAnsi="Times New Roman"/>
                <w:b/>
                <w:bCs/>
                <w:sz w:val="24"/>
              </w:rPr>
              <w:t>ЧИСЛА, КОТОРЫЕ БОЛЬШЕ 1000. Умножение и деление (28 ч)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E3294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77-78</w:t>
            </w:r>
          </w:p>
        </w:tc>
        <w:tc>
          <w:tcPr>
            <w:tcW w:w="7654" w:type="dxa"/>
            <w:shd w:val="clear" w:color="auto" w:fill="auto"/>
          </w:tcPr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многозначного числа на однозначное число (письменные вычисления).</w:t>
            </w:r>
          </w:p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shd w:val="clear" w:color="auto" w:fill="auto"/>
          </w:tcPr>
          <w:p w:rsidR="00AE3294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E3294" w:rsidRPr="006A3A9E" w:rsidRDefault="00AE329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79</w:t>
            </w:r>
          </w:p>
        </w:tc>
        <w:tc>
          <w:tcPr>
            <w:tcW w:w="7654" w:type="dxa"/>
            <w:shd w:val="clear" w:color="auto" w:fill="auto"/>
          </w:tcPr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на 10, 100, 1000, 10 000 и 100 000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3294" w:rsidRPr="006A3A9E" w:rsidRDefault="00AE329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AE3294" w:rsidRPr="006A3A9E" w:rsidRDefault="00AE329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E3294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 xml:space="preserve">Арифметический </w:t>
            </w: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диктант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E3294" w:rsidRPr="006A3A9E" w:rsidRDefault="005260BB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80-81</w:t>
            </w:r>
          </w:p>
        </w:tc>
        <w:tc>
          <w:tcPr>
            <w:tcW w:w="7654" w:type="dxa"/>
            <w:shd w:val="clear" w:color="auto" w:fill="auto"/>
          </w:tcPr>
          <w:p w:rsidR="00AE3294" w:rsidRPr="006A3A9E" w:rsidRDefault="005260BB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дроби от числа.</w:t>
            </w:r>
          </w:p>
          <w:p w:rsidR="005260BB" w:rsidRPr="006A3A9E" w:rsidRDefault="005260BB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AE3294" w:rsidRPr="006A3A9E" w:rsidRDefault="00F12A86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E3294" w:rsidRPr="006A3A9E" w:rsidRDefault="005260BB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82-83</w:t>
            </w:r>
          </w:p>
        </w:tc>
        <w:tc>
          <w:tcPr>
            <w:tcW w:w="7654" w:type="dxa"/>
            <w:shd w:val="clear" w:color="auto" w:fill="auto"/>
          </w:tcPr>
          <w:p w:rsidR="00AE3294" w:rsidRPr="006A3A9E" w:rsidRDefault="005260BB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на круглые десятки, сотни и тысячи.</w:t>
            </w:r>
          </w:p>
          <w:p w:rsidR="005260BB" w:rsidRPr="006A3A9E" w:rsidRDefault="00D74D3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AE3294" w:rsidRPr="006A3A9E" w:rsidRDefault="00F12A86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5260BB" w:rsidRPr="006A3A9E" w:rsidRDefault="00F12A86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84</w:t>
            </w:r>
          </w:p>
        </w:tc>
        <w:tc>
          <w:tcPr>
            <w:tcW w:w="7654" w:type="dxa"/>
            <w:shd w:val="clear" w:color="auto" w:fill="auto"/>
          </w:tcPr>
          <w:p w:rsidR="005260BB" w:rsidRPr="006A3A9E" w:rsidRDefault="00AD2E7A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единиц длины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E7A" w:rsidRPr="006A3A9E" w:rsidRDefault="00F26F72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 и их измерение. Единицы длины (миллиметр, сантиметр, дециметр, метр, километр)</w:t>
            </w:r>
          </w:p>
        </w:tc>
        <w:tc>
          <w:tcPr>
            <w:tcW w:w="1276" w:type="dxa"/>
            <w:shd w:val="clear" w:color="auto" w:fill="auto"/>
          </w:tcPr>
          <w:p w:rsidR="005260BB" w:rsidRPr="006A3A9E" w:rsidRDefault="00F26F72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260BB" w:rsidRPr="006A3A9E" w:rsidRDefault="007400FC" w:rsidP="007400FC">
            <w:pPr>
              <w:pStyle w:val="af4"/>
              <w:spacing w:after="0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таблицы единиц длины</w:t>
            </w:r>
          </w:p>
        </w:tc>
        <w:tc>
          <w:tcPr>
            <w:tcW w:w="2127" w:type="dxa"/>
            <w:shd w:val="clear" w:color="auto" w:fill="auto"/>
          </w:tcPr>
          <w:p w:rsidR="005260BB" w:rsidRPr="006A3A9E" w:rsidRDefault="005260BB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5260BB" w:rsidRPr="006A3A9E" w:rsidRDefault="00F26F72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85</w:t>
            </w:r>
          </w:p>
        </w:tc>
        <w:tc>
          <w:tcPr>
            <w:tcW w:w="7654" w:type="dxa"/>
            <w:shd w:val="clear" w:color="auto" w:fill="auto"/>
          </w:tcPr>
          <w:p w:rsidR="001D68EC" w:rsidRPr="006A3A9E" w:rsidRDefault="001D68E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повторения и самоконтроля. Контрольная работа № 6</w:t>
            </w:r>
          </w:p>
          <w:p w:rsidR="00633E5C" w:rsidRPr="006A3A9E" w:rsidRDefault="00633E5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</w:t>
            </w:r>
          </w:p>
        </w:tc>
        <w:tc>
          <w:tcPr>
            <w:tcW w:w="1276" w:type="dxa"/>
            <w:shd w:val="clear" w:color="auto" w:fill="auto"/>
          </w:tcPr>
          <w:p w:rsidR="005260BB" w:rsidRPr="006A3A9E" w:rsidRDefault="001D68E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260BB" w:rsidRPr="006A3A9E" w:rsidRDefault="005260BB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5260BB" w:rsidRPr="006A3A9E" w:rsidRDefault="001D68EC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86</w:t>
            </w:r>
            <w:r w:rsidR="008F1D48" w:rsidRPr="006A3A9E">
              <w:rPr>
                <w:rFonts w:ascii="Times New Roman" w:hAnsi="Times New Roman"/>
                <w:bCs/>
                <w:sz w:val="24"/>
              </w:rPr>
              <w:t>-88</w:t>
            </w:r>
          </w:p>
        </w:tc>
        <w:tc>
          <w:tcPr>
            <w:tcW w:w="7654" w:type="dxa"/>
            <w:shd w:val="clear" w:color="auto" w:fill="auto"/>
          </w:tcPr>
          <w:p w:rsidR="005260BB" w:rsidRPr="006A3A9E" w:rsidRDefault="00C025E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встречное движение.</w:t>
            </w:r>
          </w:p>
          <w:p w:rsidR="00C025E7" w:rsidRPr="006A3A9E" w:rsidRDefault="00D46A8D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Зависимости между величинами, характеризующими процессы движения, работы, купли</w:t>
            </w:r>
            <w:r w:rsidR="001A350E"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1276" w:type="dxa"/>
            <w:shd w:val="clear" w:color="auto" w:fill="auto"/>
          </w:tcPr>
          <w:p w:rsidR="005260BB" w:rsidRPr="006A3A9E" w:rsidRDefault="001A350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60BB" w:rsidRPr="006A3A9E" w:rsidRDefault="007400FC" w:rsidP="007400FC">
            <w:pPr>
              <w:pStyle w:val="af4"/>
              <w:spacing w:after="0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схем к задачам</w:t>
            </w:r>
          </w:p>
        </w:tc>
        <w:tc>
          <w:tcPr>
            <w:tcW w:w="2127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5260BB" w:rsidRPr="006A3A9E" w:rsidRDefault="00EF5357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89</w:t>
            </w:r>
            <w:r w:rsidR="008B6C23" w:rsidRPr="006A3A9E">
              <w:rPr>
                <w:rFonts w:ascii="Times New Roman" w:hAnsi="Times New Roman"/>
                <w:bCs/>
                <w:sz w:val="24"/>
              </w:rPr>
              <w:t>-90</w:t>
            </w:r>
          </w:p>
        </w:tc>
        <w:tc>
          <w:tcPr>
            <w:tcW w:w="7654" w:type="dxa"/>
            <w:shd w:val="clear" w:color="auto" w:fill="auto"/>
          </w:tcPr>
          <w:p w:rsidR="005260BB" w:rsidRPr="006A3A9E" w:rsidRDefault="00F8756B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единиц массы.</w:t>
            </w:r>
          </w:p>
          <w:p w:rsidR="00F8756B" w:rsidRPr="006A3A9E" w:rsidRDefault="00037369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Сравнение и упорядочение однородных величин</w:t>
            </w:r>
          </w:p>
        </w:tc>
        <w:tc>
          <w:tcPr>
            <w:tcW w:w="1276" w:type="dxa"/>
            <w:shd w:val="clear" w:color="auto" w:fill="auto"/>
          </w:tcPr>
          <w:p w:rsidR="005260BB" w:rsidRPr="006A3A9E" w:rsidRDefault="007A44E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таблицы</w:t>
            </w:r>
          </w:p>
        </w:tc>
        <w:tc>
          <w:tcPr>
            <w:tcW w:w="2127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Зачет по таблице умножения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5260BB" w:rsidRPr="006A3A9E" w:rsidRDefault="003141D8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91</w:t>
            </w:r>
            <w:r w:rsidR="007B1265" w:rsidRPr="006A3A9E">
              <w:rPr>
                <w:rFonts w:ascii="Times New Roman" w:hAnsi="Times New Roman"/>
                <w:bCs/>
                <w:sz w:val="24"/>
              </w:rPr>
              <w:t>-93</w:t>
            </w:r>
          </w:p>
        </w:tc>
        <w:tc>
          <w:tcPr>
            <w:tcW w:w="7654" w:type="dxa"/>
            <w:shd w:val="clear" w:color="auto" w:fill="auto"/>
          </w:tcPr>
          <w:p w:rsidR="005260BB" w:rsidRPr="006A3A9E" w:rsidRDefault="007B126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в противоположных направлениях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265" w:rsidRPr="006A3A9E" w:rsidRDefault="00F7375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</w:t>
            </w:r>
            <w:r w:rsidR="0047502E"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товара, его цена и стоимость и др. 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1276" w:type="dxa"/>
            <w:shd w:val="clear" w:color="auto" w:fill="auto"/>
          </w:tcPr>
          <w:p w:rsidR="005260BB" w:rsidRPr="006A3A9E" w:rsidRDefault="00F7375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 xml:space="preserve">Составление схем к задачам </w:t>
            </w:r>
          </w:p>
        </w:tc>
        <w:tc>
          <w:tcPr>
            <w:tcW w:w="2127" w:type="dxa"/>
            <w:shd w:val="clear" w:color="auto" w:fill="auto"/>
          </w:tcPr>
          <w:p w:rsidR="005260BB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E3294" w:rsidRPr="006A3A9E" w:rsidRDefault="0047502E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94</w:t>
            </w:r>
            <w:r w:rsidR="003E7734" w:rsidRPr="006A3A9E">
              <w:rPr>
                <w:rFonts w:ascii="Times New Roman" w:hAnsi="Times New Roman"/>
                <w:bCs/>
                <w:sz w:val="24"/>
              </w:rPr>
              <w:t>-95</w:t>
            </w:r>
          </w:p>
        </w:tc>
        <w:tc>
          <w:tcPr>
            <w:tcW w:w="7654" w:type="dxa"/>
            <w:shd w:val="clear" w:color="auto" w:fill="auto"/>
          </w:tcPr>
          <w:p w:rsidR="00AE3294" w:rsidRPr="006A3A9E" w:rsidRDefault="003E773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на двузначное число.</w:t>
            </w:r>
          </w:p>
          <w:p w:rsidR="003E7734" w:rsidRPr="006A3A9E" w:rsidRDefault="000C561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письменного сложения, вычитания, умножения и деления многозначных чисел</w:t>
            </w:r>
          </w:p>
        </w:tc>
        <w:tc>
          <w:tcPr>
            <w:tcW w:w="1276" w:type="dxa"/>
            <w:shd w:val="clear" w:color="auto" w:fill="auto"/>
          </w:tcPr>
          <w:p w:rsidR="00AE3294" w:rsidRPr="006A3A9E" w:rsidRDefault="000C561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E3294" w:rsidRPr="006A3A9E" w:rsidRDefault="00AE3294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E3294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A0699" w:rsidRPr="006A3A9E" w:rsidRDefault="00AA0699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96</w:t>
            </w:r>
            <w:r w:rsidR="001026FE" w:rsidRPr="006A3A9E">
              <w:rPr>
                <w:rFonts w:ascii="Times New Roman" w:hAnsi="Times New Roman"/>
                <w:bCs/>
                <w:sz w:val="24"/>
              </w:rPr>
              <w:t>-98</w:t>
            </w:r>
          </w:p>
        </w:tc>
        <w:tc>
          <w:tcPr>
            <w:tcW w:w="7654" w:type="dxa"/>
            <w:shd w:val="clear" w:color="auto" w:fill="auto"/>
          </w:tcPr>
          <w:p w:rsidR="00AA0699" w:rsidRPr="006A3A9E" w:rsidRDefault="001026F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в одном направлении.</w:t>
            </w:r>
          </w:p>
          <w:p w:rsidR="001026FE" w:rsidRPr="006A3A9E" w:rsidRDefault="001026F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способом. Зависимости между величинами, характеризующими процессы движения, работы, 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1276" w:type="dxa"/>
            <w:shd w:val="clear" w:color="auto" w:fill="auto"/>
          </w:tcPr>
          <w:p w:rsidR="00AA0699" w:rsidRPr="006A3A9E" w:rsidRDefault="001026F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AA0699" w:rsidRPr="006A3A9E" w:rsidRDefault="00BF2690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схем к задачам</w:t>
            </w:r>
          </w:p>
        </w:tc>
        <w:tc>
          <w:tcPr>
            <w:tcW w:w="2127" w:type="dxa"/>
            <w:shd w:val="clear" w:color="auto" w:fill="auto"/>
          </w:tcPr>
          <w:p w:rsidR="00AA0699" w:rsidRPr="006A3A9E" w:rsidRDefault="00AA0699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A0699" w:rsidRPr="006A3A9E" w:rsidRDefault="001026FE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99-100</w:t>
            </w:r>
          </w:p>
        </w:tc>
        <w:tc>
          <w:tcPr>
            <w:tcW w:w="7654" w:type="dxa"/>
            <w:shd w:val="clear" w:color="auto" w:fill="auto"/>
          </w:tcPr>
          <w:p w:rsidR="00AA0699" w:rsidRPr="006A3A9E" w:rsidRDefault="001026F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повторения и самоконтроля. Контрольная работа № 7</w:t>
            </w:r>
          </w:p>
        </w:tc>
        <w:tc>
          <w:tcPr>
            <w:tcW w:w="1276" w:type="dxa"/>
            <w:shd w:val="clear" w:color="auto" w:fill="auto"/>
          </w:tcPr>
          <w:p w:rsidR="00AA0699" w:rsidRPr="006A3A9E" w:rsidRDefault="001026F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A0699" w:rsidRPr="006A3A9E" w:rsidRDefault="00AA069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0699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A0699" w:rsidRPr="006A3A9E" w:rsidRDefault="001026FE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101-104</w:t>
            </w:r>
          </w:p>
        </w:tc>
        <w:tc>
          <w:tcPr>
            <w:tcW w:w="7654" w:type="dxa"/>
            <w:shd w:val="clear" w:color="auto" w:fill="auto"/>
          </w:tcPr>
          <w:p w:rsidR="00AA0699" w:rsidRPr="006A3A9E" w:rsidRDefault="001026F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Время. Единицы времени.</w:t>
            </w:r>
          </w:p>
          <w:p w:rsidR="001026FE" w:rsidRPr="006A3A9E" w:rsidRDefault="001026F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Сравнение и упорядочение однородных величин</w:t>
            </w:r>
          </w:p>
        </w:tc>
        <w:tc>
          <w:tcPr>
            <w:tcW w:w="1276" w:type="dxa"/>
            <w:shd w:val="clear" w:color="auto" w:fill="auto"/>
          </w:tcPr>
          <w:p w:rsidR="00AA0699" w:rsidRPr="006A3A9E" w:rsidRDefault="001026F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A0699" w:rsidRPr="006A3A9E" w:rsidRDefault="00BF2690" w:rsidP="00BF2690">
            <w:pPr>
              <w:pStyle w:val="af4"/>
              <w:spacing w:after="0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Преобразование единиц времени</w:t>
            </w:r>
          </w:p>
        </w:tc>
        <w:tc>
          <w:tcPr>
            <w:tcW w:w="2127" w:type="dxa"/>
            <w:shd w:val="clear" w:color="auto" w:fill="auto"/>
          </w:tcPr>
          <w:p w:rsidR="00AA0699" w:rsidRPr="006A3A9E" w:rsidRDefault="00AA0699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E56969">
        <w:trPr>
          <w:trHeight w:val="113"/>
        </w:trPr>
        <w:tc>
          <w:tcPr>
            <w:tcW w:w="15310" w:type="dxa"/>
            <w:gridSpan w:val="5"/>
            <w:shd w:val="clear" w:color="auto" w:fill="auto"/>
          </w:tcPr>
          <w:p w:rsidR="00AA407C" w:rsidRPr="006A3A9E" w:rsidRDefault="00AA407C" w:rsidP="007C75F5">
            <w:pPr>
              <w:pStyle w:val="af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A3A9E">
              <w:rPr>
                <w:rFonts w:ascii="Times New Roman" w:hAnsi="Times New Roman"/>
                <w:b/>
                <w:bCs/>
                <w:sz w:val="24"/>
              </w:rPr>
              <w:t>ЧИСЛА, КОТОРЫЕ БОЛЬШЕ 1000. Умножение и деление (32 ч.)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A0699" w:rsidRPr="006A3A9E" w:rsidRDefault="00D737B6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105</w:t>
            </w:r>
          </w:p>
        </w:tc>
        <w:tc>
          <w:tcPr>
            <w:tcW w:w="7654" w:type="dxa"/>
            <w:shd w:val="clear" w:color="auto" w:fill="auto"/>
          </w:tcPr>
          <w:p w:rsidR="00AA0699" w:rsidRPr="006A3A9E" w:rsidRDefault="00D737B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величины на число.</w:t>
            </w:r>
          </w:p>
          <w:p w:rsidR="00D737B6" w:rsidRPr="006A3A9E" w:rsidRDefault="00D737B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Сравнение и упорядочение однородных величин. Соотношения между единицами измерения однородных величин </w:t>
            </w:r>
          </w:p>
        </w:tc>
        <w:tc>
          <w:tcPr>
            <w:tcW w:w="1276" w:type="dxa"/>
            <w:shd w:val="clear" w:color="auto" w:fill="auto"/>
          </w:tcPr>
          <w:p w:rsidR="00AA0699" w:rsidRPr="006A3A9E" w:rsidRDefault="00D737B6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A0699" w:rsidRPr="006A3A9E" w:rsidRDefault="00AA069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0699" w:rsidRPr="006A3A9E" w:rsidRDefault="00AA0699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1026FE" w:rsidRPr="006A3A9E" w:rsidRDefault="00D737B6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106</w:t>
            </w:r>
          </w:p>
        </w:tc>
        <w:tc>
          <w:tcPr>
            <w:tcW w:w="7654" w:type="dxa"/>
            <w:shd w:val="clear" w:color="auto" w:fill="auto"/>
          </w:tcPr>
          <w:p w:rsidR="001026FE" w:rsidRPr="006A3A9E" w:rsidRDefault="00D737B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Таблица единиц времени. </w:t>
            </w:r>
          </w:p>
          <w:p w:rsidR="00D737B6" w:rsidRPr="006A3A9E" w:rsidRDefault="00D737B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</w:t>
            </w:r>
            <w:r w:rsidR="003360D3"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времени (секунда, минута, час). Соотношения между единицами измерения однородных величин </w:t>
            </w:r>
          </w:p>
        </w:tc>
        <w:tc>
          <w:tcPr>
            <w:tcW w:w="1276" w:type="dxa"/>
            <w:shd w:val="clear" w:color="auto" w:fill="auto"/>
          </w:tcPr>
          <w:p w:rsidR="001026FE" w:rsidRPr="006A3A9E" w:rsidRDefault="003360D3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26FE" w:rsidRPr="006A3A9E" w:rsidRDefault="00BF2690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 xml:space="preserve">Преобразование единиц времени </w:t>
            </w:r>
          </w:p>
        </w:tc>
        <w:tc>
          <w:tcPr>
            <w:tcW w:w="2127" w:type="dxa"/>
            <w:shd w:val="clear" w:color="auto" w:fill="auto"/>
          </w:tcPr>
          <w:p w:rsidR="001026FE" w:rsidRPr="006A3A9E" w:rsidRDefault="001026F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1026FE" w:rsidRPr="006A3A9E" w:rsidRDefault="00260DBC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107</w:t>
            </w:r>
          </w:p>
        </w:tc>
        <w:tc>
          <w:tcPr>
            <w:tcW w:w="7654" w:type="dxa"/>
            <w:shd w:val="clear" w:color="auto" w:fill="auto"/>
          </w:tcPr>
          <w:p w:rsidR="001026FE" w:rsidRPr="006A3A9E" w:rsidRDefault="00260DB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многозначного числа на однозначное число.</w:t>
            </w:r>
          </w:p>
          <w:p w:rsidR="00260DBC" w:rsidRPr="006A3A9E" w:rsidRDefault="00260DB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</w:t>
            </w:r>
          </w:p>
        </w:tc>
        <w:tc>
          <w:tcPr>
            <w:tcW w:w="1276" w:type="dxa"/>
            <w:shd w:val="clear" w:color="auto" w:fill="auto"/>
          </w:tcPr>
          <w:p w:rsidR="001026FE" w:rsidRPr="006A3A9E" w:rsidRDefault="00260DB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26FE" w:rsidRPr="006A3A9E" w:rsidRDefault="001026FE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026FE" w:rsidRPr="006A3A9E" w:rsidRDefault="001026F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1026FE" w:rsidRPr="006A3A9E" w:rsidRDefault="00260DBC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108</w:t>
            </w:r>
          </w:p>
        </w:tc>
        <w:tc>
          <w:tcPr>
            <w:tcW w:w="7654" w:type="dxa"/>
            <w:shd w:val="clear" w:color="auto" w:fill="auto"/>
          </w:tcPr>
          <w:p w:rsidR="001026FE" w:rsidRPr="006A3A9E" w:rsidRDefault="00260DB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Шар.</w:t>
            </w:r>
          </w:p>
          <w:p w:rsidR="00260DBC" w:rsidRPr="006A3A9E" w:rsidRDefault="00260DB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 в окружающем мире. Распознавание и называние: куб, шар, параллелепипед, пирамида, цилиндр, конус</w:t>
            </w:r>
          </w:p>
        </w:tc>
        <w:tc>
          <w:tcPr>
            <w:tcW w:w="1276" w:type="dxa"/>
            <w:shd w:val="clear" w:color="auto" w:fill="auto"/>
          </w:tcPr>
          <w:p w:rsidR="001026FE" w:rsidRPr="006A3A9E" w:rsidRDefault="00260DB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26FE" w:rsidRPr="006A3A9E" w:rsidRDefault="001026FE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026FE" w:rsidRPr="006A3A9E" w:rsidRDefault="001026FE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60DBC" w:rsidRPr="006A3A9E" w:rsidRDefault="00A01207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109-110</w:t>
            </w:r>
          </w:p>
        </w:tc>
        <w:tc>
          <w:tcPr>
            <w:tcW w:w="7654" w:type="dxa"/>
            <w:shd w:val="clear" w:color="auto" w:fill="auto"/>
          </w:tcPr>
          <w:p w:rsidR="00260DBC" w:rsidRPr="006A3A9E" w:rsidRDefault="00A0120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числа по его дроби.</w:t>
            </w:r>
          </w:p>
          <w:p w:rsidR="00A01207" w:rsidRPr="006A3A9E" w:rsidRDefault="00A0120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  <w:shd w:val="clear" w:color="auto" w:fill="auto"/>
          </w:tcPr>
          <w:p w:rsidR="00260DBC" w:rsidRPr="006A3A9E" w:rsidRDefault="00A0120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60DBC" w:rsidRPr="006A3A9E" w:rsidRDefault="00260DB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0DBC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60DBC" w:rsidRPr="006A3A9E" w:rsidRDefault="00A01207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111-112</w:t>
            </w:r>
          </w:p>
        </w:tc>
        <w:tc>
          <w:tcPr>
            <w:tcW w:w="7654" w:type="dxa"/>
            <w:shd w:val="clear" w:color="auto" w:fill="auto"/>
          </w:tcPr>
          <w:p w:rsidR="00260DBC" w:rsidRPr="006A3A9E" w:rsidRDefault="00A0120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чисел, которые оканчиваются нулями,  на круглые десятки, сотни и тысячи.</w:t>
            </w:r>
          </w:p>
          <w:p w:rsidR="00A01207" w:rsidRPr="006A3A9E" w:rsidRDefault="00A01207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260DBC" w:rsidRPr="006A3A9E" w:rsidRDefault="00A01207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60DBC" w:rsidRPr="006A3A9E" w:rsidRDefault="00260DB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60DBC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60DBC" w:rsidRPr="006A3A9E" w:rsidRDefault="0022690F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113-114</w:t>
            </w:r>
          </w:p>
        </w:tc>
        <w:tc>
          <w:tcPr>
            <w:tcW w:w="7654" w:type="dxa"/>
            <w:shd w:val="clear" w:color="auto" w:fill="auto"/>
          </w:tcPr>
          <w:p w:rsidR="00260DBC" w:rsidRPr="006A3A9E" w:rsidRDefault="0022690F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движение по реке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90F" w:rsidRPr="006A3A9E" w:rsidRDefault="0022690F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арифметическим способом. Зависимости между величинами, характеризующими процессы движения, работы, купли-продажи и др. Скорость, время, путь; объём работы, время, </w:t>
            </w: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производительность труда; количество товара, его цена и стоимость и др.</w:t>
            </w:r>
            <w:r w:rsidR="004E1921" w:rsidRPr="006A3A9E">
              <w:t xml:space="preserve"> </w:t>
            </w:r>
            <w:r w:rsidR="004E1921"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хода решения задачи. Представление текста задачи (схема, таблица, диаграмма и другие модели)</w:t>
            </w:r>
          </w:p>
        </w:tc>
        <w:tc>
          <w:tcPr>
            <w:tcW w:w="1276" w:type="dxa"/>
            <w:shd w:val="clear" w:color="auto" w:fill="auto"/>
          </w:tcPr>
          <w:p w:rsidR="00260DBC" w:rsidRPr="006A3A9E" w:rsidRDefault="0022690F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260DBC" w:rsidRPr="006A3A9E" w:rsidRDefault="007400F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схем к задачам</w:t>
            </w:r>
          </w:p>
        </w:tc>
        <w:tc>
          <w:tcPr>
            <w:tcW w:w="2127" w:type="dxa"/>
            <w:shd w:val="clear" w:color="auto" w:fill="auto"/>
          </w:tcPr>
          <w:p w:rsidR="00260DBC" w:rsidRPr="006A3A9E" w:rsidRDefault="00260DB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1207" w:rsidRPr="006A3A9E" w:rsidRDefault="00FE32DE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115</w:t>
            </w:r>
          </w:p>
        </w:tc>
        <w:tc>
          <w:tcPr>
            <w:tcW w:w="7654" w:type="dxa"/>
            <w:shd w:val="clear" w:color="auto" w:fill="auto"/>
          </w:tcPr>
          <w:p w:rsidR="00A01207" w:rsidRPr="006A3A9E" w:rsidRDefault="00FE32DE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повторения и самоконтроля. Контрольная работа № 8</w:t>
            </w:r>
          </w:p>
        </w:tc>
        <w:tc>
          <w:tcPr>
            <w:tcW w:w="1276" w:type="dxa"/>
            <w:shd w:val="clear" w:color="auto" w:fill="auto"/>
          </w:tcPr>
          <w:p w:rsidR="00A01207" w:rsidRPr="006A3A9E" w:rsidRDefault="00FE32DE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1207" w:rsidRPr="006A3A9E" w:rsidRDefault="0088712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116</w:t>
            </w:r>
          </w:p>
        </w:tc>
        <w:tc>
          <w:tcPr>
            <w:tcW w:w="7654" w:type="dxa"/>
            <w:shd w:val="clear" w:color="auto" w:fill="auto"/>
          </w:tcPr>
          <w:p w:rsidR="00A01207" w:rsidRPr="006A3A9E" w:rsidRDefault="0088712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многозначного числа на двузначное число.</w:t>
            </w:r>
          </w:p>
          <w:p w:rsidR="00887124" w:rsidRPr="006A3A9E" w:rsidRDefault="0088712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</w:t>
            </w:r>
          </w:p>
        </w:tc>
        <w:tc>
          <w:tcPr>
            <w:tcW w:w="1276" w:type="dxa"/>
            <w:shd w:val="clear" w:color="auto" w:fill="auto"/>
          </w:tcPr>
          <w:p w:rsidR="00A01207" w:rsidRPr="006A3A9E" w:rsidRDefault="0088712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1207" w:rsidRPr="006A3A9E" w:rsidRDefault="0088712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117-118</w:t>
            </w:r>
          </w:p>
        </w:tc>
        <w:tc>
          <w:tcPr>
            <w:tcW w:w="7654" w:type="dxa"/>
            <w:shd w:val="clear" w:color="auto" w:fill="auto"/>
          </w:tcPr>
          <w:p w:rsidR="00A01207" w:rsidRPr="006A3A9E" w:rsidRDefault="0088712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величины на число. Деление величины на величину.</w:t>
            </w:r>
          </w:p>
          <w:p w:rsidR="00887124" w:rsidRPr="006A3A9E" w:rsidRDefault="0088712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Сравнение и упорядочение однородных величин. Соотношения между единицами измерения однородных величин</w:t>
            </w:r>
          </w:p>
        </w:tc>
        <w:tc>
          <w:tcPr>
            <w:tcW w:w="1276" w:type="dxa"/>
            <w:shd w:val="clear" w:color="auto" w:fill="auto"/>
          </w:tcPr>
          <w:p w:rsidR="00A01207" w:rsidRPr="006A3A9E" w:rsidRDefault="0088712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1207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1207" w:rsidRPr="006A3A9E" w:rsidRDefault="00962E11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119-120</w:t>
            </w:r>
          </w:p>
        </w:tc>
        <w:tc>
          <w:tcPr>
            <w:tcW w:w="7654" w:type="dxa"/>
            <w:shd w:val="clear" w:color="auto" w:fill="auto"/>
          </w:tcPr>
          <w:p w:rsidR="00A01207" w:rsidRPr="006A3A9E" w:rsidRDefault="00962E1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 и гектар.</w:t>
            </w:r>
          </w:p>
          <w:p w:rsidR="00962E11" w:rsidRPr="006A3A9E" w:rsidRDefault="00962E11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геометрической фигуры. Вычисление площади прямоугольника</w:t>
            </w:r>
          </w:p>
        </w:tc>
        <w:tc>
          <w:tcPr>
            <w:tcW w:w="1276" w:type="dxa"/>
            <w:shd w:val="clear" w:color="auto" w:fill="auto"/>
          </w:tcPr>
          <w:p w:rsidR="00A01207" w:rsidRPr="006A3A9E" w:rsidRDefault="00962E11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01207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A01207" w:rsidRPr="006A3A9E" w:rsidRDefault="00606026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121</w:t>
            </w:r>
          </w:p>
        </w:tc>
        <w:tc>
          <w:tcPr>
            <w:tcW w:w="7654" w:type="dxa"/>
            <w:shd w:val="clear" w:color="auto" w:fill="auto"/>
          </w:tcPr>
          <w:p w:rsidR="00A01207" w:rsidRPr="006A3A9E" w:rsidRDefault="0060602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единиц площади.</w:t>
            </w:r>
          </w:p>
          <w:p w:rsidR="00606026" w:rsidRPr="006A3A9E" w:rsidRDefault="0060602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геометрической фигуры</w:t>
            </w:r>
          </w:p>
        </w:tc>
        <w:tc>
          <w:tcPr>
            <w:tcW w:w="1276" w:type="dxa"/>
            <w:shd w:val="clear" w:color="auto" w:fill="auto"/>
          </w:tcPr>
          <w:p w:rsidR="00A01207" w:rsidRPr="006A3A9E" w:rsidRDefault="00606026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01207" w:rsidRPr="006A3A9E" w:rsidRDefault="007400F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Составление таблицы</w:t>
            </w:r>
          </w:p>
        </w:tc>
        <w:tc>
          <w:tcPr>
            <w:tcW w:w="2127" w:type="dxa"/>
            <w:shd w:val="clear" w:color="auto" w:fill="auto"/>
          </w:tcPr>
          <w:p w:rsidR="00A01207" w:rsidRPr="006A3A9E" w:rsidRDefault="00A0120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962E11" w:rsidRPr="006A3A9E" w:rsidRDefault="00606026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122</w:t>
            </w:r>
          </w:p>
        </w:tc>
        <w:tc>
          <w:tcPr>
            <w:tcW w:w="7654" w:type="dxa"/>
            <w:shd w:val="clear" w:color="auto" w:fill="auto"/>
          </w:tcPr>
          <w:p w:rsidR="00962E11" w:rsidRPr="006A3A9E" w:rsidRDefault="0060602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многозначного числа на трёхзначное число.</w:t>
            </w:r>
          </w:p>
          <w:p w:rsidR="00606026" w:rsidRPr="006A3A9E" w:rsidRDefault="00606026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</w:t>
            </w:r>
          </w:p>
        </w:tc>
        <w:tc>
          <w:tcPr>
            <w:tcW w:w="1276" w:type="dxa"/>
            <w:shd w:val="clear" w:color="auto" w:fill="auto"/>
          </w:tcPr>
          <w:p w:rsidR="00962E11" w:rsidRPr="006A3A9E" w:rsidRDefault="00606026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2E1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Арифметический диктант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962E11" w:rsidRPr="006A3A9E" w:rsidRDefault="002A3D79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123-124</w:t>
            </w:r>
          </w:p>
        </w:tc>
        <w:tc>
          <w:tcPr>
            <w:tcW w:w="7654" w:type="dxa"/>
            <w:shd w:val="clear" w:color="auto" w:fill="auto"/>
          </w:tcPr>
          <w:p w:rsidR="00962E11" w:rsidRPr="006A3A9E" w:rsidRDefault="002A3D79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многозначного числа на трёхзначное число.</w:t>
            </w:r>
          </w:p>
          <w:p w:rsidR="002A3D79" w:rsidRPr="006A3A9E" w:rsidRDefault="002A3D79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</w:t>
            </w:r>
          </w:p>
        </w:tc>
        <w:tc>
          <w:tcPr>
            <w:tcW w:w="1276" w:type="dxa"/>
            <w:shd w:val="clear" w:color="auto" w:fill="auto"/>
          </w:tcPr>
          <w:p w:rsidR="00962E11" w:rsidRPr="006A3A9E" w:rsidRDefault="002A3D79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962E11" w:rsidRPr="006A3A9E" w:rsidRDefault="00E06BA5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125-126</w:t>
            </w:r>
          </w:p>
        </w:tc>
        <w:tc>
          <w:tcPr>
            <w:tcW w:w="7654" w:type="dxa"/>
            <w:shd w:val="clear" w:color="auto" w:fill="auto"/>
          </w:tcPr>
          <w:p w:rsidR="00962E11" w:rsidRPr="006A3A9E" w:rsidRDefault="00E06BA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многозначного числа с остатком.</w:t>
            </w:r>
          </w:p>
          <w:p w:rsidR="00E06BA5" w:rsidRPr="006A3A9E" w:rsidRDefault="00E06BA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деления. Деление с остатком</w:t>
            </w:r>
          </w:p>
        </w:tc>
        <w:tc>
          <w:tcPr>
            <w:tcW w:w="1276" w:type="dxa"/>
            <w:shd w:val="clear" w:color="auto" w:fill="auto"/>
          </w:tcPr>
          <w:p w:rsidR="00962E11" w:rsidRPr="006A3A9E" w:rsidRDefault="00E06BA5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2E11" w:rsidRPr="006A3A9E" w:rsidRDefault="007400FC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Самостоятельная работа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962E11" w:rsidRPr="006A3A9E" w:rsidRDefault="00E06BA5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127</w:t>
            </w:r>
          </w:p>
        </w:tc>
        <w:tc>
          <w:tcPr>
            <w:tcW w:w="7654" w:type="dxa"/>
            <w:shd w:val="clear" w:color="auto" w:fill="auto"/>
          </w:tcPr>
          <w:p w:rsidR="00962E11" w:rsidRPr="006A3A9E" w:rsidRDefault="00E06BA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округления делителя.</w:t>
            </w:r>
          </w:p>
          <w:p w:rsidR="00E06BA5" w:rsidRPr="006A3A9E" w:rsidRDefault="00E06BA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</w:t>
            </w:r>
          </w:p>
        </w:tc>
        <w:tc>
          <w:tcPr>
            <w:tcW w:w="1276" w:type="dxa"/>
            <w:shd w:val="clear" w:color="auto" w:fill="auto"/>
          </w:tcPr>
          <w:p w:rsidR="00962E11" w:rsidRPr="006A3A9E" w:rsidRDefault="00E06BA5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62E11" w:rsidRPr="006A3A9E" w:rsidRDefault="00962E11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A3D79" w:rsidRPr="006A3A9E" w:rsidRDefault="00E06BA5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128-132</w:t>
            </w:r>
          </w:p>
        </w:tc>
        <w:tc>
          <w:tcPr>
            <w:tcW w:w="7654" w:type="dxa"/>
            <w:shd w:val="clear" w:color="auto" w:fill="auto"/>
          </w:tcPr>
          <w:p w:rsidR="002A3D79" w:rsidRPr="006A3A9E" w:rsidRDefault="00E06BA5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случаи умножения и деления многозначных чисел.</w:t>
            </w:r>
          </w:p>
          <w:p w:rsidR="0006650C" w:rsidRPr="006A3A9E" w:rsidRDefault="0006650C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Сложение, вычитание, умножение и деление. Алгоритмы письменного сложения, вычитания, умножения и деления</w:t>
            </w:r>
          </w:p>
        </w:tc>
        <w:tc>
          <w:tcPr>
            <w:tcW w:w="1276" w:type="dxa"/>
            <w:shd w:val="clear" w:color="auto" w:fill="auto"/>
          </w:tcPr>
          <w:p w:rsidR="002A3D79" w:rsidRPr="006A3A9E" w:rsidRDefault="0006650C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A3D79" w:rsidRPr="006A3A9E" w:rsidRDefault="002A3D7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3D79" w:rsidRPr="006A3A9E" w:rsidRDefault="002A3D79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2A3D79" w:rsidRPr="006A3A9E" w:rsidRDefault="004F22A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133-134</w:t>
            </w:r>
          </w:p>
        </w:tc>
        <w:tc>
          <w:tcPr>
            <w:tcW w:w="7654" w:type="dxa"/>
            <w:shd w:val="clear" w:color="auto" w:fill="auto"/>
          </w:tcPr>
          <w:p w:rsidR="002A3D79" w:rsidRPr="006A3A9E" w:rsidRDefault="004F22A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повторения и самоконтроля. Контрольная работа № 9.</w:t>
            </w:r>
          </w:p>
        </w:tc>
        <w:tc>
          <w:tcPr>
            <w:tcW w:w="1276" w:type="dxa"/>
            <w:shd w:val="clear" w:color="auto" w:fill="auto"/>
          </w:tcPr>
          <w:p w:rsidR="002A3D79" w:rsidRPr="006A3A9E" w:rsidRDefault="004F22A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A3D79" w:rsidRPr="006A3A9E" w:rsidRDefault="002A3D79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A3D79" w:rsidRPr="00536BB7" w:rsidRDefault="00536BB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36BB7">
              <w:rPr>
                <w:rFonts w:ascii="Times New Roman" w:eastAsia="Times New Roman" w:hAnsi="Times New Roman"/>
                <w:sz w:val="24"/>
                <w:lang w:eastAsia="ru-RU"/>
              </w:rPr>
              <w:t>Контрольная работа № 9.</w:t>
            </w:r>
          </w:p>
        </w:tc>
      </w:tr>
      <w:tr w:rsidR="006A3A9E" w:rsidRPr="006A3A9E" w:rsidTr="00A070AE">
        <w:trPr>
          <w:trHeight w:val="113"/>
        </w:trPr>
        <w:tc>
          <w:tcPr>
            <w:tcW w:w="1135" w:type="dxa"/>
            <w:shd w:val="clear" w:color="auto" w:fill="auto"/>
          </w:tcPr>
          <w:p w:rsidR="0006650C" w:rsidRPr="006A3A9E" w:rsidRDefault="004F22A4" w:rsidP="0078762C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lastRenderedPageBreak/>
              <w:t>135-136</w:t>
            </w:r>
          </w:p>
        </w:tc>
        <w:tc>
          <w:tcPr>
            <w:tcW w:w="7654" w:type="dxa"/>
            <w:shd w:val="clear" w:color="auto" w:fill="auto"/>
          </w:tcPr>
          <w:p w:rsidR="0006650C" w:rsidRPr="006A3A9E" w:rsidRDefault="004F22A4" w:rsidP="0043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 Итоговая контрольная работа за курс 4 класса</w:t>
            </w:r>
          </w:p>
        </w:tc>
        <w:tc>
          <w:tcPr>
            <w:tcW w:w="1276" w:type="dxa"/>
            <w:shd w:val="clear" w:color="auto" w:fill="auto"/>
          </w:tcPr>
          <w:p w:rsidR="0006650C" w:rsidRPr="006A3A9E" w:rsidRDefault="004F22A4" w:rsidP="004324B6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A3A9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06650C" w:rsidRPr="006A3A9E" w:rsidRDefault="0006650C" w:rsidP="007C75F5">
            <w:pPr>
              <w:pStyle w:val="af4"/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6650C" w:rsidRPr="00536BB7" w:rsidRDefault="00536BB7" w:rsidP="007C75F5">
            <w:pPr>
              <w:pStyle w:val="af4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36BB7">
              <w:rPr>
                <w:rFonts w:ascii="Times New Roman" w:eastAsia="Times New Roman" w:hAnsi="Times New Roman"/>
                <w:sz w:val="24"/>
                <w:lang w:eastAsia="ru-RU"/>
              </w:rPr>
              <w:t>Итоговая контрольная работа</w:t>
            </w:r>
          </w:p>
        </w:tc>
      </w:tr>
    </w:tbl>
    <w:p w:rsidR="00D319D4" w:rsidRPr="006A3A9E" w:rsidRDefault="00D319D4" w:rsidP="0026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19D4" w:rsidRPr="006A3A9E" w:rsidSect="00FC4642">
      <w:pgSz w:w="16838" w:h="11906" w:orient="landscape"/>
      <w:pgMar w:top="993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A" w:rsidRDefault="00B579FA" w:rsidP="00CB5413">
      <w:pPr>
        <w:spacing w:after="0" w:line="240" w:lineRule="auto"/>
      </w:pPr>
      <w:r>
        <w:separator/>
      </w:r>
    </w:p>
  </w:endnote>
  <w:endnote w:type="continuationSeparator" w:id="0">
    <w:p w:rsidR="00B579FA" w:rsidRDefault="00B579FA" w:rsidP="00C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A" w:rsidRDefault="00B579FA" w:rsidP="00CB5413">
      <w:pPr>
        <w:spacing w:after="0" w:line="240" w:lineRule="auto"/>
      </w:pPr>
      <w:r>
        <w:separator/>
      </w:r>
    </w:p>
  </w:footnote>
  <w:footnote w:type="continuationSeparator" w:id="0">
    <w:p w:rsidR="00B579FA" w:rsidRDefault="00B579FA" w:rsidP="00CB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B5EF7"/>
    <w:multiLevelType w:val="hybridMultilevel"/>
    <w:tmpl w:val="79008CEC"/>
    <w:lvl w:ilvl="0" w:tplc="DB3C3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B2B27"/>
    <w:multiLevelType w:val="hybridMultilevel"/>
    <w:tmpl w:val="86F04E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621C72"/>
    <w:multiLevelType w:val="hybridMultilevel"/>
    <w:tmpl w:val="BEA42D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FD270B9"/>
    <w:multiLevelType w:val="hybridMultilevel"/>
    <w:tmpl w:val="75F83E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52541B9"/>
    <w:multiLevelType w:val="hybridMultilevel"/>
    <w:tmpl w:val="D9286C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54E03"/>
    <w:multiLevelType w:val="hybridMultilevel"/>
    <w:tmpl w:val="9210E9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662F9"/>
    <w:multiLevelType w:val="hybridMultilevel"/>
    <w:tmpl w:val="D57EE252"/>
    <w:lvl w:ilvl="0" w:tplc="A6849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F3226"/>
    <w:multiLevelType w:val="hybridMultilevel"/>
    <w:tmpl w:val="B1F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30F"/>
    <w:multiLevelType w:val="hybridMultilevel"/>
    <w:tmpl w:val="BA9C855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E06876"/>
    <w:multiLevelType w:val="hybridMultilevel"/>
    <w:tmpl w:val="C3E602C8"/>
    <w:lvl w:ilvl="0" w:tplc="FFBA19B0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2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3555B"/>
    <w:multiLevelType w:val="hybridMultilevel"/>
    <w:tmpl w:val="CDD875B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559E5375"/>
    <w:multiLevelType w:val="hybridMultilevel"/>
    <w:tmpl w:val="D548ACD0"/>
    <w:lvl w:ilvl="0" w:tplc="C2B29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A57B7"/>
    <w:multiLevelType w:val="hybridMultilevel"/>
    <w:tmpl w:val="7C3439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5D4436AA"/>
    <w:multiLevelType w:val="hybridMultilevel"/>
    <w:tmpl w:val="337A4C3E"/>
    <w:lvl w:ilvl="0" w:tplc="C9348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B72B1"/>
    <w:multiLevelType w:val="hybridMultilevel"/>
    <w:tmpl w:val="79008CEC"/>
    <w:lvl w:ilvl="0" w:tplc="DB3C3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E5777"/>
    <w:multiLevelType w:val="hybridMultilevel"/>
    <w:tmpl w:val="4F68E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D6763F"/>
    <w:multiLevelType w:val="hybridMultilevel"/>
    <w:tmpl w:val="57AA8A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83A65"/>
    <w:multiLevelType w:val="hybridMultilevel"/>
    <w:tmpl w:val="F33E5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BF54883"/>
    <w:multiLevelType w:val="hybridMultilevel"/>
    <w:tmpl w:val="788C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A1720E"/>
    <w:multiLevelType w:val="hybridMultilevel"/>
    <w:tmpl w:val="8348ED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E479D"/>
    <w:multiLevelType w:val="hybridMultilevel"/>
    <w:tmpl w:val="E8A22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7"/>
  </w:num>
  <w:num w:numId="4">
    <w:abstractNumId w:val="14"/>
  </w:num>
  <w:num w:numId="5">
    <w:abstractNumId w:val="7"/>
  </w:num>
  <w:num w:numId="6">
    <w:abstractNumId w:val="47"/>
  </w:num>
  <w:num w:numId="7">
    <w:abstractNumId w:val="49"/>
  </w:num>
  <w:num w:numId="8">
    <w:abstractNumId w:val="39"/>
  </w:num>
  <w:num w:numId="9">
    <w:abstractNumId w:val="6"/>
  </w:num>
  <w:num w:numId="10">
    <w:abstractNumId w:val="41"/>
  </w:num>
  <w:num w:numId="11">
    <w:abstractNumId w:val="5"/>
  </w:num>
  <w:num w:numId="12">
    <w:abstractNumId w:val="4"/>
  </w:num>
  <w:num w:numId="13">
    <w:abstractNumId w:val="46"/>
  </w:num>
  <w:num w:numId="14">
    <w:abstractNumId w:val="21"/>
  </w:num>
  <w:num w:numId="15">
    <w:abstractNumId w:val="45"/>
  </w:num>
  <w:num w:numId="16">
    <w:abstractNumId w:val="33"/>
  </w:num>
  <w:num w:numId="17">
    <w:abstractNumId w:val="29"/>
  </w:num>
  <w:num w:numId="18">
    <w:abstractNumId w:val="9"/>
  </w:num>
  <w:num w:numId="19">
    <w:abstractNumId w:val="42"/>
  </w:num>
  <w:num w:numId="20">
    <w:abstractNumId w:val="19"/>
    <w:lvlOverride w:ilvl="0">
      <w:startOverride w:val="1"/>
    </w:lvlOverride>
  </w:num>
  <w:num w:numId="21">
    <w:abstractNumId w:val="36"/>
  </w:num>
  <w:num w:numId="22">
    <w:abstractNumId w:val="2"/>
  </w:num>
  <w:num w:numId="23">
    <w:abstractNumId w:val="34"/>
  </w:num>
  <w:num w:numId="24">
    <w:abstractNumId w:val="17"/>
  </w:num>
  <w:num w:numId="25">
    <w:abstractNumId w:val="20"/>
  </w:num>
  <w:num w:numId="26">
    <w:abstractNumId w:val="26"/>
  </w:num>
  <w:num w:numId="27">
    <w:abstractNumId w:val="40"/>
  </w:num>
  <w:num w:numId="28">
    <w:abstractNumId w:val="23"/>
  </w:num>
  <w:num w:numId="29">
    <w:abstractNumId w:val="35"/>
  </w:num>
  <w:num w:numId="30">
    <w:abstractNumId w:val="15"/>
  </w:num>
  <w:num w:numId="31">
    <w:abstractNumId w:val="11"/>
  </w:num>
  <w:num w:numId="32">
    <w:abstractNumId w:val="24"/>
  </w:num>
  <w:num w:numId="33">
    <w:abstractNumId w:val="10"/>
  </w:num>
  <w:num w:numId="34">
    <w:abstractNumId w:val="28"/>
  </w:num>
  <w:num w:numId="35">
    <w:abstractNumId w:val="43"/>
  </w:num>
  <w:num w:numId="36">
    <w:abstractNumId w:val="16"/>
  </w:num>
  <w:num w:numId="37">
    <w:abstractNumId w:val="12"/>
  </w:num>
  <w:num w:numId="38">
    <w:abstractNumId w:val="8"/>
  </w:num>
  <w:num w:numId="39">
    <w:abstractNumId w:val="3"/>
  </w:num>
  <w:num w:numId="40">
    <w:abstractNumId w:val="37"/>
  </w:num>
  <w:num w:numId="41">
    <w:abstractNumId w:val="44"/>
  </w:num>
  <w:num w:numId="42">
    <w:abstractNumId w:val="1"/>
  </w:num>
  <w:num w:numId="43">
    <w:abstractNumId w:val="32"/>
  </w:num>
  <w:num w:numId="44">
    <w:abstractNumId w:val="22"/>
  </w:num>
  <w:num w:numId="45">
    <w:abstractNumId w:val="38"/>
  </w:num>
  <w:num w:numId="46">
    <w:abstractNumId w:val="18"/>
  </w:num>
  <w:num w:numId="47">
    <w:abstractNumId w:val="25"/>
  </w:num>
  <w:num w:numId="48">
    <w:abstractNumId w:val="13"/>
  </w:num>
  <w:num w:numId="49">
    <w:abstractNumId w:val="4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2"/>
    <w:rsid w:val="0001114A"/>
    <w:rsid w:val="000166CA"/>
    <w:rsid w:val="000239A9"/>
    <w:rsid w:val="00027877"/>
    <w:rsid w:val="00037369"/>
    <w:rsid w:val="000463A5"/>
    <w:rsid w:val="00052B3A"/>
    <w:rsid w:val="00053057"/>
    <w:rsid w:val="0006650C"/>
    <w:rsid w:val="00073CA9"/>
    <w:rsid w:val="00093D89"/>
    <w:rsid w:val="000A198B"/>
    <w:rsid w:val="000B5CB4"/>
    <w:rsid w:val="000C1F12"/>
    <w:rsid w:val="000C561C"/>
    <w:rsid w:val="000F16CF"/>
    <w:rsid w:val="001026FE"/>
    <w:rsid w:val="0013251B"/>
    <w:rsid w:val="00133765"/>
    <w:rsid w:val="00153D7F"/>
    <w:rsid w:val="001600FC"/>
    <w:rsid w:val="00161D05"/>
    <w:rsid w:val="00165CAE"/>
    <w:rsid w:val="00172A9C"/>
    <w:rsid w:val="0018356D"/>
    <w:rsid w:val="001A0859"/>
    <w:rsid w:val="001A350E"/>
    <w:rsid w:val="001C6B82"/>
    <w:rsid w:val="001D68EC"/>
    <w:rsid w:val="001F6040"/>
    <w:rsid w:val="001F6F4F"/>
    <w:rsid w:val="00214951"/>
    <w:rsid w:val="00221BC0"/>
    <w:rsid w:val="0022690F"/>
    <w:rsid w:val="00237E22"/>
    <w:rsid w:val="00244335"/>
    <w:rsid w:val="00254BED"/>
    <w:rsid w:val="00255136"/>
    <w:rsid w:val="00260DBC"/>
    <w:rsid w:val="00282E0E"/>
    <w:rsid w:val="00286DA2"/>
    <w:rsid w:val="00290A02"/>
    <w:rsid w:val="002A3D79"/>
    <w:rsid w:val="002B0DF0"/>
    <w:rsid w:val="002B2FEC"/>
    <w:rsid w:val="002C42EA"/>
    <w:rsid w:val="002D3227"/>
    <w:rsid w:val="002E4A70"/>
    <w:rsid w:val="002F2990"/>
    <w:rsid w:val="003141D8"/>
    <w:rsid w:val="00314531"/>
    <w:rsid w:val="00316D68"/>
    <w:rsid w:val="00317927"/>
    <w:rsid w:val="00334AE6"/>
    <w:rsid w:val="003360D3"/>
    <w:rsid w:val="003414B2"/>
    <w:rsid w:val="00350D72"/>
    <w:rsid w:val="003559A0"/>
    <w:rsid w:val="00356378"/>
    <w:rsid w:val="00383424"/>
    <w:rsid w:val="0038591F"/>
    <w:rsid w:val="00386062"/>
    <w:rsid w:val="003A2F97"/>
    <w:rsid w:val="003A7169"/>
    <w:rsid w:val="003B3109"/>
    <w:rsid w:val="003C327A"/>
    <w:rsid w:val="003E7734"/>
    <w:rsid w:val="003F1C97"/>
    <w:rsid w:val="004016DA"/>
    <w:rsid w:val="00402E2A"/>
    <w:rsid w:val="004040F0"/>
    <w:rsid w:val="00414E63"/>
    <w:rsid w:val="00426076"/>
    <w:rsid w:val="004324B6"/>
    <w:rsid w:val="00432566"/>
    <w:rsid w:val="00453863"/>
    <w:rsid w:val="0047502E"/>
    <w:rsid w:val="004B5F8C"/>
    <w:rsid w:val="004C3E9D"/>
    <w:rsid w:val="004E1921"/>
    <w:rsid w:val="004F22A4"/>
    <w:rsid w:val="00513665"/>
    <w:rsid w:val="00522F3F"/>
    <w:rsid w:val="005260BB"/>
    <w:rsid w:val="00536BB7"/>
    <w:rsid w:val="0055374D"/>
    <w:rsid w:val="00590C3C"/>
    <w:rsid w:val="005942EA"/>
    <w:rsid w:val="005A514B"/>
    <w:rsid w:val="005B1062"/>
    <w:rsid w:val="005B6776"/>
    <w:rsid w:val="005F091C"/>
    <w:rsid w:val="005F69D9"/>
    <w:rsid w:val="006034A0"/>
    <w:rsid w:val="00606026"/>
    <w:rsid w:val="0061365B"/>
    <w:rsid w:val="00632138"/>
    <w:rsid w:val="00633E5C"/>
    <w:rsid w:val="00636327"/>
    <w:rsid w:val="006426A3"/>
    <w:rsid w:val="0065447F"/>
    <w:rsid w:val="0066519A"/>
    <w:rsid w:val="006A3A9E"/>
    <w:rsid w:val="006B15E6"/>
    <w:rsid w:val="006B6689"/>
    <w:rsid w:val="006F0B23"/>
    <w:rsid w:val="006F1E16"/>
    <w:rsid w:val="00706EDD"/>
    <w:rsid w:val="00710CE7"/>
    <w:rsid w:val="007400FC"/>
    <w:rsid w:val="00740A8A"/>
    <w:rsid w:val="00741FAC"/>
    <w:rsid w:val="00762F79"/>
    <w:rsid w:val="0078762C"/>
    <w:rsid w:val="007911CF"/>
    <w:rsid w:val="007963AC"/>
    <w:rsid w:val="00797CC4"/>
    <w:rsid w:val="007A12A2"/>
    <w:rsid w:val="007A44E7"/>
    <w:rsid w:val="007B1265"/>
    <w:rsid w:val="007C2478"/>
    <w:rsid w:val="007C26DB"/>
    <w:rsid w:val="007C5137"/>
    <w:rsid w:val="007C75F5"/>
    <w:rsid w:val="00804E7D"/>
    <w:rsid w:val="00806957"/>
    <w:rsid w:val="00806A75"/>
    <w:rsid w:val="00816347"/>
    <w:rsid w:val="00836D75"/>
    <w:rsid w:val="008502A9"/>
    <w:rsid w:val="0085780E"/>
    <w:rsid w:val="00887124"/>
    <w:rsid w:val="008A01BD"/>
    <w:rsid w:val="008B0FAA"/>
    <w:rsid w:val="008B47F4"/>
    <w:rsid w:val="008B6C23"/>
    <w:rsid w:val="008B78C4"/>
    <w:rsid w:val="008C7D4F"/>
    <w:rsid w:val="008E6FEE"/>
    <w:rsid w:val="008E7863"/>
    <w:rsid w:val="008F1D48"/>
    <w:rsid w:val="009248FB"/>
    <w:rsid w:val="00926DD1"/>
    <w:rsid w:val="009527C9"/>
    <w:rsid w:val="00961BEF"/>
    <w:rsid w:val="00962E11"/>
    <w:rsid w:val="00990BE2"/>
    <w:rsid w:val="009A7018"/>
    <w:rsid w:val="009B1F5B"/>
    <w:rsid w:val="009D253B"/>
    <w:rsid w:val="009F2E6C"/>
    <w:rsid w:val="00A01207"/>
    <w:rsid w:val="00A070AE"/>
    <w:rsid w:val="00A37261"/>
    <w:rsid w:val="00A564A7"/>
    <w:rsid w:val="00A70128"/>
    <w:rsid w:val="00A749D1"/>
    <w:rsid w:val="00A85CDC"/>
    <w:rsid w:val="00AA0699"/>
    <w:rsid w:val="00AA407C"/>
    <w:rsid w:val="00AB54BC"/>
    <w:rsid w:val="00AC3E79"/>
    <w:rsid w:val="00AC5D3D"/>
    <w:rsid w:val="00AD2E7A"/>
    <w:rsid w:val="00AE3294"/>
    <w:rsid w:val="00B04A8D"/>
    <w:rsid w:val="00B074E1"/>
    <w:rsid w:val="00B26358"/>
    <w:rsid w:val="00B53883"/>
    <w:rsid w:val="00B55CFA"/>
    <w:rsid w:val="00B579FA"/>
    <w:rsid w:val="00B8611B"/>
    <w:rsid w:val="00BB398B"/>
    <w:rsid w:val="00BD7208"/>
    <w:rsid w:val="00BF1D97"/>
    <w:rsid w:val="00BF2690"/>
    <w:rsid w:val="00C025E7"/>
    <w:rsid w:val="00C17B1B"/>
    <w:rsid w:val="00C37D90"/>
    <w:rsid w:val="00C54A77"/>
    <w:rsid w:val="00C618B3"/>
    <w:rsid w:val="00C8581D"/>
    <w:rsid w:val="00C95036"/>
    <w:rsid w:val="00CB5413"/>
    <w:rsid w:val="00CC674A"/>
    <w:rsid w:val="00CE3099"/>
    <w:rsid w:val="00CF1C91"/>
    <w:rsid w:val="00D17FFA"/>
    <w:rsid w:val="00D2735D"/>
    <w:rsid w:val="00D319D4"/>
    <w:rsid w:val="00D46A8D"/>
    <w:rsid w:val="00D6043D"/>
    <w:rsid w:val="00D614EE"/>
    <w:rsid w:val="00D631D1"/>
    <w:rsid w:val="00D645E7"/>
    <w:rsid w:val="00D66A25"/>
    <w:rsid w:val="00D737B6"/>
    <w:rsid w:val="00D74D35"/>
    <w:rsid w:val="00D74DF6"/>
    <w:rsid w:val="00DA082A"/>
    <w:rsid w:val="00DA7A95"/>
    <w:rsid w:val="00DC02E0"/>
    <w:rsid w:val="00DC68F1"/>
    <w:rsid w:val="00DD4C48"/>
    <w:rsid w:val="00DF545D"/>
    <w:rsid w:val="00E05C1B"/>
    <w:rsid w:val="00E06BA5"/>
    <w:rsid w:val="00E22A30"/>
    <w:rsid w:val="00E463A4"/>
    <w:rsid w:val="00E56969"/>
    <w:rsid w:val="00E71EDD"/>
    <w:rsid w:val="00ED5DBC"/>
    <w:rsid w:val="00EE2A9D"/>
    <w:rsid w:val="00EF5357"/>
    <w:rsid w:val="00F03E0F"/>
    <w:rsid w:val="00F12A86"/>
    <w:rsid w:val="00F209CC"/>
    <w:rsid w:val="00F26F72"/>
    <w:rsid w:val="00F30DBA"/>
    <w:rsid w:val="00F3244F"/>
    <w:rsid w:val="00F4430B"/>
    <w:rsid w:val="00F71F79"/>
    <w:rsid w:val="00F72DE5"/>
    <w:rsid w:val="00F73713"/>
    <w:rsid w:val="00F73754"/>
    <w:rsid w:val="00F82EF8"/>
    <w:rsid w:val="00F8756B"/>
    <w:rsid w:val="00F97245"/>
    <w:rsid w:val="00FB3B95"/>
    <w:rsid w:val="00FC4642"/>
    <w:rsid w:val="00FD07AB"/>
    <w:rsid w:val="00FE206F"/>
    <w:rsid w:val="00FE32DE"/>
    <w:rsid w:val="00FE497B"/>
    <w:rsid w:val="00FE5C34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2D1E-ABFE-489A-A161-33626A1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F4F"/>
  </w:style>
  <w:style w:type="paragraph" w:styleId="3">
    <w:name w:val="heading 3"/>
    <w:aliases w:val="Обычный 2"/>
    <w:basedOn w:val="a0"/>
    <w:next w:val="a0"/>
    <w:link w:val="30"/>
    <w:qFormat/>
    <w:rsid w:val="00B5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1F6F4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F6F4F"/>
  </w:style>
  <w:style w:type="character" w:customStyle="1" w:styleId="30">
    <w:name w:val="Заголовок 3 Знак"/>
    <w:aliases w:val="Обычный 2 Знак"/>
    <w:basedOn w:val="a1"/>
    <w:link w:val="3"/>
    <w:rsid w:val="00B55CF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6">
    <w:name w:val="Основной"/>
    <w:basedOn w:val="a0"/>
    <w:link w:val="a7"/>
    <w:uiPriority w:val="99"/>
    <w:rsid w:val="00B55C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B55CFA"/>
    <w:pPr>
      <w:ind w:firstLine="244"/>
    </w:pPr>
  </w:style>
  <w:style w:type="paragraph" w:customStyle="1" w:styleId="4">
    <w:name w:val="Заг 4"/>
    <w:basedOn w:val="a0"/>
    <w:rsid w:val="00B55CF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B55CFA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B55CF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uiPriority w:val="99"/>
    <w:rsid w:val="00B55C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B55C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Курсив Знак"/>
    <w:link w:val="aa"/>
    <w:uiPriority w:val="99"/>
    <w:rsid w:val="00B55CF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aliases w:val="Знак6,F1"/>
    <w:basedOn w:val="a0"/>
    <w:link w:val="ad"/>
    <w:uiPriority w:val="99"/>
    <w:unhideWhenUsed/>
    <w:rsid w:val="00CB54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CB5413"/>
    <w:rPr>
      <w:sz w:val="20"/>
      <w:szCs w:val="20"/>
    </w:rPr>
  </w:style>
  <w:style w:type="character" w:styleId="ae">
    <w:name w:val="footnote reference"/>
    <w:uiPriority w:val="99"/>
    <w:rsid w:val="00CB5413"/>
    <w:rPr>
      <w:vertAlign w:val="superscript"/>
    </w:rPr>
  </w:style>
  <w:style w:type="paragraph" w:customStyle="1" w:styleId="Default">
    <w:name w:val="Default"/>
    <w:rsid w:val="00D7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D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D74DF6"/>
  </w:style>
  <w:style w:type="paragraph" w:customStyle="1" w:styleId="c1">
    <w:name w:val="c1"/>
    <w:basedOn w:val="a0"/>
    <w:rsid w:val="00D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C75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0"/>
    <w:link w:val="af1"/>
    <w:uiPriority w:val="99"/>
    <w:qFormat/>
    <w:rsid w:val="007C75F5"/>
    <w:pPr>
      <w:numPr>
        <w:numId w:val="20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f0">
    <w:name w:val="Normal (Web)"/>
    <w:basedOn w:val="a0"/>
    <w:uiPriority w:val="99"/>
    <w:unhideWhenUsed/>
    <w:rsid w:val="007C75F5"/>
    <w:rPr>
      <w:rFonts w:ascii="Times New Roman" w:hAnsi="Times New Roman" w:cs="Times New Roman"/>
      <w:sz w:val="24"/>
      <w:szCs w:val="24"/>
    </w:rPr>
  </w:style>
  <w:style w:type="character" w:customStyle="1" w:styleId="af1">
    <w:name w:val="НОМЕРА Знак"/>
    <w:link w:val="a"/>
    <w:uiPriority w:val="99"/>
    <w:rsid w:val="007C75F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Subtitle"/>
    <w:basedOn w:val="a0"/>
    <w:next w:val="a0"/>
    <w:link w:val="af3"/>
    <w:qFormat/>
    <w:rsid w:val="007C75F5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7C75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Zag11">
    <w:name w:val="Zag_11"/>
    <w:rsid w:val="007C75F5"/>
    <w:rPr>
      <w:color w:val="000000"/>
      <w:w w:val="100"/>
    </w:rPr>
  </w:style>
  <w:style w:type="paragraph" w:customStyle="1" w:styleId="Zag3">
    <w:name w:val="Zag_3"/>
    <w:basedOn w:val="a0"/>
    <w:uiPriority w:val="99"/>
    <w:rsid w:val="007C75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4">
    <w:name w:val="Body Text"/>
    <w:basedOn w:val="a0"/>
    <w:link w:val="af5"/>
    <w:uiPriority w:val="1"/>
    <w:qFormat/>
    <w:rsid w:val="007C75F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f5">
    <w:name w:val="Основной текст Знак"/>
    <w:basedOn w:val="a1"/>
    <w:link w:val="af4"/>
    <w:uiPriority w:val="1"/>
    <w:rsid w:val="007C75F5"/>
    <w:rPr>
      <w:rFonts w:ascii="Arial" w:eastAsia="DejaVu Sans" w:hAnsi="Arial" w:cs="Times New Roman"/>
      <w:kern w:val="1"/>
      <w:sz w:val="20"/>
      <w:szCs w:val="24"/>
    </w:rPr>
  </w:style>
  <w:style w:type="paragraph" w:customStyle="1" w:styleId="af6">
    <w:name w:val="Содержимое таблицы"/>
    <w:basedOn w:val="a0"/>
    <w:rsid w:val="007C75F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bsatz-Standardschriftart">
    <w:name w:val="Absatz-Standardschriftart"/>
    <w:rsid w:val="007C75F5"/>
  </w:style>
  <w:style w:type="character" w:customStyle="1" w:styleId="WW-Absatz-Standardschriftart">
    <w:name w:val="WW-Absatz-Standardschriftart"/>
    <w:rsid w:val="007C75F5"/>
  </w:style>
  <w:style w:type="character" w:customStyle="1" w:styleId="WW8Num2z0">
    <w:name w:val="WW8Num2z0"/>
    <w:rsid w:val="007C75F5"/>
    <w:rPr>
      <w:rFonts w:ascii="Symbol" w:hAnsi="Symbol"/>
    </w:rPr>
  </w:style>
  <w:style w:type="character" w:customStyle="1" w:styleId="WW8Num2z1">
    <w:name w:val="WW8Num2z1"/>
    <w:rsid w:val="007C75F5"/>
    <w:rPr>
      <w:rFonts w:ascii="Courier New" w:hAnsi="Courier New" w:cs="Courier New"/>
    </w:rPr>
  </w:style>
  <w:style w:type="character" w:customStyle="1" w:styleId="WW8Num2z2">
    <w:name w:val="WW8Num2z2"/>
    <w:rsid w:val="007C75F5"/>
    <w:rPr>
      <w:rFonts w:ascii="Wingdings" w:hAnsi="Wingdings"/>
    </w:rPr>
  </w:style>
  <w:style w:type="character" w:styleId="af7">
    <w:name w:val="Emphasis"/>
    <w:qFormat/>
    <w:rsid w:val="007C75F5"/>
    <w:rPr>
      <w:i/>
      <w:iCs/>
    </w:rPr>
  </w:style>
  <w:style w:type="character" w:styleId="af8">
    <w:name w:val="Strong"/>
    <w:qFormat/>
    <w:rsid w:val="007C75F5"/>
    <w:rPr>
      <w:b/>
      <w:bCs/>
    </w:rPr>
  </w:style>
  <w:style w:type="character" w:customStyle="1" w:styleId="af9">
    <w:name w:val="Символ нумерации"/>
    <w:rsid w:val="007C75F5"/>
  </w:style>
  <w:style w:type="paragraph" w:customStyle="1" w:styleId="1">
    <w:name w:val="Заголовок1"/>
    <w:basedOn w:val="a0"/>
    <w:next w:val="af4"/>
    <w:rsid w:val="007C75F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</w:rPr>
  </w:style>
  <w:style w:type="paragraph" w:styleId="afa">
    <w:name w:val="List"/>
    <w:basedOn w:val="af4"/>
    <w:rsid w:val="007C75F5"/>
  </w:style>
  <w:style w:type="paragraph" w:customStyle="1" w:styleId="10">
    <w:name w:val="Название1"/>
    <w:basedOn w:val="a0"/>
    <w:rsid w:val="007C75F5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1">
    <w:name w:val="Указатель1"/>
    <w:basedOn w:val="a0"/>
    <w:rsid w:val="007C75F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fb">
    <w:name w:val="No Spacing"/>
    <w:uiPriority w:val="1"/>
    <w:qFormat/>
    <w:rsid w:val="007C75F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списка"/>
    <w:basedOn w:val="a0"/>
    <w:next w:val="afd"/>
    <w:rsid w:val="007C75F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d">
    <w:name w:val="Содержимое списка"/>
    <w:basedOn w:val="a0"/>
    <w:rsid w:val="007C75F5"/>
    <w:pPr>
      <w:widowControl w:val="0"/>
      <w:suppressAutoHyphens/>
      <w:spacing w:after="0" w:line="240" w:lineRule="auto"/>
      <w:ind w:left="567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e">
    <w:name w:val="Заголовок таблицы"/>
    <w:basedOn w:val="af6"/>
    <w:rsid w:val="007C75F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C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6">
    <w:name w:val="Основной текст (6)_"/>
    <w:basedOn w:val="a1"/>
    <w:link w:val="60"/>
    <w:locked/>
    <w:rsid w:val="007C75F5"/>
    <w:rPr>
      <w:b/>
      <w:bCs/>
      <w:i/>
      <w:iCs/>
      <w:spacing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C75F5"/>
    <w:pPr>
      <w:shd w:val="clear" w:color="auto" w:fill="FFFFFF"/>
      <w:spacing w:after="0" w:line="250" w:lineRule="exact"/>
      <w:jc w:val="both"/>
    </w:pPr>
    <w:rPr>
      <w:b/>
      <w:bCs/>
      <w:i/>
      <w:iCs/>
      <w:spacing w:val="10"/>
    </w:rPr>
  </w:style>
  <w:style w:type="character" w:customStyle="1" w:styleId="2">
    <w:name w:val="Заголовок №2_"/>
    <w:basedOn w:val="a1"/>
    <w:link w:val="20"/>
    <w:locked/>
    <w:rsid w:val="007C75F5"/>
    <w:rPr>
      <w:rFonts w:ascii="Candara" w:hAnsi="Candara"/>
      <w:spacing w:val="-10"/>
      <w:shd w:val="clear" w:color="auto" w:fill="FFFFFF"/>
    </w:rPr>
  </w:style>
  <w:style w:type="paragraph" w:customStyle="1" w:styleId="20">
    <w:name w:val="Заголовок №2"/>
    <w:basedOn w:val="a0"/>
    <w:link w:val="2"/>
    <w:rsid w:val="007C75F5"/>
    <w:pPr>
      <w:shd w:val="clear" w:color="auto" w:fill="FFFFFF"/>
      <w:spacing w:before="420" w:after="420" w:line="240" w:lineRule="atLeast"/>
      <w:jc w:val="both"/>
      <w:outlineLvl w:val="1"/>
    </w:pPr>
    <w:rPr>
      <w:rFonts w:ascii="Candara" w:hAnsi="Candara"/>
      <w:spacing w:val="-10"/>
    </w:rPr>
  </w:style>
  <w:style w:type="character" w:customStyle="1" w:styleId="12">
    <w:name w:val="Заголовок №1_"/>
    <w:basedOn w:val="a1"/>
    <w:link w:val="13"/>
    <w:locked/>
    <w:rsid w:val="007C75F5"/>
    <w:rPr>
      <w:rFonts w:ascii="Candara" w:hAnsi="Candara"/>
      <w:spacing w:val="-11"/>
      <w:shd w:val="clear" w:color="auto" w:fill="FFFFFF"/>
    </w:rPr>
  </w:style>
  <w:style w:type="paragraph" w:customStyle="1" w:styleId="13">
    <w:name w:val="Заголовок №1"/>
    <w:basedOn w:val="a0"/>
    <w:link w:val="12"/>
    <w:rsid w:val="007C75F5"/>
    <w:pPr>
      <w:shd w:val="clear" w:color="auto" w:fill="FFFFFF"/>
      <w:spacing w:before="420" w:after="180" w:line="312" w:lineRule="exact"/>
      <w:outlineLvl w:val="0"/>
    </w:pPr>
    <w:rPr>
      <w:rFonts w:ascii="Candara" w:hAnsi="Candara"/>
      <w:spacing w:val="-11"/>
    </w:rPr>
  </w:style>
  <w:style w:type="character" w:customStyle="1" w:styleId="1TimesNewRoman">
    <w:name w:val="Заголовок №1 + Times New Roman"/>
    <w:aliases w:val="11 pt9,Полужирный21,Интервал 0 pt23"/>
    <w:basedOn w:val="12"/>
    <w:rsid w:val="007C75F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TimesNewRoman">
    <w:name w:val="Заголовок №2 + Times New Roman"/>
    <w:aliases w:val="11 pt8,Полужирный20,Интервал 0 pt22"/>
    <w:basedOn w:val="2"/>
    <w:rsid w:val="007C75F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67">
    <w:name w:val="Основной текст (6) + Не курсив7"/>
    <w:basedOn w:val="6"/>
    <w:rsid w:val="007C75F5"/>
    <w:rPr>
      <w:b/>
      <w:bCs/>
      <w:i/>
      <w:iCs/>
      <w:spacing w:val="0"/>
      <w:shd w:val="clear" w:color="auto" w:fill="FFFFFF"/>
    </w:rPr>
  </w:style>
  <w:style w:type="character" w:customStyle="1" w:styleId="6ArialNarrow">
    <w:name w:val="Основной текст (6) + Arial Narrow"/>
    <w:aliases w:val="828,5 pt42,Не курсив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customStyle="1" w:styleId="2ArialNarrow11">
    <w:name w:val="Заголовок №2 + Arial Narrow11"/>
    <w:aliases w:val="827,5 pt41,Полужирный19,Интервал 0 pt21"/>
    <w:basedOn w:val="2"/>
    <w:rsid w:val="007C75F5"/>
    <w:rPr>
      <w:rFonts w:ascii="Arial Narrow" w:hAnsi="Arial Narrow" w:cs="Arial Narrow"/>
      <w:b/>
      <w:bCs/>
      <w:spacing w:val="6"/>
      <w:sz w:val="16"/>
      <w:szCs w:val="16"/>
      <w:shd w:val="clear" w:color="auto" w:fill="FFFFFF"/>
    </w:rPr>
  </w:style>
  <w:style w:type="character" w:customStyle="1" w:styleId="6ArialNarrow12">
    <w:name w:val="Основной текст (6) + Arial Narrow12"/>
    <w:aliases w:val="826,5 pt40,Не курсив13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customStyle="1" w:styleId="6ArialNarrow11">
    <w:name w:val="Основной текст (6) + Arial Narrow11"/>
    <w:aliases w:val="825,5 pt39,Не курсив12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styleId="aff">
    <w:name w:val="Hyperlink"/>
    <w:basedOn w:val="a1"/>
    <w:uiPriority w:val="99"/>
    <w:rsid w:val="007C75F5"/>
    <w:rPr>
      <w:color w:val="0000FF"/>
      <w:u w:val="single"/>
    </w:rPr>
  </w:style>
  <w:style w:type="character" w:customStyle="1" w:styleId="11pt">
    <w:name w:val="Основной текст + 11 pt"/>
    <w:rsid w:val="007C75F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1"/>
    <w:rsid w:val="007C75F5"/>
  </w:style>
  <w:style w:type="paragraph" w:styleId="aff0">
    <w:name w:val="annotation text"/>
    <w:basedOn w:val="a0"/>
    <w:link w:val="aff1"/>
    <w:uiPriority w:val="99"/>
    <w:semiHidden/>
    <w:unhideWhenUsed/>
    <w:rsid w:val="007C75F5"/>
    <w:pPr>
      <w:spacing w:after="20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C75F5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75F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C75F5"/>
    <w:rPr>
      <w:b/>
      <w:bCs/>
      <w:sz w:val="20"/>
      <w:szCs w:val="20"/>
    </w:rPr>
  </w:style>
  <w:style w:type="paragraph" w:styleId="aff4">
    <w:name w:val="Balloon Text"/>
    <w:basedOn w:val="a0"/>
    <w:link w:val="aff5"/>
    <w:uiPriority w:val="99"/>
    <w:semiHidden/>
    <w:unhideWhenUsed/>
    <w:rsid w:val="007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7C75F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1F604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64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28BD-DDD4-461C-B8B3-590E945E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Утева АВ</cp:lastModifiedBy>
  <cp:revision>12</cp:revision>
  <dcterms:created xsi:type="dcterms:W3CDTF">2018-11-02T06:15:00Z</dcterms:created>
  <dcterms:modified xsi:type="dcterms:W3CDTF">2018-11-02T12:49:00Z</dcterms:modified>
</cp:coreProperties>
</file>