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38" w:rsidRDefault="00FB7538" w:rsidP="00FB7538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0D6EE1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МУНИЦИПАЛЬНОЕ АВТНОМНОЕ ОБЩЕОБРАЗОВАТЕЛЬНОЕ УЧРЕЖДЕНИЕ «АРТИНСКИЙ ЛИЦЕЙ»</w:t>
      </w:r>
    </w:p>
    <w:p w:rsidR="00FB7538" w:rsidRPr="000D6EE1" w:rsidRDefault="00FB7538" w:rsidP="00FB753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ar-SA"/>
        </w:rPr>
      </w:pPr>
    </w:p>
    <w:p w:rsidR="00FB7538" w:rsidRPr="000D6EE1" w:rsidRDefault="00FB7538" w:rsidP="00FB7538">
      <w:pPr>
        <w:keepNext/>
        <w:widowControl w:val="0"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 w:rsidRPr="000D6EE1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>ПРИКАЗ</w:t>
      </w:r>
    </w:p>
    <w:p w:rsidR="00FB7538" w:rsidRPr="000D6EE1" w:rsidRDefault="00FB7538" w:rsidP="00FB753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ar-SA"/>
        </w:rPr>
      </w:pPr>
    </w:p>
    <w:p w:rsidR="00FB7538" w:rsidRPr="000D6EE1" w:rsidRDefault="00FB7538" w:rsidP="00FB753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от </w:t>
      </w:r>
      <w:r w:rsidRPr="000D6EE1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03.09.2018 г.                                     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                     </w:t>
      </w:r>
      <w:bookmarkStart w:id="0" w:name="_GoBack"/>
      <w:bookmarkEnd w:id="0"/>
      <w:r w:rsidRPr="000D6EE1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  </w:t>
      </w:r>
      <w:r w:rsidRPr="000D6EE1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№  </w:t>
      </w:r>
      <w:r w:rsidRPr="000D6EE1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64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/1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– ОД </w:t>
      </w:r>
    </w:p>
    <w:p w:rsidR="00945559" w:rsidRPr="001330F7" w:rsidRDefault="00945559" w:rsidP="00FB7538">
      <w:pPr>
        <w:widowControl w:val="0"/>
        <w:suppressAutoHyphens/>
        <w:spacing w:after="0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945559" w:rsidRPr="00FB7538" w:rsidRDefault="00945559" w:rsidP="00FB753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color w:val="000000"/>
          <w:kern w:val="1"/>
          <w:sz w:val="28"/>
          <w:szCs w:val="28"/>
          <w:lang w:eastAsia="ar-SA"/>
        </w:rPr>
      </w:pPr>
      <w:r w:rsidRPr="00FB7538">
        <w:rPr>
          <w:rFonts w:ascii="Times New Roman" w:eastAsia="Times New Roman" w:hAnsi="Times New Roman"/>
          <w:b/>
          <w:i/>
          <w:color w:val="000000"/>
          <w:kern w:val="1"/>
          <w:sz w:val="28"/>
          <w:szCs w:val="28"/>
          <w:lang w:eastAsia="ar-SA"/>
        </w:rPr>
        <w:t>Об организации работы отряда юных инспекторов дорожного движения</w:t>
      </w:r>
    </w:p>
    <w:p w:rsidR="00945559" w:rsidRPr="001330F7" w:rsidRDefault="00945559" w:rsidP="00FB7538">
      <w:pPr>
        <w:widowControl w:val="0"/>
        <w:suppressAutoHyphens/>
        <w:spacing w:after="0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945559" w:rsidRPr="001330F7" w:rsidRDefault="00945559" w:rsidP="00FB753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1330F7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ab/>
        <w:t xml:space="preserve">В целях усиления профилактики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детского дорожно – транспортного травматизма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среди обучающихся</w:t>
      </w:r>
      <w:r w:rsidRPr="001330F7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, </w:t>
      </w:r>
    </w:p>
    <w:p w:rsidR="00945559" w:rsidRPr="001330F7" w:rsidRDefault="00945559" w:rsidP="00FB7538">
      <w:pPr>
        <w:widowControl w:val="0"/>
        <w:suppressAutoHyphens/>
        <w:spacing w:after="0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1330F7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       ПРИКАЗЫВАЮ:</w:t>
      </w:r>
    </w:p>
    <w:p w:rsidR="00945559" w:rsidRPr="001330F7" w:rsidRDefault="00945559" w:rsidP="00FB7538">
      <w:pPr>
        <w:widowControl w:val="0"/>
        <w:suppressAutoHyphens/>
        <w:spacing w:after="0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1.Создать в МАОУ «Артинский лицей» </w:t>
      </w:r>
      <w:r w:rsidRPr="001330F7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отряд юных инспекторов дорожного </w:t>
      </w:r>
      <w:proofErr w:type="gramStart"/>
      <w:r w:rsidRPr="001330F7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движения  из</w:t>
      </w:r>
      <w:proofErr w:type="gramEnd"/>
      <w:r w:rsidRPr="001330F7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числа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об</w:t>
      </w:r>
      <w:r w:rsidRPr="001330F7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уча</w:t>
      </w:r>
      <w:r w:rsidR="00121296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ющихся 5-11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классов в количестве </w:t>
      </w:r>
      <w:r w:rsidR="003F01F8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14</w:t>
      </w:r>
      <w:r w:rsidRPr="001330F7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человек:</w:t>
      </w:r>
      <w:r w:rsidRPr="001330F7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 </w:t>
      </w:r>
    </w:p>
    <w:p w:rsidR="00945559" w:rsidRDefault="00121296" w:rsidP="00FB7538">
      <w:pPr>
        <w:widowControl w:val="0"/>
        <w:numPr>
          <w:ilvl w:val="0"/>
          <w:numId w:val="1"/>
        </w:numPr>
        <w:suppressAutoHyphens/>
        <w:spacing w:after="0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Пантелеева Надежда 11</w:t>
      </w:r>
      <w:r w:rsidR="0094555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класс</w:t>
      </w:r>
    </w:p>
    <w:p w:rsidR="00945559" w:rsidRDefault="00121296" w:rsidP="00FB7538">
      <w:pPr>
        <w:widowControl w:val="0"/>
        <w:numPr>
          <w:ilvl w:val="0"/>
          <w:numId w:val="1"/>
        </w:numPr>
        <w:suppressAutoHyphens/>
        <w:spacing w:after="0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Чебыкина</w:t>
      </w:r>
      <w:proofErr w:type="spellEnd"/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Полина 11</w:t>
      </w:r>
      <w:r w:rsidR="0094555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класс</w:t>
      </w:r>
    </w:p>
    <w:p w:rsidR="00945559" w:rsidRDefault="00121296" w:rsidP="00FB7538">
      <w:pPr>
        <w:widowControl w:val="0"/>
        <w:numPr>
          <w:ilvl w:val="0"/>
          <w:numId w:val="1"/>
        </w:numPr>
        <w:suppressAutoHyphens/>
        <w:spacing w:after="0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Щипанов</w:t>
      </w:r>
      <w:proofErr w:type="spellEnd"/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Никита 11</w:t>
      </w:r>
      <w:r w:rsidR="0094555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класс</w:t>
      </w:r>
    </w:p>
    <w:p w:rsidR="00945559" w:rsidRDefault="00945559" w:rsidP="00FB753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proofErr w:type="spellStart"/>
      <w:r w:rsidRPr="001330F7">
        <w:rPr>
          <w:rFonts w:ascii="Times New Roman" w:eastAsia="DejaVu Sans" w:hAnsi="Times New Roman"/>
          <w:kern w:val="1"/>
          <w:sz w:val="28"/>
          <w:szCs w:val="28"/>
          <w:lang w:eastAsia="ar-SA"/>
        </w:rPr>
        <w:t>Трубеева</w:t>
      </w:r>
      <w:proofErr w:type="spellEnd"/>
      <w:r w:rsidRPr="001330F7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Мария </w:t>
      </w:r>
      <w:r w:rsidR="00121296">
        <w:rPr>
          <w:rFonts w:ascii="Times New Roman" w:eastAsia="DejaVu Sans" w:hAnsi="Times New Roman"/>
          <w:kern w:val="1"/>
          <w:sz w:val="28"/>
          <w:szCs w:val="28"/>
          <w:lang w:eastAsia="ar-SA"/>
        </w:rPr>
        <w:t>10</w:t>
      </w:r>
      <w:r w:rsidRPr="001330F7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класс</w:t>
      </w:r>
    </w:p>
    <w:p w:rsidR="00945559" w:rsidRDefault="00121296" w:rsidP="00FB753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Андреева Ксения 9</w:t>
      </w:r>
      <w:r w:rsidR="0094555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«А» класс</w:t>
      </w:r>
    </w:p>
    <w:p w:rsidR="00945559" w:rsidRPr="001330F7" w:rsidRDefault="00121296" w:rsidP="00FB753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Алексеева Анастасия 9</w:t>
      </w:r>
      <w:r w:rsidR="0094555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«А» класс</w:t>
      </w:r>
    </w:p>
    <w:p w:rsidR="00945559" w:rsidRDefault="00121296" w:rsidP="00FB753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Григорьева Анастасия 9</w:t>
      </w:r>
      <w:r w:rsidR="0094555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«А» класс</w:t>
      </w:r>
    </w:p>
    <w:p w:rsidR="00945559" w:rsidRDefault="00121296" w:rsidP="00FB753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Путилов Никита 9</w:t>
      </w:r>
      <w:r w:rsidR="0094555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«А» класс</w:t>
      </w:r>
    </w:p>
    <w:p w:rsidR="00121296" w:rsidRDefault="00121296" w:rsidP="00FB753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Шавкунов</w:t>
      </w:r>
      <w:proofErr w:type="spellEnd"/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Данил 8 «Б»</w:t>
      </w:r>
    </w:p>
    <w:p w:rsidR="00945559" w:rsidRDefault="00121296" w:rsidP="00FB753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Падерина</w:t>
      </w:r>
      <w:proofErr w:type="spellEnd"/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Дарья 7</w:t>
      </w:r>
      <w:r w:rsidR="0094555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«А» класс</w:t>
      </w:r>
    </w:p>
    <w:p w:rsidR="00945559" w:rsidRPr="0024014F" w:rsidRDefault="00945559" w:rsidP="00FB753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Солоп</w:t>
      </w:r>
      <w:proofErr w:type="spellEnd"/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Олеся</w:t>
      </w:r>
      <w:r w:rsidRPr="0024014F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</w:t>
      </w:r>
      <w:r w:rsidR="00121296">
        <w:rPr>
          <w:rFonts w:ascii="Times New Roman" w:eastAsia="DejaVu Sans" w:hAnsi="Times New Roman"/>
          <w:kern w:val="1"/>
          <w:sz w:val="28"/>
          <w:szCs w:val="28"/>
          <w:lang w:eastAsia="ar-SA"/>
        </w:rPr>
        <w:t>7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«А» класс</w:t>
      </w:r>
    </w:p>
    <w:p w:rsidR="00945559" w:rsidRDefault="00121296" w:rsidP="00FB753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Ткачук Сергей 7</w:t>
      </w:r>
      <w:r w:rsidR="0094555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«А» класс</w:t>
      </w:r>
      <w:r w:rsidR="00945559" w:rsidRPr="0024014F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</w:t>
      </w:r>
    </w:p>
    <w:p w:rsidR="00121296" w:rsidRDefault="00121296" w:rsidP="00FB753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Блиновских</w:t>
      </w:r>
      <w:proofErr w:type="spellEnd"/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Виталий 7 «А»</w:t>
      </w:r>
    </w:p>
    <w:p w:rsidR="00945559" w:rsidRDefault="00121296" w:rsidP="00FB7538">
      <w:pPr>
        <w:widowControl w:val="0"/>
        <w:numPr>
          <w:ilvl w:val="0"/>
          <w:numId w:val="1"/>
        </w:numPr>
        <w:suppressAutoHyphens/>
        <w:spacing w:after="0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Бахарев Дмитрий 7</w:t>
      </w:r>
      <w:r w:rsidR="0094555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«Б» класс</w:t>
      </w:r>
    </w:p>
    <w:p w:rsidR="00945559" w:rsidRPr="0024014F" w:rsidRDefault="00945559" w:rsidP="00FB753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24014F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2.Назначить руководителем отряда юных инспекторов дорожного </w:t>
      </w:r>
      <w:proofErr w:type="gramStart"/>
      <w:r w:rsidRPr="0024014F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движения  преподавателя</w:t>
      </w:r>
      <w:proofErr w:type="gramEnd"/>
      <w:r w:rsidRPr="0024014F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-организатора ОБЖ Бахарева Александра Владимировича</w:t>
      </w:r>
    </w:p>
    <w:p w:rsidR="00945559" w:rsidRPr="001330F7" w:rsidRDefault="00945559" w:rsidP="00FB7538">
      <w:pPr>
        <w:widowControl w:val="0"/>
        <w:suppressAutoHyphens/>
        <w:spacing w:after="0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1330F7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3.Утвердить план рабо</w:t>
      </w:r>
      <w:r w:rsidR="00121296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ты ЮИД на 2018/2019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учебный год</w:t>
      </w:r>
      <w:r w:rsidRPr="001330F7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.</w:t>
      </w:r>
    </w:p>
    <w:p w:rsidR="00945559" w:rsidRPr="001330F7" w:rsidRDefault="00945559" w:rsidP="00FB7538">
      <w:pPr>
        <w:widowControl w:val="0"/>
        <w:suppressAutoHyphens/>
        <w:spacing w:after="0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945559" w:rsidRPr="007E7184" w:rsidRDefault="00945559" w:rsidP="00FB753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1330F7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Директор МАОУ «Артинский </w:t>
      </w:r>
      <w:proofErr w:type="gramStart"/>
      <w:r w:rsidRPr="001330F7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лицей»   </w:t>
      </w:r>
      <w:proofErr w:type="gramEnd"/>
      <w:r w:rsidRPr="001330F7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                  Бугуева Ф.</w:t>
      </w:r>
      <w:r w:rsidR="00FB7538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Ф.</w:t>
      </w:r>
    </w:p>
    <w:p w:rsidR="00C65A20" w:rsidRDefault="00C65A20" w:rsidP="00FB7538"/>
    <w:sectPr w:rsidR="00C65A20" w:rsidSect="00FB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59"/>
    <w:rsid w:val="00121296"/>
    <w:rsid w:val="003F01F8"/>
    <w:rsid w:val="00945559"/>
    <w:rsid w:val="00C65A20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AAE63-B7EA-470F-829B-89621F0A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Секретарь</cp:lastModifiedBy>
  <cp:revision>5</cp:revision>
  <cp:lastPrinted>2018-10-12T06:38:00Z</cp:lastPrinted>
  <dcterms:created xsi:type="dcterms:W3CDTF">2017-11-21T09:03:00Z</dcterms:created>
  <dcterms:modified xsi:type="dcterms:W3CDTF">2018-10-12T06:38:00Z</dcterms:modified>
</cp:coreProperties>
</file>