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01" w:rsidRDefault="00AA1D01" w:rsidP="00946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6B4C" w:rsidRPr="00AA1D01" w:rsidRDefault="00946B4C" w:rsidP="00946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D01">
        <w:rPr>
          <w:rFonts w:ascii="Times New Roman" w:hAnsi="Times New Roman" w:cs="Times New Roman"/>
          <w:b/>
          <w:sz w:val="26"/>
          <w:szCs w:val="26"/>
        </w:rPr>
        <w:t>Востребованность выпускников МАОУ «Артинский лицей»</w:t>
      </w:r>
    </w:p>
    <w:p w:rsidR="00946B4C" w:rsidRDefault="00D92A03" w:rsidP="00AA1D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87F8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D87F8A">
        <w:rPr>
          <w:rFonts w:ascii="Times New Roman" w:hAnsi="Times New Roman" w:cs="Times New Roman"/>
          <w:b/>
          <w:sz w:val="26"/>
          <w:szCs w:val="26"/>
        </w:rPr>
        <w:t>8</w:t>
      </w:r>
      <w:r w:rsidR="00946B4C" w:rsidRPr="00AA1D01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AA1D01" w:rsidRPr="00AA1D01" w:rsidRDefault="00AA1D01" w:rsidP="00AA1D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096"/>
        <w:gridCol w:w="2126"/>
        <w:gridCol w:w="1950"/>
      </w:tblGrid>
      <w:tr w:rsidR="00946B4C" w:rsidRPr="00AA1D01" w:rsidTr="00AA1D01">
        <w:tc>
          <w:tcPr>
            <w:tcW w:w="6096" w:type="dxa"/>
          </w:tcPr>
          <w:p w:rsidR="00946B4C" w:rsidRPr="00AA1D01" w:rsidRDefault="00946B4C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:rsidR="00946B4C" w:rsidRPr="00AA1D01" w:rsidRDefault="00946B4C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Число выпускников</w:t>
            </w:r>
          </w:p>
        </w:tc>
        <w:tc>
          <w:tcPr>
            <w:tcW w:w="1950" w:type="dxa"/>
          </w:tcPr>
          <w:p w:rsidR="00946B4C" w:rsidRPr="00AA1D01" w:rsidRDefault="00946B4C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% от общего числа</w:t>
            </w:r>
          </w:p>
        </w:tc>
      </w:tr>
      <w:tr w:rsidR="00946B4C" w:rsidRPr="00AA1D01" w:rsidTr="00AA1D01">
        <w:tc>
          <w:tcPr>
            <w:tcW w:w="6096" w:type="dxa"/>
          </w:tcPr>
          <w:p w:rsidR="00EE0A63" w:rsidRPr="00AA1D01" w:rsidRDefault="00946B4C" w:rsidP="00946B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b/>
                <w:sz w:val="26"/>
                <w:szCs w:val="26"/>
              </w:rPr>
              <w:t>Получили основное общее образование</w:t>
            </w:r>
            <w:r w:rsidR="00EE0A63" w:rsidRPr="00AA1D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946B4C" w:rsidRPr="00AA1D01" w:rsidRDefault="00EE0A63" w:rsidP="00946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126" w:type="dxa"/>
          </w:tcPr>
          <w:p w:rsidR="00946B4C" w:rsidRPr="00AA1D01" w:rsidRDefault="00946B4C" w:rsidP="00D87F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87F8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50" w:type="dxa"/>
          </w:tcPr>
          <w:p w:rsidR="00946B4C" w:rsidRPr="00AA1D01" w:rsidRDefault="00946B4C" w:rsidP="0094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 </w:t>
            </w:r>
          </w:p>
        </w:tc>
      </w:tr>
      <w:tr w:rsidR="00946B4C" w:rsidRPr="00AA1D01" w:rsidTr="00AA1D01">
        <w:tc>
          <w:tcPr>
            <w:tcW w:w="6096" w:type="dxa"/>
          </w:tcPr>
          <w:p w:rsidR="00946B4C" w:rsidRPr="00AA1D01" w:rsidRDefault="00EE0A63" w:rsidP="00EE0A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46B4C" w:rsidRPr="00AA1D01">
              <w:rPr>
                <w:rFonts w:ascii="Times New Roman" w:hAnsi="Times New Roman" w:cs="Times New Roman"/>
                <w:sz w:val="26"/>
                <w:szCs w:val="26"/>
              </w:rPr>
              <w:t>родолжили обучение в 10 классе</w:t>
            </w: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46B4C" w:rsidRPr="00AA1D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46B4C" w:rsidRPr="00AA1D01" w:rsidRDefault="00D92A03" w:rsidP="00D87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7F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</w:tcPr>
          <w:p w:rsidR="00946B4C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46B4C" w:rsidRPr="00AA1D01" w:rsidTr="00AA1D01">
        <w:tc>
          <w:tcPr>
            <w:tcW w:w="6096" w:type="dxa"/>
          </w:tcPr>
          <w:p w:rsidR="00946B4C" w:rsidRPr="00AA1D01" w:rsidRDefault="00EE0A63" w:rsidP="00EE0A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46B4C" w:rsidRPr="00AA1D01">
              <w:rPr>
                <w:rFonts w:ascii="Times New Roman" w:hAnsi="Times New Roman" w:cs="Times New Roman"/>
                <w:sz w:val="26"/>
                <w:szCs w:val="26"/>
              </w:rPr>
              <w:t xml:space="preserve">родолжили обучение в </w:t>
            </w: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колледжах (всего):</w:t>
            </w:r>
          </w:p>
          <w:p w:rsidR="00EE0A63" w:rsidRPr="00AA1D01" w:rsidRDefault="00EE0A63" w:rsidP="00EE0A6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- педагогический;</w:t>
            </w:r>
          </w:p>
          <w:p w:rsidR="00EE0A63" w:rsidRPr="00AA1D01" w:rsidRDefault="00EE0A63" w:rsidP="00EE0A6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- медицинский;</w:t>
            </w:r>
          </w:p>
          <w:p w:rsidR="00EE0A63" w:rsidRPr="00AA1D01" w:rsidRDefault="00EE0A63" w:rsidP="00EE0A6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- сельскохозяйственный;</w:t>
            </w:r>
          </w:p>
          <w:p w:rsidR="00EE0A63" w:rsidRPr="00AA1D01" w:rsidRDefault="00EE0A63" w:rsidP="00EE0A6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- технический;</w:t>
            </w:r>
          </w:p>
          <w:p w:rsidR="00EE0A63" w:rsidRPr="00AA1D01" w:rsidRDefault="00EE0A63" w:rsidP="00EE0A6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- другие (экономический, финансовый, юридический);</w:t>
            </w:r>
          </w:p>
        </w:tc>
        <w:tc>
          <w:tcPr>
            <w:tcW w:w="2126" w:type="dxa"/>
          </w:tcPr>
          <w:p w:rsidR="00946B4C" w:rsidRPr="00AA1D01" w:rsidRDefault="00EE0A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22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E0A63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E0A63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E0A63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E0A63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E0A63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E0A63" w:rsidRPr="00AA1D01" w:rsidRDefault="00EE0A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E0A63" w:rsidRDefault="00692263" w:rsidP="00D9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EF7986" w:rsidRPr="00AA1D01" w:rsidRDefault="00EF7986" w:rsidP="00D9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B4C" w:rsidRPr="00AA1D01" w:rsidTr="00AA1D01">
        <w:tc>
          <w:tcPr>
            <w:tcW w:w="6096" w:type="dxa"/>
          </w:tcPr>
          <w:p w:rsidR="00946B4C" w:rsidRPr="00AA1D01" w:rsidRDefault="00EE0A63" w:rsidP="00EE0A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 xml:space="preserve">продолжили обучение в техникумах; </w:t>
            </w:r>
          </w:p>
        </w:tc>
        <w:tc>
          <w:tcPr>
            <w:tcW w:w="2126" w:type="dxa"/>
          </w:tcPr>
          <w:p w:rsidR="00946B4C" w:rsidRPr="00AA1D01" w:rsidRDefault="00692263" w:rsidP="00D9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0" w:type="dxa"/>
          </w:tcPr>
          <w:p w:rsidR="00946B4C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EE0A63" w:rsidRPr="00AA1D01" w:rsidTr="00AA1D01">
        <w:tc>
          <w:tcPr>
            <w:tcW w:w="6096" w:type="dxa"/>
          </w:tcPr>
          <w:p w:rsidR="00EE0A63" w:rsidRPr="00AA1D01" w:rsidRDefault="00EE0A63" w:rsidP="00EE0A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устроились на работу;</w:t>
            </w:r>
          </w:p>
        </w:tc>
        <w:tc>
          <w:tcPr>
            <w:tcW w:w="2126" w:type="dxa"/>
          </w:tcPr>
          <w:p w:rsidR="00EE0A63" w:rsidRPr="00AA1D01" w:rsidRDefault="00EE0A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0" w:type="dxa"/>
          </w:tcPr>
          <w:p w:rsidR="00EE0A63" w:rsidRPr="00AA1D01" w:rsidRDefault="00EE0A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A63" w:rsidRPr="00AA1D01" w:rsidTr="00AA1D01">
        <w:tc>
          <w:tcPr>
            <w:tcW w:w="6096" w:type="dxa"/>
          </w:tcPr>
          <w:p w:rsidR="00EE0A63" w:rsidRPr="00AA1D01" w:rsidRDefault="00EE0A63" w:rsidP="00EE0A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не работают и не учатся;</w:t>
            </w:r>
          </w:p>
        </w:tc>
        <w:tc>
          <w:tcPr>
            <w:tcW w:w="2126" w:type="dxa"/>
          </w:tcPr>
          <w:p w:rsidR="00EE0A63" w:rsidRPr="00AA1D01" w:rsidRDefault="00EE0A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0" w:type="dxa"/>
          </w:tcPr>
          <w:p w:rsidR="00EE0A63" w:rsidRPr="00AA1D01" w:rsidRDefault="00EE0A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0A63" w:rsidRPr="00AA1D01" w:rsidTr="00AA1D01">
        <w:tc>
          <w:tcPr>
            <w:tcW w:w="6096" w:type="dxa"/>
          </w:tcPr>
          <w:p w:rsidR="00EE0A63" w:rsidRPr="00AA1D01" w:rsidRDefault="00EE0A63" w:rsidP="00EE0A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поступили на бюджет. </w:t>
            </w:r>
          </w:p>
        </w:tc>
        <w:tc>
          <w:tcPr>
            <w:tcW w:w="2126" w:type="dxa"/>
          </w:tcPr>
          <w:p w:rsidR="00EE0A63" w:rsidRPr="00AA1D01" w:rsidRDefault="00D92A03" w:rsidP="006922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2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0" w:type="dxa"/>
          </w:tcPr>
          <w:p w:rsidR="00007B35" w:rsidRPr="00AA1D01" w:rsidRDefault="002E7FC0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EE0A63" w:rsidRPr="00AA1D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0A63" w:rsidRPr="006D45D5" w:rsidRDefault="00EE0A63" w:rsidP="0094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5D5">
              <w:rPr>
                <w:rFonts w:ascii="Times New Roman" w:hAnsi="Times New Roman" w:cs="Times New Roman"/>
                <w:sz w:val="18"/>
                <w:szCs w:val="18"/>
              </w:rPr>
              <w:t>(от общего числа поступивших)</w:t>
            </w:r>
          </w:p>
        </w:tc>
      </w:tr>
      <w:tr w:rsidR="00007B35" w:rsidRPr="00AA1D01" w:rsidTr="00AA1D01">
        <w:tc>
          <w:tcPr>
            <w:tcW w:w="6096" w:type="dxa"/>
          </w:tcPr>
          <w:p w:rsidR="00007B35" w:rsidRPr="00AA1D01" w:rsidRDefault="00007B35" w:rsidP="00007B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b/>
                <w:sz w:val="26"/>
                <w:szCs w:val="26"/>
              </w:rPr>
              <w:t>Получили среднее общее образование.</w:t>
            </w:r>
          </w:p>
          <w:p w:rsidR="00007B35" w:rsidRPr="00AA1D01" w:rsidRDefault="00007B35" w:rsidP="00007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</w:tc>
        <w:tc>
          <w:tcPr>
            <w:tcW w:w="2126" w:type="dxa"/>
          </w:tcPr>
          <w:p w:rsidR="00007B35" w:rsidRPr="00AA1D01" w:rsidRDefault="00692263" w:rsidP="0094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950" w:type="dxa"/>
          </w:tcPr>
          <w:p w:rsidR="00007B35" w:rsidRPr="00AA1D01" w:rsidRDefault="00007B35" w:rsidP="00946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007B35" w:rsidRPr="00AA1D01" w:rsidTr="00AA1D01">
        <w:tc>
          <w:tcPr>
            <w:tcW w:w="6096" w:type="dxa"/>
          </w:tcPr>
          <w:p w:rsidR="00007B35" w:rsidRPr="00AA1D01" w:rsidRDefault="00007B35" w:rsidP="00007B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продолжили обучение в учреждениях ВПО;</w:t>
            </w:r>
          </w:p>
        </w:tc>
        <w:tc>
          <w:tcPr>
            <w:tcW w:w="2126" w:type="dxa"/>
          </w:tcPr>
          <w:p w:rsidR="00007B35" w:rsidRPr="00AA1D01" w:rsidRDefault="00007B35" w:rsidP="006922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22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</w:tcPr>
          <w:p w:rsidR="00007B35" w:rsidRPr="00AA1D01" w:rsidRDefault="00007B35" w:rsidP="006922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922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7B35" w:rsidRPr="00AA1D01" w:rsidTr="00AA1D01">
        <w:tc>
          <w:tcPr>
            <w:tcW w:w="6096" w:type="dxa"/>
          </w:tcPr>
          <w:p w:rsidR="00007B35" w:rsidRPr="00AA1D01" w:rsidRDefault="00007B35" w:rsidP="00007B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продолжили обучение в учреждениях СПО;</w:t>
            </w:r>
          </w:p>
        </w:tc>
        <w:tc>
          <w:tcPr>
            <w:tcW w:w="2126" w:type="dxa"/>
          </w:tcPr>
          <w:p w:rsidR="00007B35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07B35" w:rsidRPr="00AA1D01" w:rsidRDefault="00692263" w:rsidP="00EF7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07B35" w:rsidRPr="00AA1D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07B35" w:rsidRPr="00AA1D01" w:rsidTr="00AA1D01">
        <w:tc>
          <w:tcPr>
            <w:tcW w:w="6096" w:type="dxa"/>
          </w:tcPr>
          <w:p w:rsidR="00007B35" w:rsidRPr="00AA1D01" w:rsidRDefault="00007B35" w:rsidP="00007B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не получают образование;</w:t>
            </w:r>
          </w:p>
        </w:tc>
        <w:tc>
          <w:tcPr>
            <w:tcW w:w="2126" w:type="dxa"/>
          </w:tcPr>
          <w:p w:rsidR="00007B35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07B35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7B35" w:rsidRPr="00AA1D01" w:rsidTr="00AA1D01">
        <w:tc>
          <w:tcPr>
            <w:tcW w:w="6096" w:type="dxa"/>
          </w:tcPr>
          <w:p w:rsidR="00007B35" w:rsidRPr="00AA1D01" w:rsidRDefault="00007B35" w:rsidP="00007B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поступили на бюджет.</w:t>
            </w:r>
          </w:p>
        </w:tc>
        <w:tc>
          <w:tcPr>
            <w:tcW w:w="2126" w:type="dxa"/>
          </w:tcPr>
          <w:p w:rsidR="00007B35" w:rsidRPr="00AA1D01" w:rsidRDefault="00D92A03" w:rsidP="006922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22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0" w:type="dxa"/>
          </w:tcPr>
          <w:p w:rsidR="00007B35" w:rsidRPr="00AA1D01" w:rsidRDefault="00692263" w:rsidP="00946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</w:tbl>
    <w:p w:rsidR="00007B35" w:rsidRPr="00AA1D01" w:rsidRDefault="00EE0A63" w:rsidP="00946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D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D01" w:rsidRDefault="00AA1D01" w:rsidP="00385D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B35" w:rsidRDefault="00385D84" w:rsidP="00385D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D01">
        <w:rPr>
          <w:rFonts w:ascii="Times New Roman" w:hAnsi="Times New Roman" w:cs="Times New Roman"/>
          <w:b/>
          <w:sz w:val="26"/>
          <w:szCs w:val="26"/>
        </w:rPr>
        <w:t>Востребованность  выпускников среднего общего образования</w:t>
      </w:r>
    </w:p>
    <w:p w:rsidR="00AA1D01" w:rsidRPr="00AA1D01" w:rsidRDefault="00AA1D01" w:rsidP="00385D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30"/>
        <w:gridCol w:w="2126"/>
      </w:tblGrid>
      <w:tr w:rsidR="00EF7986" w:rsidRPr="00AA1D01" w:rsidTr="00EF7986">
        <w:trPr>
          <w:jc w:val="center"/>
        </w:trPr>
        <w:tc>
          <w:tcPr>
            <w:tcW w:w="7230" w:type="dxa"/>
          </w:tcPr>
          <w:p w:rsidR="00EF7986" w:rsidRPr="00AA1D01" w:rsidRDefault="00EF7986" w:rsidP="00463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ВПО и СПО</w:t>
            </w:r>
          </w:p>
        </w:tc>
        <w:tc>
          <w:tcPr>
            <w:tcW w:w="2126" w:type="dxa"/>
          </w:tcPr>
          <w:p w:rsidR="00EF7986" w:rsidRPr="00AA1D01" w:rsidRDefault="00EF7986" w:rsidP="00385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Число поступивших</w:t>
            </w:r>
          </w:p>
        </w:tc>
      </w:tr>
      <w:tr w:rsidR="00EF7986" w:rsidRPr="00AA1D01" w:rsidTr="00EF7986">
        <w:trPr>
          <w:jc w:val="center"/>
        </w:trPr>
        <w:tc>
          <w:tcPr>
            <w:tcW w:w="7230" w:type="dxa"/>
          </w:tcPr>
          <w:p w:rsidR="00EF7986" w:rsidRPr="00AA1D01" w:rsidRDefault="002E7FC0" w:rsidP="00D92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7FC0">
              <w:rPr>
                <w:rFonts w:ascii="Times New Roman" w:hAnsi="Times New Roman" w:cs="Times New Roman"/>
                <w:sz w:val="26"/>
                <w:szCs w:val="26"/>
              </w:rPr>
              <w:t>Уральский государственный аграрный университет</w:t>
            </w:r>
          </w:p>
        </w:tc>
        <w:tc>
          <w:tcPr>
            <w:tcW w:w="2126" w:type="dxa"/>
          </w:tcPr>
          <w:p w:rsidR="00EF7986" w:rsidRPr="00AA1D01" w:rsidRDefault="002E7FC0" w:rsidP="00385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F7986" w:rsidRPr="00AA1D01" w:rsidTr="00EF7986">
        <w:trPr>
          <w:jc w:val="center"/>
        </w:trPr>
        <w:tc>
          <w:tcPr>
            <w:tcW w:w="7230" w:type="dxa"/>
          </w:tcPr>
          <w:p w:rsidR="00EF7986" w:rsidRDefault="002E7FC0" w:rsidP="00D92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Уральский государственный горный университет</w:t>
            </w:r>
          </w:p>
        </w:tc>
        <w:tc>
          <w:tcPr>
            <w:tcW w:w="2126" w:type="dxa"/>
          </w:tcPr>
          <w:p w:rsidR="00EF7986" w:rsidRDefault="00EF7986" w:rsidP="00385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986" w:rsidRPr="00AA1D01" w:rsidTr="00EF7986">
        <w:trPr>
          <w:jc w:val="center"/>
        </w:trPr>
        <w:tc>
          <w:tcPr>
            <w:tcW w:w="7230" w:type="dxa"/>
          </w:tcPr>
          <w:p w:rsidR="00EF7986" w:rsidRPr="00AA1D01" w:rsidRDefault="002E7FC0" w:rsidP="00463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Уральский государственный педагогический университет</w:t>
            </w:r>
          </w:p>
        </w:tc>
        <w:tc>
          <w:tcPr>
            <w:tcW w:w="2126" w:type="dxa"/>
          </w:tcPr>
          <w:p w:rsidR="00EF7986" w:rsidRPr="00AA1D01" w:rsidRDefault="002E7FC0" w:rsidP="00385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F7986" w:rsidRPr="00AA1D01" w:rsidTr="00EF7986">
        <w:trPr>
          <w:jc w:val="center"/>
        </w:trPr>
        <w:tc>
          <w:tcPr>
            <w:tcW w:w="7230" w:type="dxa"/>
          </w:tcPr>
          <w:p w:rsidR="00EF7986" w:rsidRPr="00AA1D01" w:rsidRDefault="002E7FC0" w:rsidP="00463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>Уральский государственный университет путей сообщения</w:t>
            </w:r>
          </w:p>
        </w:tc>
        <w:tc>
          <w:tcPr>
            <w:tcW w:w="2126" w:type="dxa"/>
          </w:tcPr>
          <w:p w:rsidR="00EF7986" w:rsidRPr="00AA1D01" w:rsidRDefault="002E7FC0" w:rsidP="00385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F7986" w:rsidRPr="00AA1D01" w:rsidTr="00EF7986">
        <w:trPr>
          <w:jc w:val="center"/>
        </w:trPr>
        <w:tc>
          <w:tcPr>
            <w:tcW w:w="7230" w:type="dxa"/>
          </w:tcPr>
          <w:p w:rsidR="00EF7986" w:rsidRPr="00AA1D01" w:rsidRDefault="00EF7986" w:rsidP="00463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Уральский государственный лесотехнический университет </w:t>
            </w:r>
          </w:p>
        </w:tc>
        <w:tc>
          <w:tcPr>
            <w:tcW w:w="2126" w:type="dxa"/>
          </w:tcPr>
          <w:p w:rsidR="00EF7986" w:rsidRPr="00AA1D01" w:rsidRDefault="002E7FC0" w:rsidP="00385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986" w:rsidRPr="00AA1D01" w:rsidTr="00EF7986">
        <w:trPr>
          <w:jc w:val="center"/>
        </w:trPr>
        <w:tc>
          <w:tcPr>
            <w:tcW w:w="7230" w:type="dxa"/>
          </w:tcPr>
          <w:p w:rsidR="00EF7986" w:rsidRPr="00AA1D01" w:rsidRDefault="00EF7986" w:rsidP="00385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D01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Российский государственный профессионально-педагогический университет </w:t>
            </w:r>
          </w:p>
        </w:tc>
        <w:tc>
          <w:tcPr>
            <w:tcW w:w="2126" w:type="dxa"/>
          </w:tcPr>
          <w:p w:rsidR="00EF7986" w:rsidRPr="00AA1D01" w:rsidRDefault="002E7FC0" w:rsidP="00385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986" w:rsidRPr="00AA1D01" w:rsidTr="00EF7986">
        <w:trPr>
          <w:jc w:val="center"/>
        </w:trPr>
        <w:tc>
          <w:tcPr>
            <w:tcW w:w="7230" w:type="dxa"/>
          </w:tcPr>
          <w:p w:rsidR="00EF7986" w:rsidRPr="00AA1D01" w:rsidRDefault="002E7FC0" w:rsidP="00385D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Уральский государственный медицинский университет</w:t>
            </w:r>
          </w:p>
        </w:tc>
        <w:tc>
          <w:tcPr>
            <w:tcW w:w="2126" w:type="dxa"/>
          </w:tcPr>
          <w:p w:rsidR="00EF7986" w:rsidRPr="00AA1D01" w:rsidRDefault="00EF7986" w:rsidP="00385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986" w:rsidRPr="00AA1D01" w:rsidTr="00EF7986">
        <w:trPr>
          <w:jc w:val="center"/>
        </w:trPr>
        <w:tc>
          <w:tcPr>
            <w:tcW w:w="7230" w:type="dxa"/>
          </w:tcPr>
          <w:p w:rsidR="00EF7986" w:rsidRPr="00AA1D01" w:rsidRDefault="002E7FC0" w:rsidP="00EF79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аграрный колледж»</w:t>
            </w:r>
          </w:p>
        </w:tc>
        <w:tc>
          <w:tcPr>
            <w:tcW w:w="2126" w:type="dxa"/>
          </w:tcPr>
          <w:p w:rsidR="00EF7986" w:rsidRPr="00AA1D01" w:rsidRDefault="002E7FC0" w:rsidP="00385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85D84" w:rsidRPr="00AA1D01" w:rsidRDefault="00385D84" w:rsidP="00385D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85D84" w:rsidRPr="00AA1D01" w:rsidSect="00AA1D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546FC"/>
    <w:multiLevelType w:val="hybridMultilevel"/>
    <w:tmpl w:val="CAE8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4C"/>
    <w:rsid w:val="00007B35"/>
    <w:rsid w:val="002E7FC0"/>
    <w:rsid w:val="00385D84"/>
    <w:rsid w:val="00463AAE"/>
    <w:rsid w:val="00692263"/>
    <w:rsid w:val="006D45D5"/>
    <w:rsid w:val="00946B4C"/>
    <w:rsid w:val="00AA1D01"/>
    <w:rsid w:val="00D87F8A"/>
    <w:rsid w:val="00D92A03"/>
    <w:rsid w:val="00EE0A63"/>
    <w:rsid w:val="00EF7986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5F34-74B6-41E4-8DDF-F1F82223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VAULINA_EA</cp:lastModifiedBy>
  <cp:revision>7</cp:revision>
  <cp:lastPrinted>2016-11-19T07:20:00Z</cp:lastPrinted>
  <dcterms:created xsi:type="dcterms:W3CDTF">2016-11-19T06:25:00Z</dcterms:created>
  <dcterms:modified xsi:type="dcterms:W3CDTF">2018-10-11T09:53:00Z</dcterms:modified>
</cp:coreProperties>
</file>