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906" w:rsidRPr="00484CEB" w:rsidRDefault="00E33906" w:rsidP="00E33906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484CE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МУНИЦИПАЛЬНОЕ АВТОНОМНОЕ ОБЩЕОБРАЗОВАТЕЛЬНОЕ УЧРЕЖДЕНИЕ «АРТИНСКИЙ ЛИЦЕЙ»</w:t>
      </w:r>
    </w:p>
    <w:p w:rsidR="00E33906" w:rsidRDefault="00E33906" w:rsidP="00E33906">
      <w:pPr>
        <w:widowControl w:val="0"/>
        <w:suppressAutoHyphens/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33906" w:rsidRDefault="00E33906" w:rsidP="00E33906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484CE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ПРИКАЗ</w:t>
      </w:r>
    </w:p>
    <w:p w:rsidR="00E33906" w:rsidRPr="00484CEB" w:rsidRDefault="00E33906" w:rsidP="00E33906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E33906" w:rsidRPr="00484CEB" w:rsidRDefault="00E33906" w:rsidP="00E33906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от 11</w:t>
      </w:r>
      <w:r w:rsidRPr="00484CE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.06.201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8 г.                                   № 42 – ОД</w:t>
      </w:r>
    </w:p>
    <w:p w:rsidR="00E33906" w:rsidRDefault="00E33906" w:rsidP="00E33906">
      <w:pPr>
        <w:widowControl w:val="0"/>
        <w:suppressAutoHyphens/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33906" w:rsidRDefault="00E33906" w:rsidP="00E33906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</w:pPr>
      <w:bookmarkStart w:id="0" w:name="_GoBack"/>
      <w:r w:rsidRPr="00484CEB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Об утверждении Плана мероприятий по обеспечению комплексной безо</w:t>
      </w:r>
      <w:r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 xml:space="preserve">пасности МАОУ </w:t>
      </w:r>
      <w:r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«</w:t>
      </w:r>
      <w:r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Артинский лицей</w:t>
      </w:r>
      <w:r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»</w:t>
      </w:r>
      <w:r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 xml:space="preserve"> </w:t>
      </w:r>
      <w:r w:rsidRPr="00484CEB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на 201</w:t>
      </w:r>
      <w:r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8-</w:t>
      </w:r>
      <w:r w:rsidRPr="00484CEB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201</w:t>
      </w:r>
      <w:r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 xml:space="preserve">9 учебный год, </w:t>
      </w:r>
    </w:p>
    <w:p w:rsidR="00E33906" w:rsidRDefault="00E33906" w:rsidP="00E33906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Плана работы по</w:t>
      </w:r>
      <w:r w:rsidRPr="00484CEB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 xml:space="preserve"> охране труда и профилактике детского травматизма </w:t>
      </w:r>
    </w:p>
    <w:p w:rsidR="00E33906" w:rsidRPr="00484CEB" w:rsidRDefault="00E33906" w:rsidP="00E33906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</w:pPr>
      <w:r w:rsidRPr="00484CEB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в МАОУ «Артинский лицей» на 201</w:t>
      </w:r>
      <w:r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8-</w:t>
      </w:r>
      <w:r w:rsidRPr="00484CEB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201</w:t>
      </w:r>
      <w:r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9</w:t>
      </w:r>
      <w:r w:rsidRPr="00484CEB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 xml:space="preserve"> учебный год</w:t>
      </w:r>
      <w:bookmarkEnd w:id="0"/>
    </w:p>
    <w:p w:rsidR="00E33906" w:rsidRDefault="00E33906" w:rsidP="00E33906">
      <w:pPr>
        <w:widowControl w:val="0"/>
        <w:suppressAutoHyphens/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33906" w:rsidRDefault="00E33906" w:rsidP="00E33906">
      <w:pPr>
        <w:widowControl w:val="0"/>
        <w:suppressAutoHyphens/>
        <w:spacing w:after="0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84CE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 целях обеспечения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безопасных условий проведения учебно-воспитательного и трудового процессов, гарантирующих сохранение жизни и здоровья обучающихся и воспитанников, а также сотрудников МАОУ «Артинский лицей», Филиала № 1</w:t>
      </w:r>
      <w:r w:rsidRPr="004D164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МАОУ «Артинский </w:t>
      </w:r>
      <w:proofErr w:type="gramStart"/>
      <w:r>
        <w:rPr>
          <w:rFonts w:ascii="Times New Roman" w:eastAsia="Andale Sans UI" w:hAnsi="Times New Roman" w:cs="Times New Roman"/>
          <w:kern w:val="1"/>
          <w:sz w:val="28"/>
          <w:szCs w:val="28"/>
        </w:rPr>
        <w:t>лицей»-</w:t>
      </w:r>
      <w:proofErr w:type="gramEnd"/>
      <w:r>
        <w:rPr>
          <w:rFonts w:ascii="Times New Roman" w:eastAsia="Andale Sans UI" w:hAnsi="Times New Roman" w:cs="Times New Roman"/>
          <w:kern w:val="1"/>
          <w:sz w:val="28"/>
          <w:szCs w:val="28"/>
        </w:rPr>
        <w:t>«Усть-Югушинская ООШ» и Филиала № 2</w:t>
      </w:r>
      <w:r w:rsidRPr="004D164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МАОУ «Артинский лицей»-«Пристанинская НОШ»</w:t>
      </w:r>
    </w:p>
    <w:p w:rsidR="00E33906" w:rsidRDefault="00E33906" w:rsidP="00E33906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484CE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ПРИКАЗЫВАЮ:</w:t>
      </w:r>
    </w:p>
    <w:p w:rsidR="00E33906" w:rsidRPr="004D1640" w:rsidRDefault="00E33906" w:rsidP="00E33906">
      <w:pPr>
        <w:widowControl w:val="0"/>
        <w:suppressAutoHyphens/>
        <w:spacing w:after="0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1. </w:t>
      </w:r>
      <w:r w:rsidRPr="004D164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Утвердить План мероприятий по обеспечению комплексной безопасности МАОУ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«</w:t>
      </w:r>
      <w:r w:rsidRPr="004D1640">
        <w:rPr>
          <w:rFonts w:ascii="Times New Roman" w:eastAsia="Andale Sans UI" w:hAnsi="Times New Roman" w:cs="Times New Roman"/>
          <w:kern w:val="1"/>
          <w:sz w:val="28"/>
          <w:szCs w:val="28"/>
        </w:rPr>
        <w:t>Артинский лицей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»</w:t>
      </w:r>
      <w:r w:rsidRPr="004D164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на 2018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-</w:t>
      </w:r>
      <w:r w:rsidRPr="004D1640">
        <w:rPr>
          <w:rFonts w:ascii="Times New Roman" w:eastAsia="Andale Sans UI" w:hAnsi="Times New Roman" w:cs="Times New Roman"/>
          <w:kern w:val="1"/>
          <w:sz w:val="28"/>
          <w:szCs w:val="28"/>
        </w:rPr>
        <w:t>2019 учебный год.</w:t>
      </w:r>
    </w:p>
    <w:p w:rsidR="00E33906" w:rsidRPr="004D1640" w:rsidRDefault="00E33906" w:rsidP="00E33906">
      <w:pPr>
        <w:widowControl w:val="0"/>
        <w:suppressAutoHyphens/>
        <w:spacing w:after="0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2. Утвердить План работы по </w:t>
      </w:r>
      <w:r w:rsidRPr="004D1640">
        <w:rPr>
          <w:rFonts w:ascii="Times New Roman" w:eastAsia="Andale Sans UI" w:hAnsi="Times New Roman" w:cs="Times New Roman"/>
          <w:kern w:val="1"/>
          <w:sz w:val="28"/>
          <w:szCs w:val="28"/>
        </w:rPr>
        <w:t>охране труда и профилактике детского травматизма в МАОУ «Артинский лицей» на 2018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-</w:t>
      </w:r>
      <w:r w:rsidRPr="004D1640">
        <w:rPr>
          <w:rFonts w:ascii="Times New Roman" w:eastAsia="Andale Sans UI" w:hAnsi="Times New Roman" w:cs="Times New Roman"/>
          <w:kern w:val="1"/>
          <w:sz w:val="28"/>
          <w:szCs w:val="28"/>
        </w:rPr>
        <w:t>2019 учебный год.</w:t>
      </w:r>
    </w:p>
    <w:p w:rsidR="00E33906" w:rsidRPr="004D1640" w:rsidRDefault="00E33906" w:rsidP="00E33906">
      <w:pPr>
        <w:widowControl w:val="0"/>
        <w:suppressAutoHyphens/>
        <w:spacing w:after="0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3. </w:t>
      </w:r>
      <w:r w:rsidRPr="004D1640">
        <w:rPr>
          <w:rFonts w:ascii="Times New Roman" w:eastAsia="Andale Sans UI" w:hAnsi="Times New Roman" w:cs="Times New Roman"/>
          <w:kern w:val="1"/>
          <w:sz w:val="28"/>
          <w:szCs w:val="28"/>
        </w:rPr>
        <w:t>Назначить ответственным за выполнение Плана мероприятий по обеспечению комплексной безопасности МАОУ "Артинский лицей" Бахарева А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лександра </w:t>
      </w:r>
      <w:r w:rsidRPr="004D1640">
        <w:rPr>
          <w:rFonts w:ascii="Times New Roman" w:eastAsia="Andale Sans UI" w:hAnsi="Times New Roman" w:cs="Times New Roman"/>
          <w:kern w:val="1"/>
          <w:sz w:val="28"/>
          <w:szCs w:val="28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ладимировича</w:t>
      </w:r>
      <w:r w:rsidRPr="004D164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, педагога-организатора ОБЖ,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План работы по </w:t>
      </w:r>
      <w:r w:rsidRPr="004D1640">
        <w:rPr>
          <w:rFonts w:ascii="Times New Roman" w:eastAsia="Andale Sans UI" w:hAnsi="Times New Roman" w:cs="Times New Roman"/>
          <w:kern w:val="1"/>
          <w:sz w:val="28"/>
          <w:szCs w:val="28"/>
        </w:rPr>
        <w:t>охране труда и профилактике детского травматизма в МАОУ «Артинский лицей» Бологову Н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аталью </w:t>
      </w:r>
      <w:r w:rsidRPr="004D1640">
        <w:rPr>
          <w:rFonts w:ascii="Times New Roman" w:eastAsia="Andale Sans UI" w:hAnsi="Times New Roman" w:cs="Times New Roman"/>
          <w:kern w:val="1"/>
          <w:sz w:val="28"/>
          <w:szCs w:val="28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вановну</w:t>
      </w:r>
      <w:r w:rsidRPr="004D1640">
        <w:rPr>
          <w:rFonts w:ascii="Times New Roman" w:eastAsia="Andale Sans UI" w:hAnsi="Times New Roman" w:cs="Times New Roman"/>
          <w:kern w:val="1"/>
          <w:sz w:val="28"/>
          <w:szCs w:val="28"/>
        </w:rPr>
        <w:t>, специалиста по охране труда.</w:t>
      </w:r>
    </w:p>
    <w:p w:rsidR="00E33906" w:rsidRDefault="00E33906" w:rsidP="00E33906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33906" w:rsidRDefault="00E33906" w:rsidP="00E33906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84CE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Директор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МАОУ «Артинский лицей» _______________ Ф. Ф. Бугуева</w:t>
      </w:r>
    </w:p>
    <w:p w:rsidR="00E33906" w:rsidRDefault="00E33906" w:rsidP="00E33906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33906" w:rsidRDefault="00E33906" w:rsidP="00E33906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С приказом ознакомлены:</w:t>
      </w:r>
    </w:p>
    <w:p w:rsidR="00E33906" w:rsidRDefault="00E33906" w:rsidP="00E33906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_____________ / Бахарев А. В.</w:t>
      </w:r>
    </w:p>
    <w:p w:rsidR="00E33906" w:rsidRPr="00484CEB" w:rsidRDefault="00E33906" w:rsidP="00E33906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_____________ / Бологова Н. И.</w:t>
      </w:r>
    </w:p>
    <w:p w:rsidR="00E33906" w:rsidRDefault="00E33906" w:rsidP="00E33906">
      <w:pPr>
        <w:spacing w:after="0"/>
      </w:pPr>
      <w:r>
        <w:br w:type="page"/>
      </w:r>
    </w:p>
    <w:p w:rsidR="00E33906" w:rsidRPr="00750A97" w:rsidRDefault="00E33906" w:rsidP="00E33906">
      <w:pPr>
        <w:spacing w:after="0"/>
        <w:jc w:val="right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750A97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lastRenderedPageBreak/>
        <w:t>Утверждаю:</w:t>
      </w:r>
    </w:p>
    <w:p w:rsidR="00E33906" w:rsidRPr="00750A97" w:rsidRDefault="00E33906" w:rsidP="00E33906">
      <w:pPr>
        <w:spacing w:after="0"/>
        <w:jc w:val="right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750A97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Директор МАОУ «Артинский лицей»</w:t>
      </w:r>
    </w:p>
    <w:p w:rsidR="00E33906" w:rsidRPr="00750A97" w:rsidRDefault="00E33906" w:rsidP="00E33906">
      <w:pPr>
        <w:spacing w:after="0"/>
        <w:jc w:val="right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750A97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____________ / Ф. Ф. Бугуева</w:t>
      </w:r>
    </w:p>
    <w:p w:rsidR="0085438D" w:rsidRDefault="00E33906" w:rsidP="00E33906">
      <w:pPr>
        <w:spacing w:after="0"/>
        <w:jc w:val="right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750A97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Приказ № 42-ОД от 11.06.2018 г.</w:t>
      </w:r>
    </w:p>
    <w:p w:rsidR="00E33906" w:rsidRDefault="00E33906" w:rsidP="00E33906">
      <w:pPr>
        <w:spacing w:after="0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E33906" w:rsidRPr="00A0381F" w:rsidRDefault="00E33906" w:rsidP="00E33906">
      <w:pPr>
        <w:spacing w:after="0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A0381F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План мероприятий</w:t>
      </w:r>
    </w:p>
    <w:p w:rsidR="00E33906" w:rsidRDefault="00E33906" w:rsidP="00E33906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A0381F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по обеспечению комплексной безопасности МАОУ "Артинский лицей"</w:t>
      </w:r>
    </w:p>
    <w:p w:rsidR="00E33906" w:rsidRPr="00A0381F" w:rsidRDefault="00E33906" w:rsidP="00E33906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на 2018-2019</w:t>
      </w:r>
      <w:r w:rsidRPr="00A0381F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 учебный год</w:t>
      </w:r>
    </w:p>
    <w:tbl>
      <w:tblPr>
        <w:tblStyle w:val="a3"/>
        <w:tblW w:w="9352" w:type="dxa"/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1843"/>
        <w:gridCol w:w="2127"/>
      </w:tblGrid>
      <w:tr w:rsidR="00E33906" w:rsidTr="00E33906">
        <w:tc>
          <w:tcPr>
            <w:tcW w:w="704" w:type="dxa"/>
          </w:tcPr>
          <w:p w:rsidR="00E33906" w:rsidRPr="001E0233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E33906" w:rsidRPr="001E0233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E33906" w:rsidRPr="001E0233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127" w:type="dxa"/>
          </w:tcPr>
          <w:p w:rsidR="00E33906" w:rsidRPr="001E0233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33906" w:rsidTr="008E5EEA">
        <w:tc>
          <w:tcPr>
            <w:tcW w:w="9352" w:type="dxa"/>
            <w:gridSpan w:val="4"/>
          </w:tcPr>
          <w:p w:rsidR="00E33906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E02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Организационно-методические условия обеспечения комплексной безопасности и охраны труда в образовательной организации</w:t>
            </w:r>
          </w:p>
        </w:tc>
      </w:tr>
      <w:tr w:rsidR="00E33906" w:rsidTr="00E33906">
        <w:tc>
          <w:tcPr>
            <w:tcW w:w="704" w:type="dxa"/>
          </w:tcPr>
          <w:p w:rsidR="00E33906" w:rsidRPr="001E0233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33906" w:rsidRPr="00F65A18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18">
              <w:rPr>
                <w:rFonts w:ascii="Times New Roman" w:hAnsi="Times New Roman" w:cs="Times New Roman"/>
                <w:sz w:val="24"/>
                <w:szCs w:val="24"/>
              </w:rPr>
              <w:t>Выполнение рекомендаций в соответствии с паспортом безопасности в МАОУ «Артинский лицей», филиалах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A18">
              <w:rPr>
                <w:rFonts w:ascii="Times New Roman" w:hAnsi="Times New Roman" w:cs="Times New Roman"/>
                <w:sz w:val="24"/>
                <w:szCs w:val="24"/>
              </w:rPr>
              <w:t>1 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A18">
              <w:rPr>
                <w:rFonts w:ascii="Times New Roman" w:hAnsi="Times New Roman" w:cs="Times New Roman"/>
                <w:sz w:val="24"/>
                <w:szCs w:val="24"/>
              </w:rPr>
              <w:t>2 МАОУ «Артинский лицей».</w:t>
            </w:r>
          </w:p>
        </w:tc>
        <w:tc>
          <w:tcPr>
            <w:tcW w:w="1843" w:type="dxa"/>
          </w:tcPr>
          <w:p w:rsidR="00E33906" w:rsidRPr="00F65A18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18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127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Бахарев А. В.</w:t>
            </w:r>
          </w:p>
        </w:tc>
      </w:tr>
      <w:tr w:rsidR="00E33906" w:rsidTr="00E33906">
        <w:tc>
          <w:tcPr>
            <w:tcW w:w="704" w:type="dxa"/>
          </w:tcPr>
          <w:p w:rsidR="00E33906" w:rsidRPr="001E0233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33906" w:rsidRPr="001E0233" w:rsidRDefault="00E33906" w:rsidP="00E3390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за обеспечение комплексной безопасности и охрану труда в лицее и его филиалах; утверждение инструкций по охране труда.</w:t>
            </w:r>
          </w:p>
        </w:tc>
        <w:tc>
          <w:tcPr>
            <w:tcW w:w="1843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Июнь 2018 г.</w:t>
            </w:r>
          </w:p>
        </w:tc>
        <w:tc>
          <w:tcPr>
            <w:tcW w:w="2127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Бугуева Ф. Ф.</w:t>
            </w:r>
          </w:p>
        </w:tc>
      </w:tr>
      <w:tr w:rsidR="00E33906" w:rsidTr="00E33906">
        <w:tc>
          <w:tcPr>
            <w:tcW w:w="704" w:type="dxa"/>
          </w:tcPr>
          <w:p w:rsidR="00E33906" w:rsidRPr="001E0233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E33906" w:rsidRPr="001E0233" w:rsidRDefault="00E33906" w:rsidP="00E3390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информационно-методических материалов по вопросам комплексной безопасности и охране труда.</w:t>
            </w:r>
          </w:p>
        </w:tc>
        <w:tc>
          <w:tcPr>
            <w:tcW w:w="1843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Бахарев А. В.</w:t>
            </w:r>
          </w:p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Бологова Н. И.</w:t>
            </w:r>
          </w:p>
        </w:tc>
      </w:tr>
      <w:tr w:rsidR="00E33906" w:rsidTr="00E33906">
        <w:tc>
          <w:tcPr>
            <w:tcW w:w="704" w:type="dxa"/>
          </w:tcPr>
          <w:p w:rsidR="00E33906" w:rsidRPr="001E0233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E33906" w:rsidRPr="001E0233" w:rsidRDefault="00E33906" w:rsidP="00E3390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МАОУ «Артинский лицей» информационно-методических материалов по вопросам комплексной безопасности и охране труда образовательных организаций.</w:t>
            </w:r>
          </w:p>
        </w:tc>
        <w:tc>
          <w:tcPr>
            <w:tcW w:w="1843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в течение года </w:t>
            </w:r>
          </w:p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Бахарев А. В.</w:t>
            </w:r>
          </w:p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Иванов П. А.</w:t>
            </w:r>
          </w:p>
        </w:tc>
      </w:tr>
      <w:tr w:rsidR="00E33906" w:rsidTr="00E33906">
        <w:tc>
          <w:tcPr>
            <w:tcW w:w="704" w:type="dxa"/>
          </w:tcPr>
          <w:p w:rsidR="00E33906" w:rsidRPr="001E0233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E33906" w:rsidRPr="001E0233" w:rsidRDefault="00E33906" w:rsidP="00E3390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Составление доклада о состоянии гражданской обороны и предупреждения чрезвычайных ситуаций в МАОУ «Артинский лицей».</w:t>
            </w:r>
          </w:p>
        </w:tc>
        <w:tc>
          <w:tcPr>
            <w:tcW w:w="1843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2127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Бахарев А. В.</w:t>
            </w:r>
          </w:p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06" w:rsidTr="008B43FF">
        <w:tc>
          <w:tcPr>
            <w:tcW w:w="9352" w:type="dxa"/>
            <w:gridSpan w:val="4"/>
          </w:tcPr>
          <w:p w:rsidR="00E33906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E0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Противопожарная безопасность, антитеррористическая защищённость, предупреждение экстремистских проявлений</w:t>
            </w:r>
          </w:p>
        </w:tc>
      </w:tr>
      <w:tr w:rsidR="00E33906" w:rsidTr="00E33906">
        <w:tc>
          <w:tcPr>
            <w:tcW w:w="704" w:type="dxa"/>
          </w:tcPr>
          <w:p w:rsidR="00E33906" w:rsidRPr="001E0233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E33906" w:rsidRPr="001E0233" w:rsidRDefault="00E33906" w:rsidP="00E3390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обеспечению инженерно-технической </w:t>
            </w:r>
            <w:proofErr w:type="spellStart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укрепленности</w:t>
            </w:r>
            <w:proofErr w:type="spellEnd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физической защиты образовательных организаций:</w:t>
            </w:r>
          </w:p>
          <w:p w:rsidR="00E33906" w:rsidRPr="001E0233" w:rsidRDefault="00E33906" w:rsidP="00E3390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1) Ремонт капитального ограждения территории;</w:t>
            </w:r>
          </w:p>
          <w:p w:rsidR="00E33906" w:rsidRPr="001E0233" w:rsidRDefault="00E33906" w:rsidP="00E3390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2) Обслуживание систем видеонаблюдения (наружное и внутреннее);</w:t>
            </w:r>
          </w:p>
          <w:p w:rsidR="00E33906" w:rsidRPr="001E0233" w:rsidRDefault="00E33906" w:rsidP="00E3390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3) Ремонт освещения здания по периметру.</w:t>
            </w:r>
          </w:p>
        </w:tc>
        <w:tc>
          <w:tcPr>
            <w:tcW w:w="1843" w:type="dxa"/>
          </w:tcPr>
          <w:p w:rsidR="00E33906" w:rsidRPr="001E0233" w:rsidRDefault="00E33906" w:rsidP="00E3390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E33906" w:rsidRPr="001E0233" w:rsidRDefault="00E33906" w:rsidP="00E3390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906" w:rsidRPr="001E0233" w:rsidRDefault="00E33906" w:rsidP="00E3390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Мелентьев Н. С.</w:t>
            </w:r>
          </w:p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Снигирев А. Ф.</w:t>
            </w:r>
          </w:p>
        </w:tc>
      </w:tr>
      <w:tr w:rsidR="00E33906" w:rsidTr="00E33906">
        <w:tc>
          <w:tcPr>
            <w:tcW w:w="704" w:type="dxa"/>
          </w:tcPr>
          <w:p w:rsidR="00E33906" w:rsidRPr="001E0233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E33906" w:rsidRPr="001E0233" w:rsidRDefault="00E33906" w:rsidP="00E3390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первичных средств пожаротушения, автоматической пожарной 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сигнализации, системы оповещения и управления эвакуацией людей при пожаре, их техническое обслуживание, модернизация.</w:t>
            </w:r>
          </w:p>
        </w:tc>
        <w:tc>
          <w:tcPr>
            <w:tcW w:w="1843" w:type="dxa"/>
          </w:tcPr>
          <w:p w:rsidR="00E33906" w:rsidRPr="001E0233" w:rsidRDefault="00E33906" w:rsidP="00E3390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подготовки к 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началу нового учебного года</w:t>
            </w:r>
          </w:p>
        </w:tc>
        <w:tc>
          <w:tcPr>
            <w:tcW w:w="2127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Бахарев А.В.</w:t>
            </w:r>
          </w:p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Снигирев А.Ф.</w:t>
            </w:r>
          </w:p>
        </w:tc>
      </w:tr>
      <w:tr w:rsidR="00E33906" w:rsidTr="00E33906">
        <w:tc>
          <w:tcPr>
            <w:tcW w:w="704" w:type="dxa"/>
          </w:tcPr>
          <w:p w:rsidR="00E33906" w:rsidRPr="001E0233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78" w:type="dxa"/>
          </w:tcPr>
          <w:p w:rsidR="00E33906" w:rsidRPr="001E0233" w:rsidRDefault="00E33906" w:rsidP="00E3390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Проверка состояния наружного противопожарного водоснабжения в лицее и филиалах.</w:t>
            </w:r>
          </w:p>
        </w:tc>
        <w:tc>
          <w:tcPr>
            <w:tcW w:w="1843" w:type="dxa"/>
          </w:tcPr>
          <w:p w:rsidR="00E33906" w:rsidRPr="001E0233" w:rsidRDefault="00E33906" w:rsidP="00E3390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Июнь 2018 г.</w:t>
            </w:r>
          </w:p>
        </w:tc>
        <w:tc>
          <w:tcPr>
            <w:tcW w:w="2127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Бахарев А. В.</w:t>
            </w:r>
          </w:p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Снигирев А. Ф.</w:t>
            </w:r>
          </w:p>
        </w:tc>
      </w:tr>
      <w:tr w:rsidR="00E33906" w:rsidTr="00E33906">
        <w:tc>
          <w:tcPr>
            <w:tcW w:w="704" w:type="dxa"/>
          </w:tcPr>
          <w:p w:rsidR="00E33906" w:rsidRPr="001E0233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E33906" w:rsidRPr="001E0233" w:rsidRDefault="00E33906" w:rsidP="00E3390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Выполнение предписаний надзорных органов по устранению нарушений правил и требований пожарной безопасности и антитеррористической защищенности.</w:t>
            </w:r>
          </w:p>
        </w:tc>
        <w:tc>
          <w:tcPr>
            <w:tcW w:w="1843" w:type="dxa"/>
          </w:tcPr>
          <w:p w:rsidR="00E33906" w:rsidRPr="001E0233" w:rsidRDefault="00E33906" w:rsidP="00E3390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При возникновении случая</w:t>
            </w:r>
          </w:p>
        </w:tc>
        <w:tc>
          <w:tcPr>
            <w:tcW w:w="2127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Администрация лицея</w:t>
            </w:r>
          </w:p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06" w:rsidTr="00E33906">
        <w:tc>
          <w:tcPr>
            <w:tcW w:w="704" w:type="dxa"/>
          </w:tcPr>
          <w:p w:rsidR="00E33906" w:rsidRPr="001E0233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E33906" w:rsidRPr="001E0233" w:rsidRDefault="00E33906" w:rsidP="00E3390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Проведение учебных эвакуационных тренировок в образовательной организации.</w:t>
            </w:r>
          </w:p>
        </w:tc>
        <w:tc>
          <w:tcPr>
            <w:tcW w:w="1843" w:type="dxa"/>
          </w:tcPr>
          <w:p w:rsidR="00E33906" w:rsidRPr="001E0233" w:rsidRDefault="00E33906" w:rsidP="00E3390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4 раза в 2018-2019 </w:t>
            </w:r>
            <w:proofErr w:type="spellStart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Бахарев А. В.</w:t>
            </w:r>
          </w:p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33906" w:rsidTr="00E33906">
        <w:tc>
          <w:tcPr>
            <w:tcW w:w="704" w:type="dxa"/>
          </w:tcPr>
          <w:p w:rsidR="00E33906" w:rsidRPr="001E0233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E33906" w:rsidRPr="001E0233" w:rsidRDefault="00E33906" w:rsidP="00E3390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Согласование с уполномоченными территориальными органами федеральных органов исполнительной власти мероприятий по обеспечению безопасности на объектах и в местах проведения массовых мероприятий (посвященных Дню знаний, Новогодним праздникам и иным мероприятиям).</w:t>
            </w:r>
          </w:p>
        </w:tc>
        <w:tc>
          <w:tcPr>
            <w:tcW w:w="1843" w:type="dxa"/>
          </w:tcPr>
          <w:p w:rsidR="00E33906" w:rsidRPr="001E0233" w:rsidRDefault="00E33906" w:rsidP="00E3390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За 7 дней до проводимых мероприятий (1 сентября, новогодние праздники)</w:t>
            </w:r>
          </w:p>
        </w:tc>
        <w:tc>
          <w:tcPr>
            <w:tcW w:w="2127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Кашина В. П.</w:t>
            </w:r>
          </w:p>
        </w:tc>
      </w:tr>
      <w:tr w:rsidR="00E33906" w:rsidTr="00E33906">
        <w:tc>
          <w:tcPr>
            <w:tcW w:w="704" w:type="dxa"/>
          </w:tcPr>
          <w:p w:rsidR="00E33906" w:rsidRPr="001E0233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приуроченных ко Дню солидарности в борьбе с терроризмом.</w:t>
            </w:r>
          </w:p>
        </w:tc>
        <w:tc>
          <w:tcPr>
            <w:tcW w:w="1843" w:type="dxa"/>
          </w:tcPr>
          <w:p w:rsidR="00E33906" w:rsidRPr="001E0233" w:rsidRDefault="00E33906" w:rsidP="00E3390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2127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Бахарев А. В.</w:t>
            </w:r>
          </w:p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06" w:rsidTr="00E33906">
        <w:tc>
          <w:tcPr>
            <w:tcW w:w="704" w:type="dxa"/>
          </w:tcPr>
          <w:p w:rsidR="00E33906" w:rsidRPr="001E0233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соревнованиях «Безопасное колесо».</w:t>
            </w:r>
          </w:p>
        </w:tc>
        <w:tc>
          <w:tcPr>
            <w:tcW w:w="1843" w:type="dxa"/>
          </w:tcPr>
          <w:p w:rsidR="00E33906" w:rsidRPr="001E0233" w:rsidRDefault="00E33906" w:rsidP="00E3390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</w:tc>
        <w:tc>
          <w:tcPr>
            <w:tcW w:w="2127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Бахарев А. В.</w:t>
            </w:r>
          </w:p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06" w:rsidTr="00E33906">
        <w:tc>
          <w:tcPr>
            <w:tcW w:w="704" w:type="dxa"/>
          </w:tcPr>
          <w:p w:rsidR="00E33906" w:rsidRPr="001E0233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E33906" w:rsidRPr="001E0233" w:rsidRDefault="00E33906" w:rsidP="00E3390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Проведение Единого открытого урока ОБЖ.</w:t>
            </w:r>
          </w:p>
        </w:tc>
        <w:tc>
          <w:tcPr>
            <w:tcW w:w="1843" w:type="dxa"/>
          </w:tcPr>
          <w:p w:rsidR="00E33906" w:rsidRPr="001E0233" w:rsidRDefault="00E33906" w:rsidP="00E3390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2127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Бахарев А. В.</w:t>
            </w:r>
          </w:p>
        </w:tc>
      </w:tr>
      <w:tr w:rsidR="00E33906" w:rsidTr="00E33906">
        <w:tc>
          <w:tcPr>
            <w:tcW w:w="704" w:type="dxa"/>
          </w:tcPr>
          <w:p w:rsidR="00E33906" w:rsidRPr="001E0233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E33906" w:rsidRPr="001E0233" w:rsidRDefault="00E33906" w:rsidP="00E3390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Недели безопасности в МАОУ «Артинский лицей».</w:t>
            </w:r>
          </w:p>
        </w:tc>
        <w:tc>
          <w:tcPr>
            <w:tcW w:w="1843" w:type="dxa"/>
          </w:tcPr>
          <w:p w:rsidR="00E33906" w:rsidRPr="001E0233" w:rsidRDefault="00E33906" w:rsidP="00E3390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01.09.2018 – 08.09.2018 г.</w:t>
            </w:r>
          </w:p>
        </w:tc>
        <w:tc>
          <w:tcPr>
            <w:tcW w:w="2127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Бахарев А. В.</w:t>
            </w:r>
          </w:p>
          <w:p w:rsidR="00E33906" w:rsidRPr="001E0233" w:rsidRDefault="00E33906" w:rsidP="00E3390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3906" w:rsidTr="00E33906">
        <w:tc>
          <w:tcPr>
            <w:tcW w:w="704" w:type="dxa"/>
          </w:tcPr>
          <w:p w:rsidR="00E33906" w:rsidRPr="001E0233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E33906" w:rsidRPr="001E0233" w:rsidRDefault="00E33906" w:rsidP="00E3390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Месячника безопасности в МАОУ «Артинский лицей».</w:t>
            </w:r>
          </w:p>
        </w:tc>
        <w:tc>
          <w:tcPr>
            <w:tcW w:w="1843" w:type="dxa"/>
          </w:tcPr>
          <w:p w:rsidR="00E33906" w:rsidRPr="001E0233" w:rsidRDefault="00E33906" w:rsidP="00E3390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2127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Бахарев А. В.</w:t>
            </w:r>
          </w:p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06" w:rsidTr="00E33906">
        <w:tc>
          <w:tcPr>
            <w:tcW w:w="704" w:type="dxa"/>
          </w:tcPr>
          <w:p w:rsidR="00E33906" w:rsidRPr="001E0233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E33906" w:rsidRPr="001E0233" w:rsidRDefault="00E33906" w:rsidP="00E3390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Сверка</w:t>
            </w:r>
            <w:r w:rsidRPr="001E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имеющихся в фондах библиотеки документов с Федеральным списком экстремистских материалов.</w:t>
            </w:r>
          </w:p>
        </w:tc>
        <w:tc>
          <w:tcPr>
            <w:tcW w:w="1843" w:type="dxa"/>
          </w:tcPr>
          <w:p w:rsidR="00E33906" w:rsidRPr="001E0233" w:rsidRDefault="00E33906" w:rsidP="00E3390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7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Егорова О. И.</w:t>
            </w:r>
          </w:p>
        </w:tc>
      </w:tr>
      <w:tr w:rsidR="00E33906" w:rsidTr="00C44C6F">
        <w:tc>
          <w:tcPr>
            <w:tcW w:w="9352" w:type="dxa"/>
            <w:gridSpan w:val="4"/>
          </w:tcPr>
          <w:p w:rsidR="00E33906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E0233">
              <w:rPr>
                <w:rFonts w:ascii="Times New Roman" w:eastAsia="Andale Sans UI" w:hAnsi="Times New Roman" w:cs="Times New Roman"/>
                <w:b/>
                <w:bCs/>
                <w:iCs/>
                <w:kern w:val="1"/>
                <w:sz w:val="24"/>
                <w:szCs w:val="24"/>
              </w:rPr>
              <w:t>Раздел 3. Мероприятия по вопросам гражданской обороны, предупреждению и ликвидации чрезвычайных ситуаций</w:t>
            </w:r>
          </w:p>
        </w:tc>
      </w:tr>
      <w:tr w:rsidR="00E33906" w:rsidTr="00E33906">
        <w:tc>
          <w:tcPr>
            <w:tcW w:w="704" w:type="dxa"/>
          </w:tcPr>
          <w:p w:rsidR="00E33906" w:rsidRPr="001E0233" w:rsidRDefault="00E33906" w:rsidP="00E3390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E33906" w:rsidRPr="001E0233" w:rsidRDefault="00E33906" w:rsidP="00E33906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Проведение учебных эвакуационных тренировок в образовательных организациях </w:t>
            </w:r>
          </w:p>
          <w:p w:rsidR="00E33906" w:rsidRPr="001E0233" w:rsidRDefault="00E33906" w:rsidP="00E33906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при возникновении чрезвычайных происшествий различного характера  </w:t>
            </w:r>
          </w:p>
          <w:p w:rsidR="00E33906" w:rsidRPr="001E0233" w:rsidRDefault="00E33906" w:rsidP="00E33906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(постановление Правительства Российской Федерации от 04.09.2003 г. № 547 «О </w:t>
            </w: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подготовке населения в области защиты от чрезвычайных ситуаций природного и </w:t>
            </w:r>
          </w:p>
          <w:p w:rsidR="00E33906" w:rsidRPr="001E0233" w:rsidRDefault="00E33906" w:rsidP="00E33906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техногенного характера»)</w:t>
            </w:r>
          </w:p>
        </w:tc>
        <w:tc>
          <w:tcPr>
            <w:tcW w:w="1843" w:type="dxa"/>
          </w:tcPr>
          <w:p w:rsidR="00E33906" w:rsidRPr="001E0233" w:rsidRDefault="00E33906" w:rsidP="00E33906">
            <w:pPr>
              <w:widowControl w:val="0"/>
              <w:suppressAutoHyphens/>
              <w:snapToGrid w:val="0"/>
              <w:spacing w:after="0"/>
              <w:ind w:left="708" w:hanging="708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Ежеквартально </w:t>
            </w:r>
          </w:p>
        </w:tc>
        <w:tc>
          <w:tcPr>
            <w:tcW w:w="2127" w:type="dxa"/>
          </w:tcPr>
          <w:p w:rsidR="00E33906" w:rsidRPr="001E0233" w:rsidRDefault="00E33906" w:rsidP="00E33906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Бахарев А. В.</w:t>
            </w:r>
          </w:p>
        </w:tc>
      </w:tr>
      <w:tr w:rsidR="00E33906" w:rsidTr="00E33906">
        <w:tc>
          <w:tcPr>
            <w:tcW w:w="704" w:type="dxa"/>
          </w:tcPr>
          <w:p w:rsidR="00E33906" w:rsidRPr="001E0233" w:rsidRDefault="00E33906" w:rsidP="00E3390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19</w:t>
            </w:r>
          </w:p>
        </w:tc>
        <w:tc>
          <w:tcPr>
            <w:tcW w:w="4678" w:type="dxa"/>
          </w:tcPr>
          <w:p w:rsidR="00E33906" w:rsidRPr="001E0233" w:rsidRDefault="00E33906" w:rsidP="00E33906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Организация и проведение занятий: </w:t>
            </w:r>
          </w:p>
          <w:p w:rsidR="00E33906" w:rsidRPr="001E0233" w:rsidRDefault="00E33906" w:rsidP="00E33906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- с сотрудниками нештатных групп и звеньев ГО по 20-и часовой программе, </w:t>
            </w:r>
          </w:p>
          <w:p w:rsidR="00E33906" w:rsidRPr="001E0233" w:rsidRDefault="00E33906" w:rsidP="00E33906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-  с сотрудниками, не входящими с состав нештатных групп и звеньев ГО по 14-и часовой программе </w:t>
            </w:r>
          </w:p>
        </w:tc>
        <w:tc>
          <w:tcPr>
            <w:tcW w:w="1843" w:type="dxa"/>
          </w:tcPr>
          <w:p w:rsidR="00E33906" w:rsidRPr="001E0233" w:rsidRDefault="00E33906" w:rsidP="00E33906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E33906" w:rsidRPr="001E0233" w:rsidRDefault="00E33906" w:rsidP="00E33906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Бахарев А. В.</w:t>
            </w:r>
          </w:p>
        </w:tc>
      </w:tr>
      <w:tr w:rsidR="00E33906" w:rsidTr="00E33906">
        <w:tc>
          <w:tcPr>
            <w:tcW w:w="704" w:type="dxa"/>
          </w:tcPr>
          <w:p w:rsidR="00E33906" w:rsidRPr="001E0233" w:rsidRDefault="00E33906" w:rsidP="00E3390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E33906" w:rsidRPr="001E0233" w:rsidRDefault="00E33906" w:rsidP="00E33906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Тренировки по ГО «День защиты детей»,  </w:t>
            </w:r>
          </w:p>
          <w:p w:rsidR="00E33906" w:rsidRPr="001E0233" w:rsidRDefault="00E33906" w:rsidP="00E33906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- мероприятия профилактической направленности среди обучающихся и воспитанников (соревнования, конкурсы, </w:t>
            </w:r>
          </w:p>
          <w:p w:rsidR="00E33906" w:rsidRPr="001E0233" w:rsidRDefault="00E33906" w:rsidP="00E33906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месячники безопасности, занятия по ОБЖ).</w:t>
            </w:r>
          </w:p>
        </w:tc>
        <w:tc>
          <w:tcPr>
            <w:tcW w:w="1843" w:type="dxa"/>
          </w:tcPr>
          <w:p w:rsidR="00E33906" w:rsidRPr="001E0233" w:rsidRDefault="00E33906" w:rsidP="00E33906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1 раз в год, </w:t>
            </w:r>
          </w:p>
          <w:p w:rsidR="00E33906" w:rsidRPr="001E0233" w:rsidRDefault="00E33906" w:rsidP="00E33906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E33906" w:rsidRPr="001E0233" w:rsidRDefault="00E33906" w:rsidP="00E33906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Бахарев А. В.</w:t>
            </w:r>
          </w:p>
          <w:p w:rsidR="00E33906" w:rsidRPr="001E0233" w:rsidRDefault="00E33906" w:rsidP="00E33906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Колпакова</w:t>
            </w:r>
            <w:proofErr w:type="spellEnd"/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И. А.</w:t>
            </w:r>
          </w:p>
        </w:tc>
      </w:tr>
      <w:tr w:rsidR="00E33906" w:rsidTr="00E33906">
        <w:tc>
          <w:tcPr>
            <w:tcW w:w="704" w:type="dxa"/>
          </w:tcPr>
          <w:p w:rsidR="00E33906" w:rsidRPr="001E0233" w:rsidRDefault="00E33906" w:rsidP="00E3390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E33906" w:rsidRPr="001E0233" w:rsidRDefault="00E33906" w:rsidP="00E33906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Составление перспективного плана работы по оснащению нештатных групп и звеньев табельным имуществом и средствами индивидуальной защиты.</w:t>
            </w:r>
          </w:p>
        </w:tc>
        <w:tc>
          <w:tcPr>
            <w:tcW w:w="1843" w:type="dxa"/>
          </w:tcPr>
          <w:p w:rsidR="00E33906" w:rsidRPr="001E0233" w:rsidRDefault="00E33906" w:rsidP="00E33906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E33906" w:rsidRPr="001E0233" w:rsidRDefault="00E33906" w:rsidP="00E33906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Бахарев А. В.</w:t>
            </w:r>
          </w:p>
        </w:tc>
      </w:tr>
      <w:tr w:rsidR="00E33906" w:rsidTr="00E33906">
        <w:tc>
          <w:tcPr>
            <w:tcW w:w="704" w:type="dxa"/>
          </w:tcPr>
          <w:p w:rsidR="00E33906" w:rsidRPr="001E0233" w:rsidRDefault="00E33906" w:rsidP="00E33906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E33906" w:rsidRPr="001E0233" w:rsidRDefault="00E33906" w:rsidP="00E33906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Подготовка помещений для укрытия постоянного состава и обучающихся. </w:t>
            </w:r>
          </w:p>
        </w:tc>
        <w:tc>
          <w:tcPr>
            <w:tcW w:w="1843" w:type="dxa"/>
          </w:tcPr>
          <w:p w:rsidR="00E33906" w:rsidRPr="001E0233" w:rsidRDefault="00E33906" w:rsidP="00E33906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E33906" w:rsidRPr="001E0233" w:rsidRDefault="00E33906" w:rsidP="00E33906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Мелентьев Н. С.</w:t>
            </w:r>
          </w:p>
          <w:p w:rsidR="00E33906" w:rsidRPr="001E0233" w:rsidRDefault="00E33906" w:rsidP="00E33906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E02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Бахарев А. В.</w:t>
            </w:r>
          </w:p>
        </w:tc>
      </w:tr>
      <w:tr w:rsidR="00E33906" w:rsidTr="00BE4D07">
        <w:tc>
          <w:tcPr>
            <w:tcW w:w="9352" w:type="dxa"/>
            <w:gridSpan w:val="4"/>
          </w:tcPr>
          <w:p w:rsidR="00E33906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E02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Санитарно-эпидемиологическая безопасность, профилактика травматизма в образовательном процессе</w:t>
            </w:r>
          </w:p>
        </w:tc>
      </w:tr>
      <w:tr w:rsidR="00E33906" w:rsidTr="00E33906">
        <w:tc>
          <w:tcPr>
            <w:tcW w:w="704" w:type="dxa"/>
          </w:tcPr>
          <w:p w:rsidR="00E33906" w:rsidRPr="001E0233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Организация качественного сбалансированного питания обучающихся, воспитанников образовательных учреждений, профилактика острых кишечных инфекций.</w:t>
            </w:r>
          </w:p>
        </w:tc>
        <w:tc>
          <w:tcPr>
            <w:tcW w:w="1843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27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Кошкина Т. В.</w:t>
            </w:r>
          </w:p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Г. Ф.</w:t>
            </w:r>
          </w:p>
        </w:tc>
      </w:tr>
      <w:tr w:rsidR="00E33906" w:rsidTr="00E33906">
        <w:tc>
          <w:tcPr>
            <w:tcW w:w="704" w:type="dxa"/>
          </w:tcPr>
          <w:p w:rsidR="00E33906" w:rsidRPr="001E0233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Анкетирование участников образовательных отношений на предмет удовлетворенности организацией школьного питания.</w:t>
            </w:r>
          </w:p>
        </w:tc>
        <w:tc>
          <w:tcPr>
            <w:tcW w:w="1843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2127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Кошкина Т. В.</w:t>
            </w:r>
          </w:p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06" w:rsidTr="00E33906">
        <w:tc>
          <w:tcPr>
            <w:tcW w:w="704" w:type="dxa"/>
          </w:tcPr>
          <w:p w:rsidR="00E33906" w:rsidRPr="001E0233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Актуализация паспортов пищеблоков.</w:t>
            </w:r>
          </w:p>
        </w:tc>
        <w:tc>
          <w:tcPr>
            <w:tcW w:w="1843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Июнь 2018 г.</w:t>
            </w:r>
          </w:p>
        </w:tc>
        <w:tc>
          <w:tcPr>
            <w:tcW w:w="2127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Кошкина Т. В.</w:t>
            </w:r>
          </w:p>
        </w:tc>
      </w:tr>
      <w:tr w:rsidR="00E33906" w:rsidTr="00E33906">
        <w:tc>
          <w:tcPr>
            <w:tcW w:w="704" w:type="dxa"/>
          </w:tcPr>
          <w:p w:rsidR="00E33906" w:rsidRPr="001E0233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Проведение ревизии:</w:t>
            </w:r>
          </w:p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- технического состояния спортивного оборудования в спортивных залах и на площадках образовательных учреждений, благоустройство территорий и спортивных площадок в образовательных учреждениях, ограждение участков образовательных учреждений;</w:t>
            </w:r>
          </w:p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- технического состояния оборудования пищеблоков и школьных столовых.</w:t>
            </w:r>
          </w:p>
        </w:tc>
        <w:tc>
          <w:tcPr>
            <w:tcW w:w="1843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Июнь 2018 г.</w:t>
            </w:r>
          </w:p>
        </w:tc>
        <w:tc>
          <w:tcPr>
            <w:tcW w:w="2127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Комиссия по приёмке лицея к НУГ</w:t>
            </w:r>
          </w:p>
        </w:tc>
      </w:tr>
      <w:tr w:rsidR="00E33906" w:rsidTr="00E33906">
        <w:tc>
          <w:tcPr>
            <w:tcW w:w="704" w:type="dxa"/>
          </w:tcPr>
          <w:p w:rsidR="00E33906" w:rsidRPr="001E0233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программы, плана по профилактике детского травматизма в образовательных организациях.</w:t>
            </w:r>
          </w:p>
        </w:tc>
        <w:tc>
          <w:tcPr>
            <w:tcW w:w="1843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Июнь 2018 г.</w:t>
            </w:r>
          </w:p>
        </w:tc>
        <w:tc>
          <w:tcPr>
            <w:tcW w:w="2127" w:type="dxa"/>
          </w:tcPr>
          <w:p w:rsidR="00E33906" w:rsidRPr="001E0233" w:rsidRDefault="00E33906" w:rsidP="00E3390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Бахарев А. В.</w:t>
            </w:r>
          </w:p>
        </w:tc>
      </w:tr>
      <w:tr w:rsidR="00E33906" w:rsidTr="00E33906">
        <w:tc>
          <w:tcPr>
            <w:tcW w:w="704" w:type="dxa"/>
          </w:tcPr>
          <w:p w:rsidR="00E33906" w:rsidRPr="001E0233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678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Анализ состояния травматизма детей и подростков во время образовательного процесса и проведения внеклассных мероприятий в образовательной организации, рассмотрение данного вопроса на совещаниях, семинарах.</w:t>
            </w:r>
          </w:p>
        </w:tc>
        <w:tc>
          <w:tcPr>
            <w:tcW w:w="1843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Бахарев А. В.</w:t>
            </w:r>
          </w:p>
        </w:tc>
      </w:tr>
      <w:tr w:rsidR="00E33906" w:rsidTr="0095566F">
        <w:tc>
          <w:tcPr>
            <w:tcW w:w="9352" w:type="dxa"/>
            <w:gridSpan w:val="4"/>
          </w:tcPr>
          <w:p w:rsidR="00E33906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E02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Безопасность организации школьных перевозок</w:t>
            </w:r>
          </w:p>
        </w:tc>
      </w:tr>
      <w:tr w:rsidR="00E33906" w:rsidTr="00E33906">
        <w:tc>
          <w:tcPr>
            <w:tcW w:w="704" w:type="dxa"/>
          </w:tcPr>
          <w:p w:rsidR="00E33906" w:rsidRPr="001E0233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Оформление уголка безопасности для водительского состава.</w:t>
            </w:r>
          </w:p>
        </w:tc>
        <w:tc>
          <w:tcPr>
            <w:tcW w:w="1843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Июнь 2018 г. </w:t>
            </w:r>
          </w:p>
        </w:tc>
        <w:tc>
          <w:tcPr>
            <w:tcW w:w="2127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Иванов П. А.</w:t>
            </w:r>
          </w:p>
        </w:tc>
      </w:tr>
      <w:tr w:rsidR="00E33906" w:rsidTr="00E33906">
        <w:tc>
          <w:tcPr>
            <w:tcW w:w="704" w:type="dxa"/>
          </w:tcPr>
          <w:p w:rsidR="00E33906" w:rsidRPr="001E0233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за БДД и подвоз обучающихся.</w:t>
            </w:r>
          </w:p>
        </w:tc>
        <w:tc>
          <w:tcPr>
            <w:tcW w:w="1843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Август 2018 г.</w:t>
            </w:r>
          </w:p>
        </w:tc>
        <w:tc>
          <w:tcPr>
            <w:tcW w:w="2127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Бугуева Ф. Ф.</w:t>
            </w:r>
          </w:p>
        </w:tc>
      </w:tr>
      <w:tr w:rsidR="00E33906" w:rsidTr="00E33906">
        <w:tc>
          <w:tcPr>
            <w:tcW w:w="704" w:type="dxa"/>
          </w:tcPr>
          <w:p w:rsidR="00E33906" w:rsidRPr="001E0233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водительским составом и ответственным за подвоз обучающихся.</w:t>
            </w:r>
          </w:p>
        </w:tc>
        <w:tc>
          <w:tcPr>
            <w:tcW w:w="1843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Предрейсовый инструктаж + ежемесячный</w:t>
            </w:r>
          </w:p>
        </w:tc>
        <w:tc>
          <w:tcPr>
            <w:tcW w:w="2127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 Иванов П. А.</w:t>
            </w:r>
          </w:p>
        </w:tc>
      </w:tr>
      <w:tr w:rsidR="00E33906" w:rsidTr="00E33906">
        <w:tc>
          <w:tcPr>
            <w:tcW w:w="704" w:type="dxa"/>
          </w:tcPr>
          <w:p w:rsidR="00E33906" w:rsidRPr="001E0233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с обучающимися   д. Волково, д. </w:t>
            </w:r>
            <w:proofErr w:type="spellStart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Чекмаш</w:t>
            </w:r>
            <w:proofErr w:type="spellEnd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Афанасково</w:t>
            </w:r>
            <w:proofErr w:type="spellEnd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, с. Пристань.</w:t>
            </w:r>
          </w:p>
        </w:tc>
        <w:tc>
          <w:tcPr>
            <w:tcW w:w="1843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Январь, сентябрь 2018 г.</w:t>
            </w:r>
          </w:p>
        </w:tc>
        <w:tc>
          <w:tcPr>
            <w:tcW w:w="2127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Иванов П. А.</w:t>
            </w:r>
          </w:p>
        </w:tc>
      </w:tr>
      <w:tr w:rsidR="00E33906" w:rsidTr="00E33906">
        <w:tc>
          <w:tcPr>
            <w:tcW w:w="704" w:type="dxa"/>
          </w:tcPr>
          <w:p w:rsidR="00E33906" w:rsidRPr="001E0233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графика ТО для транспортных средств. </w:t>
            </w:r>
          </w:p>
        </w:tc>
        <w:tc>
          <w:tcPr>
            <w:tcW w:w="1843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Декабрь 2018г.</w:t>
            </w:r>
          </w:p>
        </w:tc>
        <w:tc>
          <w:tcPr>
            <w:tcW w:w="2127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Иванов П. А.</w:t>
            </w:r>
          </w:p>
        </w:tc>
      </w:tr>
      <w:tr w:rsidR="00E33906" w:rsidTr="00E33906">
        <w:tc>
          <w:tcPr>
            <w:tcW w:w="704" w:type="dxa"/>
          </w:tcPr>
          <w:p w:rsidR="00E33906" w:rsidRPr="001E0233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бесед с приглашением сотрудников ГИБДД и инспекторов ПДН. </w:t>
            </w:r>
          </w:p>
        </w:tc>
        <w:tc>
          <w:tcPr>
            <w:tcW w:w="1843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Ноябрь 2018г.</w:t>
            </w:r>
          </w:p>
        </w:tc>
        <w:tc>
          <w:tcPr>
            <w:tcW w:w="2127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Бахарев А. В.</w:t>
            </w:r>
          </w:p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Иванов П. А.</w:t>
            </w:r>
          </w:p>
        </w:tc>
      </w:tr>
      <w:tr w:rsidR="00E33906" w:rsidTr="00E33906">
        <w:tc>
          <w:tcPr>
            <w:tcW w:w="704" w:type="dxa"/>
          </w:tcPr>
          <w:p w:rsidR="00E33906" w:rsidRPr="001E0233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прохождение технического осмотра транспортных средств. </w:t>
            </w:r>
          </w:p>
        </w:tc>
        <w:tc>
          <w:tcPr>
            <w:tcW w:w="1843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Июнь, январь 2018-2019г.г.</w:t>
            </w:r>
          </w:p>
        </w:tc>
        <w:tc>
          <w:tcPr>
            <w:tcW w:w="2127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Иванов П. А.</w:t>
            </w:r>
          </w:p>
        </w:tc>
      </w:tr>
      <w:tr w:rsidR="00E33906" w:rsidTr="009F06DF">
        <w:tc>
          <w:tcPr>
            <w:tcW w:w="9352" w:type="dxa"/>
            <w:gridSpan w:val="4"/>
          </w:tcPr>
          <w:p w:rsidR="00E33906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E02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Охрана труда и профилактика производственного травматизма</w:t>
            </w:r>
          </w:p>
        </w:tc>
      </w:tr>
      <w:tr w:rsidR="00E33906" w:rsidTr="00E33906">
        <w:tc>
          <w:tcPr>
            <w:tcW w:w="704" w:type="dxa"/>
          </w:tcPr>
          <w:p w:rsidR="00E33906" w:rsidRPr="001E0233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</w:tcPr>
          <w:p w:rsidR="00E33906" w:rsidRPr="001E0233" w:rsidRDefault="00E33906" w:rsidP="00E3390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Разработка плана работы по охране труда в образовательной организации на 2018/219 год.</w:t>
            </w:r>
          </w:p>
        </w:tc>
        <w:tc>
          <w:tcPr>
            <w:tcW w:w="1843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Июнь 2018 г.</w:t>
            </w:r>
          </w:p>
        </w:tc>
        <w:tc>
          <w:tcPr>
            <w:tcW w:w="2127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Бахарев А. В.</w:t>
            </w:r>
          </w:p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Болгова</w:t>
            </w:r>
            <w:proofErr w:type="spellEnd"/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 Н. И.</w:t>
            </w:r>
          </w:p>
        </w:tc>
      </w:tr>
      <w:tr w:rsidR="00E33906" w:rsidTr="00E33906">
        <w:tc>
          <w:tcPr>
            <w:tcW w:w="704" w:type="dxa"/>
          </w:tcPr>
          <w:p w:rsidR="00E33906" w:rsidRPr="001E0233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</w:tcPr>
          <w:p w:rsidR="00E33906" w:rsidRPr="001E0233" w:rsidRDefault="00E33906" w:rsidP="00E3390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Проверка Соглашения по охране труда.</w:t>
            </w:r>
          </w:p>
        </w:tc>
        <w:tc>
          <w:tcPr>
            <w:tcW w:w="1843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27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Комиссия по ОТ</w:t>
            </w:r>
          </w:p>
        </w:tc>
      </w:tr>
      <w:tr w:rsidR="00E33906" w:rsidTr="00E33906">
        <w:tc>
          <w:tcPr>
            <w:tcW w:w="704" w:type="dxa"/>
          </w:tcPr>
          <w:p w:rsidR="00E33906" w:rsidRPr="001E0233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</w:tcPr>
          <w:p w:rsidR="00E33906" w:rsidRPr="001E0233" w:rsidRDefault="00E33906" w:rsidP="00E3390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состояния производственного травматизма и профессиональной заболеваемости в образовательных организациях за 2017 год (на основании государственного статистического наблюдения, форма Т-7).</w:t>
            </w:r>
          </w:p>
        </w:tc>
        <w:tc>
          <w:tcPr>
            <w:tcW w:w="1843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27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Бахарев А. В.</w:t>
            </w:r>
          </w:p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Бологова Н. И.</w:t>
            </w:r>
          </w:p>
        </w:tc>
      </w:tr>
      <w:tr w:rsidR="00E33906" w:rsidTr="00E33906">
        <w:tc>
          <w:tcPr>
            <w:tcW w:w="704" w:type="dxa"/>
          </w:tcPr>
          <w:p w:rsidR="00E33906" w:rsidRPr="001E0233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</w:tcPr>
          <w:p w:rsidR="00E33906" w:rsidRPr="001E0233" w:rsidRDefault="00E33906" w:rsidP="00E3390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Корректировка инструкций по охране труда.</w:t>
            </w:r>
          </w:p>
        </w:tc>
        <w:tc>
          <w:tcPr>
            <w:tcW w:w="1843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7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Бахарев А. В.</w:t>
            </w:r>
          </w:p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Бологова Н. И.</w:t>
            </w:r>
          </w:p>
        </w:tc>
      </w:tr>
      <w:tr w:rsidR="00E33906" w:rsidTr="00E33906">
        <w:tc>
          <w:tcPr>
            <w:tcW w:w="704" w:type="dxa"/>
          </w:tcPr>
          <w:p w:rsidR="00E33906" w:rsidRPr="001E0233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</w:tcPr>
          <w:p w:rsidR="00E33906" w:rsidRPr="001E0233" w:rsidRDefault="00E33906" w:rsidP="00E3390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инструктажей по вопросам охраны труда.</w:t>
            </w:r>
          </w:p>
        </w:tc>
        <w:tc>
          <w:tcPr>
            <w:tcW w:w="1843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Январь, сентябрь 2018 г.</w:t>
            </w:r>
          </w:p>
        </w:tc>
        <w:tc>
          <w:tcPr>
            <w:tcW w:w="2127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Бахарев А. В.</w:t>
            </w:r>
          </w:p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Бологова Н. И.</w:t>
            </w:r>
          </w:p>
        </w:tc>
      </w:tr>
      <w:tr w:rsidR="00E33906" w:rsidTr="00677C47">
        <w:tc>
          <w:tcPr>
            <w:tcW w:w="9352" w:type="dxa"/>
            <w:gridSpan w:val="4"/>
          </w:tcPr>
          <w:p w:rsidR="00E33906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E02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Техническое состояние зданий, электробезопасность</w:t>
            </w:r>
          </w:p>
        </w:tc>
      </w:tr>
      <w:tr w:rsidR="00E33906" w:rsidTr="00E33906">
        <w:tc>
          <w:tcPr>
            <w:tcW w:w="704" w:type="dxa"/>
          </w:tcPr>
          <w:p w:rsidR="00E33906" w:rsidRPr="001E0233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электросетей (замеры сопротивления   изоляции   электросетей и заземления электрооборудования).</w:t>
            </w:r>
          </w:p>
        </w:tc>
        <w:tc>
          <w:tcPr>
            <w:tcW w:w="1843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Август 2018 г.</w:t>
            </w:r>
          </w:p>
        </w:tc>
        <w:tc>
          <w:tcPr>
            <w:tcW w:w="2127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Сыропятов А. М.</w:t>
            </w:r>
          </w:p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Снигирев А. Ф.</w:t>
            </w:r>
          </w:p>
        </w:tc>
      </w:tr>
      <w:tr w:rsidR="00E33906" w:rsidTr="00E33906">
        <w:tc>
          <w:tcPr>
            <w:tcW w:w="704" w:type="dxa"/>
          </w:tcPr>
          <w:p w:rsidR="00E33906" w:rsidRPr="001E0233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678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Проверка состояния систем канализации, отопления, водоснабжения.</w:t>
            </w:r>
          </w:p>
        </w:tc>
        <w:tc>
          <w:tcPr>
            <w:tcW w:w="1843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Июнь 2018 г.</w:t>
            </w:r>
          </w:p>
        </w:tc>
        <w:tc>
          <w:tcPr>
            <w:tcW w:w="2127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Снигирев А. Ф.</w:t>
            </w:r>
          </w:p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Мелентьев Н. С.</w:t>
            </w:r>
          </w:p>
        </w:tc>
      </w:tr>
      <w:tr w:rsidR="00E33906" w:rsidTr="00E33906">
        <w:tc>
          <w:tcPr>
            <w:tcW w:w="704" w:type="dxa"/>
          </w:tcPr>
          <w:p w:rsidR="00E33906" w:rsidRPr="001E0233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8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визуальных осмотров зданий, помещений, территории образовательных организаций в целях предупреждения аварийных ситуаций. </w:t>
            </w:r>
          </w:p>
        </w:tc>
        <w:tc>
          <w:tcPr>
            <w:tcW w:w="1843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2127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Снигирев А. Ф.</w:t>
            </w:r>
          </w:p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Мелентьев Н. С.</w:t>
            </w:r>
          </w:p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06" w:rsidTr="00E33906">
        <w:tc>
          <w:tcPr>
            <w:tcW w:w="704" w:type="dxa"/>
          </w:tcPr>
          <w:p w:rsidR="00E33906" w:rsidRPr="001E0233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8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текущего и капитального ремонта зданий и помещений, благоустройство территории. </w:t>
            </w:r>
          </w:p>
        </w:tc>
        <w:tc>
          <w:tcPr>
            <w:tcW w:w="1843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Лето 2018 г.</w:t>
            </w:r>
          </w:p>
        </w:tc>
        <w:tc>
          <w:tcPr>
            <w:tcW w:w="2127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Снигирев А. Ф.</w:t>
            </w:r>
          </w:p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Мелентьев Н. С.</w:t>
            </w:r>
          </w:p>
        </w:tc>
      </w:tr>
      <w:tr w:rsidR="00E33906" w:rsidTr="00070965">
        <w:tc>
          <w:tcPr>
            <w:tcW w:w="9352" w:type="dxa"/>
            <w:gridSpan w:val="4"/>
          </w:tcPr>
          <w:p w:rsidR="00E33906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E02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Оценка состояния комплексной безопасности и охраны труда в образовательных организациях</w:t>
            </w:r>
          </w:p>
        </w:tc>
      </w:tr>
      <w:tr w:rsidR="00E33906" w:rsidTr="00E33906">
        <w:tc>
          <w:tcPr>
            <w:tcW w:w="704" w:type="dxa"/>
          </w:tcPr>
          <w:p w:rsidR="00E33906" w:rsidRPr="001E0233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Оценка состояния комплексной безопасности и антитеррористической защищенности образовательных организаций в ходе приемки к началу учебного года.</w:t>
            </w:r>
          </w:p>
        </w:tc>
        <w:tc>
          <w:tcPr>
            <w:tcW w:w="1843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Июль 2018 г.</w:t>
            </w:r>
          </w:p>
        </w:tc>
        <w:tc>
          <w:tcPr>
            <w:tcW w:w="2127" w:type="dxa"/>
          </w:tcPr>
          <w:p w:rsidR="00E33906" w:rsidRPr="001E0233" w:rsidRDefault="00E33906" w:rsidP="00E33906">
            <w:pPr>
              <w:tabs>
                <w:tab w:val="left" w:pos="10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Комиссия по приёмке лицея к НУГ</w:t>
            </w:r>
          </w:p>
        </w:tc>
      </w:tr>
      <w:tr w:rsidR="00E33906" w:rsidTr="00FE2E34">
        <w:tc>
          <w:tcPr>
            <w:tcW w:w="9352" w:type="dxa"/>
            <w:gridSpan w:val="4"/>
          </w:tcPr>
          <w:p w:rsidR="00E33906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E02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Работа с кадрами</w:t>
            </w:r>
          </w:p>
        </w:tc>
      </w:tr>
      <w:tr w:rsidR="00E33906" w:rsidTr="00E33906">
        <w:tc>
          <w:tcPr>
            <w:tcW w:w="704" w:type="dxa"/>
          </w:tcPr>
          <w:p w:rsidR="00E33906" w:rsidRPr="001E0233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8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руководящих и педагогических работников по вопросам охраны труда по 40- часовой программе.</w:t>
            </w:r>
          </w:p>
        </w:tc>
        <w:tc>
          <w:tcPr>
            <w:tcW w:w="1843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2127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Бологова Н. И.</w:t>
            </w:r>
          </w:p>
        </w:tc>
      </w:tr>
      <w:tr w:rsidR="00E33906" w:rsidTr="00E33906">
        <w:tc>
          <w:tcPr>
            <w:tcW w:w="704" w:type="dxa"/>
          </w:tcPr>
          <w:p w:rsidR="00E33906" w:rsidRPr="001E0233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8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руководящих и педагогических работников по вопросам гражданской обороны. </w:t>
            </w:r>
          </w:p>
        </w:tc>
        <w:tc>
          <w:tcPr>
            <w:tcW w:w="1843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2127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Бахарев А. В.</w:t>
            </w:r>
          </w:p>
        </w:tc>
      </w:tr>
      <w:tr w:rsidR="00E33906" w:rsidTr="00E33906">
        <w:tc>
          <w:tcPr>
            <w:tcW w:w="704" w:type="dxa"/>
          </w:tcPr>
          <w:p w:rsidR="00E33906" w:rsidRPr="001E0233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78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руководящих и педагогических работников по профилактике детского дорожно-транспортного травматизма.</w:t>
            </w:r>
          </w:p>
        </w:tc>
        <w:tc>
          <w:tcPr>
            <w:tcW w:w="1843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2127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Бахарев А. В.</w:t>
            </w:r>
          </w:p>
        </w:tc>
      </w:tr>
      <w:tr w:rsidR="00E33906" w:rsidTr="00E33906">
        <w:tc>
          <w:tcPr>
            <w:tcW w:w="704" w:type="dxa"/>
          </w:tcPr>
          <w:p w:rsidR="00E33906" w:rsidRPr="001E0233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78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работников пищеблока образовательной организации и специалистов, ответственных за организацию питания детей по санитарному минимуму.</w:t>
            </w:r>
          </w:p>
        </w:tc>
        <w:tc>
          <w:tcPr>
            <w:tcW w:w="1843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Март 2018 г. </w:t>
            </w:r>
          </w:p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Октябрь 2019 г.</w:t>
            </w:r>
          </w:p>
        </w:tc>
        <w:tc>
          <w:tcPr>
            <w:tcW w:w="2127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Кошкина Т. В.</w:t>
            </w:r>
          </w:p>
        </w:tc>
      </w:tr>
      <w:tr w:rsidR="00E33906" w:rsidTr="00E33906">
        <w:tc>
          <w:tcPr>
            <w:tcW w:w="704" w:type="dxa"/>
          </w:tcPr>
          <w:p w:rsidR="00E33906" w:rsidRPr="001E0233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8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 лицея по пожарно-техническому минимуму.</w:t>
            </w:r>
          </w:p>
        </w:tc>
        <w:tc>
          <w:tcPr>
            <w:tcW w:w="1843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Июнь 2018 г.</w:t>
            </w:r>
          </w:p>
        </w:tc>
        <w:tc>
          <w:tcPr>
            <w:tcW w:w="2127" w:type="dxa"/>
          </w:tcPr>
          <w:p w:rsidR="00E33906" w:rsidRPr="001E0233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33">
              <w:rPr>
                <w:rFonts w:ascii="Times New Roman" w:hAnsi="Times New Roman" w:cs="Times New Roman"/>
                <w:sz w:val="24"/>
                <w:szCs w:val="24"/>
              </w:rPr>
              <w:t>Бахарев А. В.</w:t>
            </w:r>
          </w:p>
        </w:tc>
      </w:tr>
    </w:tbl>
    <w:p w:rsidR="00E33906" w:rsidRDefault="00E33906" w:rsidP="00E3390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33906" w:rsidRDefault="00E33906">
      <w:pPr>
        <w:spacing w:after="160" w:line="259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33906" w:rsidRPr="00750A97" w:rsidRDefault="00E33906" w:rsidP="00E33906">
      <w:pPr>
        <w:spacing w:after="0"/>
        <w:jc w:val="right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750A97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lastRenderedPageBreak/>
        <w:t>Утверждаю:</w:t>
      </w:r>
    </w:p>
    <w:p w:rsidR="00E33906" w:rsidRPr="00750A97" w:rsidRDefault="00E33906" w:rsidP="00E33906">
      <w:pPr>
        <w:spacing w:after="0"/>
        <w:jc w:val="right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750A97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Директор МАОУ «Артинский лицей»</w:t>
      </w:r>
    </w:p>
    <w:p w:rsidR="00E33906" w:rsidRPr="00750A97" w:rsidRDefault="00E33906" w:rsidP="00E33906">
      <w:pPr>
        <w:spacing w:after="0"/>
        <w:jc w:val="right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750A97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____________ / Ф. Ф. Бугуева</w:t>
      </w:r>
    </w:p>
    <w:p w:rsidR="00E33906" w:rsidRDefault="00E33906" w:rsidP="00E33906">
      <w:pPr>
        <w:spacing w:after="0"/>
        <w:jc w:val="right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750A97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Приказ № 42-ОД от 11.06.2018 г.</w:t>
      </w:r>
    </w:p>
    <w:p w:rsidR="00E33906" w:rsidRDefault="00E33906" w:rsidP="00E3390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33906" w:rsidRPr="00A0381F" w:rsidRDefault="00E33906" w:rsidP="00E339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0381F">
        <w:rPr>
          <w:rFonts w:ascii="Times New Roman" w:hAnsi="Times New Roman" w:cs="Times New Roman"/>
          <w:b/>
          <w:sz w:val="28"/>
          <w:szCs w:val="28"/>
        </w:rPr>
        <w:t>лан работы</w:t>
      </w:r>
    </w:p>
    <w:p w:rsidR="00E33906" w:rsidRPr="00A0381F" w:rsidRDefault="00E33906" w:rsidP="00E339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A0381F">
        <w:rPr>
          <w:rFonts w:ascii="Times New Roman" w:hAnsi="Times New Roman" w:cs="Times New Roman"/>
          <w:b/>
          <w:sz w:val="28"/>
          <w:szCs w:val="28"/>
        </w:rPr>
        <w:t>охране труда и профилактике детского травматизма</w:t>
      </w:r>
    </w:p>
    <w:p w:rsidR="00E33906" w:rsidRPr="00A0381F" w:rsidRDefault="00E33906" w:rsidP="00E339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1F">
        <w:rPr>
          <w:rFonts w:ascii="Times New Roman" w:hAnsi="Times New Roman" w:cs="Times New Roman"/>
          <w:b/>
          <w:sz w:val="28"/>
          <w:szCs w:val="28"/>
        </w:rPr>
        <w:t>в МАОУ «Артинский лицей»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81F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на 201</w:t>
      </w:r>
      <w:r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8-</w:t>
      </w:r>
      <w:r w:rsidRPr="00A0381F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201</w:t>
      </w:r>
      <w:r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9</w:t>
      </w:r>
      <w:r w:rsidRPr="00A0381F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 учебный год</w:t>
      </w:r>
    </w:p>
    <w:p w:rsidR="00E33906" w:rsidRPr="00A0381F" w:rsidRDefault="00E33906" w:rsidP="00E3390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7"/>
        <w:gridCol w:w="4653"/>
        <w:gridCol w:w="1967"/>
        <w:gridCol w:w="2118"/>
      </w:tblGrid>
      <w:tr w:rsidR="00E33906" w:rsidRPr="00A0381F" w:rsidTr="00D0042C">
        <w:trPr>
          <w:jc w:val="center"/>
        </w:trPr>
        <w:tc>
          <w:tcPr>
            <w:tcW w:w="609" w:type="dxa"/>
          </w:tcPr>
          <w:p w:rsidR="00E33906" w:rsidRPr="00E6349E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49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78" w:type="dxa"/>
          </w:tcPr>
          <w:p w:rsidR="00E33906" w:rsidRPr="00E6349E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4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</w:tcPr>
          <w:p w:rsidR="00E33906" w:rsidRPr="00E6349E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49E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127" w:type="dxa"/>
          </w:tcPr>
          <w:p w:rsidR="00E33906" w:rsidRPr="00E6349E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49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33906" w:rsidRPr="00A0381F" w:rsidTr="00D0042C">
        <w:trPr>
          <w:jc w:val="center"/>
        </w:trPr>
        <w:tc>
          <w:tcPr>
            <w:tcW w:w="609" w:type="dxa"/>
          </w:tcPr>
          <w:p w:rsidR="00E33906" w:rsidRPr="00A0381F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8" w:type="dxa"/>
          </w:tcPr>
          <w:p w:rsidR="00E33906" w:rsidRPr="00A0381F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м и аттестация учебных кабинетов к началу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33906" w:rsidRPr="00A0381F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7" w:type="dxa"/>
          </w:tcPr>
          <w:p w:rsidR="00E33906" w:rsidRPr="00A0381F" w:rsidRDefault="00E33906" w:rsidP="00E339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приемке кабинетов к НУГ</w:t>
            </w:r>
          </w:p>
        </w:tc>
      </w:tr>
      <w:tr w:rsidR="00E33906" w:rsidRPr="00A0381F" w:rsidTr="00D0042C">
        <w:trPr>
          <w:jc w:val="center"/>
        </w:trPr>
        <w:tc>
          <w:tcPr>
            <w:tcW w:w="609" w:type="dxa"/>
          </w:tcPr>
          <w:p w:rsidR="00E33906" w:rsidRPr="00A0381F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8" w:type="dxa"/>
          </w:tcPr>
          <w:p w:rsidR="00E33906" w:rsidRPr="00A0381F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Вводный инструктаж и инструктаж на рабочем месте с персоналом лицея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33906" w:rsidRPr="00A0381F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 xml:space="preserve">нварь </w:t>
            </w:r>
          </w:p>
        </w:tc>
        <w:tc>
          <w:tcPr>
            <w:tcW w:w="2127" w:type="dxa"/>
          </w:tcPr>
          <w:p w:rsidR="00E33906" w:rsidRPr="00A0381F" w:rsidRDefault="00E33906" w:rsidP="00E339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Бологова Н. И.</w:t>
            </w:r>
          </w:p>
        </w:tc>
      </w:tr>
      <w:tr w:rsidR="00E33906" w:rsidRPr="00A0381F" w:rsidTr="00D0042C">
        <w:trPr>
          <w:jc w:val="center"/>
        </w:trPr>
        <w:tc>
          <w:tcPr>
            <w:tcW w:w="609" w:type="dxa"/>
          </w:tcPr>
          <w:p w:rsidR="00E33906" w:rsidRPr="00A0381F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8" w:type="dxa"/>
          </w:tcPr>
          <w:p w:rsidR="00E33906" w:rsidRPr="00A0381F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и повторный инструктаж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щимися по правилам поведения в лицее, особенно в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Кабинетах.</w:t>
            </w:r>
          </w:p>
        </w:tc>
        <w:tc>
          <w:tcPr>
            <w:tcW w:w="1985" w:type="dxa"/>
          </w:tcPr>
          <w:p w:rsidR="00E33906" w:rsidRPr="00A0381F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127" w:type="dxa"/>
          </w:tcPr>
          <w:p w:rsidR="00E33906" w:rsidRPr="00A0381F" w:rsidRDefault="00E33906" w:rsidP="00E339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</w:tr>
      <w:tr w:rsidR="00E33906" w:rsidRPr="00A0381F" w:rsidTr="00D0042C">
        <w:trPr>
          <w:jc w:val="center"/>
        </w:trPr>
        <w:tc>
          <w:tcPr>
            <w:tcW w:w="609" w:type="dxa"/>
          </w:tcPr>
          <w:p w:rsidR="00E33906" w:rsidRPr="00A0381F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8" w:type="dxa"/>
          </w:tcPr>
          <w:p w:rsidR="00E33906" w:rsidRPr="00A0381F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Систематический инструктаж по безопасности при проведении внеклассных и внешкольных мероприятий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ющихся </w:t>
            </w: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(субботники, экскурсии, соревнования, поездки на автобусе) перед проведением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33906" w:rsidRPr="00A0381F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E33906" w:rsidRPr="00A0381F" w:rsidRDefault="00E33906" w:rsidP="00E339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Бологова Н. И.</w:t>
            </w: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33906" w:rsidRPr="00A0381F" w:rsidRDefault="00E33906" w:rsidP="00E339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33906" w:rsidRPr="00A0381F" w:rsidTr="00D0042C">
        <w:trPr>
          <w:jc w:val="center"/>
        </w:trPr>
        <w:tc>
          <w:tcPr>
            <w:tcW w:w="609" w:type="dxa"/>
          </w:tcPr>
          <w:p w:rsidR="00E33906" w:rsidRPr="00A0381F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8" w:type="dxa"/>
          </w:tcPr>
          <w:p w:rsidR="00E33906" w:rsidRPr="00A0381F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 xml:space="preserve">Учебные эвакуации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щихся и сотрудников лицея для отработки навыков при возникновении ЧП в здании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985" w:type="dxa"/>
          </w:tcPr>
          <w:p w:rsidR="00E33906" w:rsidRPr="00A0381F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127" w:type="dxa"/>
          </w:tcPr>
          <w:p w:rsidR="00E33906" w:rsidRPr="00A0381F" w:rsidRDefault="00E33906" w:rsidP="00E339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Бахарев А. В.</w:t>
            </w:r>
          </w:p>
        </w:tc>
      </w:tr>
      <w:tr w:rsidR="00E33906" w:rsidRPr="00A0381F" w:rsidTr="00D0042C">
        <w:trPr>
          <w:jc w:val="center"/>
        </w:trPr>
        <w:tc>
          <w:tcPr>
            <w:tcW w:w="609" w:type="dxa"/>
          </w:tcPr>
          <w:p w:rsidR="00E33906" w:rsidRPr="00A0381F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8" w:type="dxa"/>
          </w:tcPr>
          <w:p w:rsidR="00E33906" w:rsidRPr="00A0381F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Дежурство учителей согласно графику при проведении массовых мероприятий, проводимых в лицее (Осенний бал, Новый год, выпускной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33906" w:rsidRPr="00A0381F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E33906" w:rsidRPr="00A0381F" w:rsidRDefault="00E33906" w:rsidP="00E339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В. П.</w:t>
            </w:r>
          </w:p>
        </w:tc>
      </w:tr>
      <w:tr w:rsidR="00E33906" w:rsidRPr="00A0381F" w:rsidTr="00D0042C">
        <w:trPr>
          <w:jc w:val="center"/>
        </w:trPr>
        <w:tc>
          <w:tcPr>
            <w:tcW w:w="609" w:type="dxa"/>
          </w:tcPr>
          <w:p w:rsidR="00E33906" w:rsidRPr="00A0381F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8" w:type="dxa"/>
          </w:tcPr>
          <w:p w:rsidR="00E33906" w:rsidRPr="00A0381F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порядка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щихся на переменах силами дежурного администратора, дежурного класса и дежурных по этажу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33906" w:rsidRPr="00A0381F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E33906" w:rsidRPr="00A0381F" w:rsidRDefault="00E33906" w:rsidP="00E339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администратор,</w:t>
            </w:r>
          </w:p>
          <w:p w:rsidR="00E33906" w:rsidRPr="00A0381F" w:rsidRDefault="00E33906" w:rsidP="00E339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В. П.</w:t>
            </w:r>
          </w:p>
        </w:tc>
      </w:tr>
      <w:tr w:rsidR="00E33906" w:rsidRPr="00A0381F" w:rsidTr="00D0042C">
        <w:trPr>
          <w:jc w:val="center"/>
        </w:trPr>
        <w:tc>
          <w:tcPr>
            <w:tcW w:w="609" w:type="dxa"/>
          </w:tcPr>
          <w:p w:rsidR="00E33906" w:rsidRPr="00A0381F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8" w:type="dxa"/>
          </w:tcPr>
          <w:p w:rsidR="00E33906" w:rsidRPr="00A0381F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строгого контроля за состоянием 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щихся, допускаемых к занятиям физкультурой и участию в спортивных соревнованиях и в ходе их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33906" w:rsidRPr="00A0381F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E33906" w:rsidRPr="00A0381F" w:rsidRDefault="00E33906" w:rsidP="00E339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Ф., учителя физической культуры</w:t>
            </w:r>
          </w:p>
        </w:tc>
      </w:tr>
      <w:tr w:rsidR="00E33906" w:rsidRPr="00A0381F" w:rsidTr="00D0042C">
        <w:trPr>
          <w:jc w:val="center"/>
        </w:trPr>
        <w:tc>
          <w:tcPr>
            <w:tcW w:w="609" w:type="dxa"/>
          </w:tcPr>
          <w:p w:rsidR="00E33906" w:rsidRPr="00A0381F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778" w:type="dxa"/>
          </w:tcPr>
          <w:p w:rsidR="00E33906" w:rsidRPr="00A0381F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 для проведения физкультурно-оздоровительных и спортивно-массовых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33906" w:rsidRPr="00A0381F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E33906" w:rsidRPr="00A0381F" w:rsidRDefault="00E33906" w:rsidP="00E339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ШМО учителей физкультуры</w:t>
            </w:r>
          </w:p>
        </w:tc>
      </w:tr>
      <w:tr w:rsidR="00E33906" w:rsidRPr="00A0381F" w:rsidTr="00D0042C">
        <w:trPr>
          <w:jc w:val="center"/>
        </w:trPr>
        <w:tc>
          <w:tcPr>
            <w:tcW w:w="609" w:type="dxa"/>
          </w:tcPr>
          <w:p w:rsidR="00E33906" w:rsidRPr="00A0381F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8" w:type="dxa"/>
          </w:tcPr>
          <w:p w:rsidR="00E33906" w:rsidRPr="00A0381F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спортивного инвентаря, обеспечение исправности спортивного инвентаря и снарядов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33906" w:rsidRPr="00A0381F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E33906" w:rsidRPr="00A0381F" w:rsidRDefault="00E33906" w:rsidP="00E339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E33906" w:rsidRPr="00A0381F" w:rsidTr="00D0042C">
        <w:trPr>
          <w:jc w:val="center"/>
        </w:trPr>
        <w:tc>
          <w:tcPr>
            <w:tcW w:w="609" w:type="dxa"/>
          </w:tcPr>
          <w:p w:rsidR="00E33906" w:rsidRPr="00A0381F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78" w:type="dxa"/>
          </w:tcPr>
          <w:p w:rsidR="00E33906" w:rsidRPr="00A0381F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безопасности дорожного движения, проводимых в рамках Всероссийской операции «Внимание – дети!»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33906" w:rsidRPr="00A0381F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E33906" w:rsidRPr="00A0381F" w:rsidRDefault="00E33906" w:rsidP="00E339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Бахарев А. В.</w:t>
            </w:r>
          </w:p>
        </w:tc>
      </w:tr>
      <w:tr w:rsidR="00E33906" w:rsidRPr="00A0381F" w:rsidTr="00D0042C">
        <w:trPr>
          <w:jc w:val="center"/>
        </w:trPr>
        <w:tc>
          <w:tcPr>
            <w:tcW w:w="609" w:type="dxa"/>
          </w:tcPr>
          <w:p w:rsidR="00E33906" w:rsidRPr="00A0381F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78" w:type="dxa"/>
          </w:tcPr>
          <w:p w:rsidR="00E33906" w:rsidRPr="00A0381F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обучению ПДД на уроках ОБЖ и КБЖ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33906" w:rsidRPr="00A0381F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E33906" w:rsidRPr="00A0381F" w:rsidRDefault="00E33906" w:rsidP="00E339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Бахарев А. В.</w:t>
            </w:r>
          </w:p>
        </w:tc>
      </w:tr>
      <w:tr w:rsidR="00E33906" w:rsidRPr="00A0381F" w:rsidTr="00D0042C">
        <w:trPr>
          <w:jc w:val="center"/>
        </w:trPr>
        <w:tc>
          <w:tcPr>
            <w:tcW w:w="609" w:type="dxa"/>
          </w:tcPr>
          <w:p w:rsidR="00E33906" w:rsidRPr="00A0381F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78" w:type="dxa"/>
          </w:tcPr>
          <w:p w:rsidR="00E33906" w:rsidRPr="00A0381F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Выступления на родительских собраниях по профилактике детского дорожно-транспортного травматизма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33906" w:rsidRPr="00A0381F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E33906" w:rsidRPr="00A0381F" w:rsidRDefault="00E33906" w:rsidP="00E339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Бахарев А. В.</w:t>
            </w:r>
          </w:p>
        </w:tc>
      </w:tr>
      <w:tr w:rsidR="00E33906" w:rsidRPr="00A0381F" w:rsidTr="00D0042C">
        <w:trPr>
          <w:jc w:val="center"/>
        </w:trPr>
        <w:tc>
          <w:tcPr>
            <w:tcW w:w="609" w:type="dxa"/>
          </w:tcPr>
          <w:p w:rsidR="00E33906" w:rsidRPr="00A0381F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78" w:type="dxa"/>
          </w:tcPr>
          <w:p w:rsidR="00E33906" w:rsidRPr="00A0381F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педагогических советах по вопросу профилактики детского травматизма и путей предупреждения травм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атизма</w:t>
            </w: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33906" w:rsidRPr="00A0381F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E33906" w:rsidRPr="00A0381F" w:rsidRDefault="00E33906" w:rsidP="00E339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Бахарев А. В.</w:t>
            </w:r>
          </w:p>
        </w:tc>
      </w:tr>
      <w:tr w:rsidR="00E33906" w:rsidRPr="00A0381F" w:rsidTr="00D0042C">
        <w:trPr>
          <w:jc w:val="center"/>
        </w:trPr>
        <w:tc>
          <w:tcPr>
            <w:tcW w:w="609" w:type="dxa"/>
          </w:tcPr>
          <w:p w:rsidR="00E33906" w:rsidRPr="00A0381F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78" w:type="dxa"/>
          </w:tcPr>
          <w:p w:rsidR="00E33906" w:rsidRPr="00A0381F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Оказание мед. помощи травмированным детям в мед. кабинете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33906" w:rsidRPr="00A0381F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E33906" w:rsidRPr="00A0381F" w:rsidRDefault="00E33906" w:rsidP="00E339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Ф.</w:t>
            </w:r>
          </w:p>
        </w:tc>
      </w:tr>
      <w:tr w:rsidR="00E33906" w:rsidRPr="00A0381F" w:rsidTr="00D0042C">
        <w:trPr>
          <w:jc w:val="center"/>
        </w:trPr>
        <w:tc>
          <w:tcPr>
            <w:tcW w:w="609" w:type="dxa"/>
          </w:tcPr>
          <w:p w:rsidR="00E33906" w:rsidRPr="00A0381F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78" w:type="dxa"/>
          </w:tcPr>
          <w:p w:rsidR="00E33906" w:rsidRPr="00A0381F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Разработка безопасного пути в лицей для каждого 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33906" w:rsidRPr="00A0381F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7" w:type="dxa"/>
          </w:tcPr>
          <w:p w:rsidR="00E33906" w:rsidRPr="00A0381F" w:rsidRDefault="00E33906" w:rsidP="00E339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Бахарев А. В., классные руководители</w:t>
            </w:r>
          </w:p>
        </w:tc>
      </w:tr>
      <w:tr w:rsidR="00E33906" w:rsidRPr="00A0381F" w:rsidTr="00D0042C">
        <w:trPr>
          <w:jc w:val="center"/>
        </w:trPr>
        <w:tc>
          <w:tcPr>
            <w:tcW w:w="609" w:type="dxa"/>
          </w:tcPr>
          <w:p w:rsidR="00E33906" w:rsidRPr="00A0381F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78" w:type="dxa"/>
          </w:tcPr>
          <w:p w:rsidR="00E33906" w:rsidRPr="00A0381F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 по ПДД на уроках ОБЖ и КБЖ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33906" w:rsidRPr="00A0381F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E33906" w:rsidRPr="00A0381F" w:rsidRDefault="00E33906" w:rsidP="00E339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Бахарев А. В.</w:t>
            </w:r>
          </w:p>
        </w:tc>
      </w:tr>
      <w:tr w:rsidR="00E33906" w:rsidRPr="00A0381F" w:rsidTr="00D0042C">
        <w:trPr>
          <w:jc w:val="center"/>
        </w:trPr>
        <w:tc>
          <w:tcPr>
            <w:tcW w:w="609" w:type="dxa"/>
          </w:tcPr>
          <w:p w:rsidR="00E33906" w:rsidRPr="00A0381F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78" w:type="dxa"/>
          </w:tcPr>
          <w:p w:rsidR="00E33906" w:rsidRPr="00A0381F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элементарным навыкам оказания первой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33906" w:rsidRPr="00A0381F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E33906" w:rsidRPr="00A0381F" w:rsidRDefault="00E33906" w:rsidP="00E339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Ф.</w:t>
            </w:r>
          </w:p>
        </w:tc>
      </w:tr>
      <w:tr w:rsidR="00E33906" w:rsidRPr="00A0381F" w:rsidTr="00D0042C">
        <w:trPr>
          <w:jc w:val="center"/>
        </w:trPr>
        <w:tc>
          <w:tcPr>
            <w:tcW w:w="609" w:type="dxa"/>
          </w:tcPr>
          <w:p w:rsidR="00E33906" w:rsidRPr="00A0381F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78" w:type="dxa"/>
          </w:tcPr>
          <w:p w:rsidR="00E33906" w:rsidRPr="00A0381F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работы отряда ЮИД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33906" w:rsidRPr="00A0381F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E33906" w:rsidRPr="00A0381F" w:rsidRDefault="00E33906" w:rsidP="00E339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Бахарев А. В.</w:t>
            </w:r>
          </w:p>
        </w:tc>
      </w:tr>
      <w:tr w:rsidR="00E33906" w:rsidRPr="00A0381F" w:rsidTr="00D0042C">
        <w:trPr>
          <w:jc w:val="center"/>
        </w:trPr>
        <w:tc>
          <w:tcPr>
            <w:tcW w:w="609" w:type="dxa"/>
          </w:tcPr>
          <w:p w:rsidR="00E33906" w:rsidRPr="00A0381F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78" w:type="dxa"/>
          </w:tcPr>
          <w:p w:rsidR="00E33906" w:rsidRPr="00A0381F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Проведение школьных и участие в районных соревнованиях «Безопасное колесо»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33906" w:rsidRPr="00A0381F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127" w:type="dxa"/>
          </w:tcPr>
          <w:p w:rsidR="00E33906" w:rsidRPr="00A0381F" w:rsidRDefault="00E33906" w:rsidP="00E339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Бахарев А. В.</w:t>
            </w:r>
          </w:p>
        </w:tc>
      </w:tr>
      <w:tr w:rsidR="00E33906" w:rsidRPr="00A0381F" w:rsidTr="00D0042C">
        <w:trPr>
          <w:jc w:val="center"/>
        </w:trPr>
        <w:tc>
          <w:tcPr>
            <w:tcW w:w="609" w:type="dxa"/>
          </w:tcPr>
          <w:p w:rsidR="00E33906" w:rsidRPr="00A0381F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78" w:type="dxa"/>
          </w:tcPr>
          <w:p w:rsidR="00E33906" w:rsidRPr="00A0381F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обучающихся, педагогов, родителей с сотрудниками ГИБДД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33906" w:rsidRPr="00A0381F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E33906" w:rsidRPr="00A0381F" w:rsidRDefault="00E33906" w:rsidP="00E339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Бахарев А. В.</w:t>
            </w:r>
          </w:p>
        </w:tc>
      </w:tr>
      <w:tr w:rsidR="00E33906" w:rsidRPr="00A0381F" w:rsidTr="00D0042C">
        <w:trPr>
          <w:jc w:val="center"/>
        </w:trPr>
        <w:tc>
          <w:tcPr>
            <w:tcW w:w="609" w:type="dxa"/>
          </w:tcPr>
          <w:p w:rsidR="00E33906" w:rsidRPr="00A0381F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78" w:type="dxa"/>
          </w:tcPr>
          <w:p w:rsidR="00E33906" w:rsidRPr="00A0381F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викторин, конкурсов, игр, соревнований, экскурсий и других тематических мероприятий по вопросам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33906" w:rsidRPr="00A0381F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E33906" w:rsidRPr="00A0381F" w:rsidRDefault="00E33906" w:rsidP="00E339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В. П., учителя предметники</w:t>
            </w:r>
          </w:p>
        </w:tc>
      </w:tr>
      <w:tr w:rsidR="00E33906" w:rsidRPr="00A0381F" w:rsidTr="00D0042C">
        <w:trPr>
          <w:jc w:val="center"/>
        </w:trPr>
        <w:tc>
          <w:tcPr>
            <w:tcW w:w="609" w:type="dxa"/>
          </w:tcPr>
          <w:p w:rsidR="00E33906" w:rsidRPr="00A0381F" w:rsidRDefault="00E33906" w:rsidP="00E33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78" w:type="dxa"/>
          </w:tcPr>
          <w:p w:rsidR="00E33906" w:rsidRPr="00A0381F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Тестирование обучающихся 5-11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 xml:space="preserve"> по 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33906" w:rsidRPr="00A0381F" w:rsidRDefault="00E33906" w:rsidP="00E339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E33906" w:rsidRPr="00A0381F" w:rsidRDefault="00E33906" w:rsidP="00E339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Бахарев А. В.</w:t>
            </w:r>
          </w:p>
        </w:tc>
      </w:tr>
    </w:tbl>
    <w:p w:rsidR="00E33906" w:rsidRPr="00E33906" w:rsidRDefault="00E33906" w:rsidP="00E33906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E33906" w:rsidRPr="00E3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06"/>
    <w:rsid w:val="0085438D"/>
    <w:rsid w:val="00E3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4491C-0854-4543-B979-8CD4CD9E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9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33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33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3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cp:lastPrinted>2018-07-18T09:30:00Z</cp:lastPrinted>
  <dcterms:created xsi:type="dcterms:W3CDTF">2018-07-18T09:22:00Z</dcterms:created>
  <dcterms:modified xsi:type="dcterms:W3CDTF">2018-07-18T09:32:00Z</dcterms:modified>
</cp:coreProperties>
</file>