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B3" w:rsidRDefault="002952B3" w:rsidP="0029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9">
        <w:rPr>
          <w:rFonts w:ascii="Times New Roman" w:hAnsi="Times New Roman" w:cs="Times New Roman"/>
          <w:b/>
          <w:sz w:val="28"/>
          <w:szCs w:val="28"/>
        </w:rPr>
        <w:t>По 9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52B3">
        <w:rPr>
          <w:rFonts w:ascii="Times New Roman" w:hAnsi="Times New Roman" w:cs="Times New Roman"/>
          <w:sz w:val="28"/>
          <w:szCs w:val="28"/>
        </w:rPr>
        <w:t>Эффективность реализации программ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 экспертами были проанализированы учебный план в части, формируемой участниками образовательных отношений, и план внеурочной деятельности МАОУ «Артинский лицей» с</w:t>
      </w:r>
      <w:r w:rsidRPr="002952B3"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 w:rsidRPr="002952B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952B3">
        <w:rPr>
          <w:rFonts w:ascii="Times New Roman" w:hAnsi="Times New Roman" w:cs="Times New Roman"/>
          <w:sz w:val="28"/>
          <w:szCs w:val="28"/>
        </w:rPr>
        <w:t xml:space="preserve"> подхода, который ориентирует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2952B3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2952B3">
        <w:rPr>
          <w:rFonts w:ascii="Times New Roman" w:hAnsi="Times New Roman" w:cs="Times New Roman"/>
          <w:sz w:val="28"/>
          <w:szCs w:val="28"/>
        </w:rPr>
        <w:t xml:space="preserve"> на формирование ключевых компетенций, способствующих эффективной социализации и личностной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B3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2151A8" w:rsidRPr="00B60A90" w:rsidRDefault="002151A8" w:rsidP="0021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60A90">
        <w:rPr>
          <w:rFonts w:ascii="Times New Roman" w:hAnsi="Times New Roman" w:cs="Times New Roman"/>
          <w:sz w:val="28"/>
          <w:szCs w:val="28"/>
        </w:rPr>
        <w:t>асть учебного плана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отношений,</w:t>
      </w:r>
      <w:r w:rsidRPr="00B60A90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развитие, удовлетворение образовательных запросов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60A9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0A90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2151A8"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2151A8">
        <w:rPr>
          <w:rFonts w:ascii="Times New Roman" w:hAnsi="Times New Roman" w:cs="Times New Roman"/>
          <w:sz w:val="28"/>
          <w:szCs w:val="28"/>
        </w:rPr>
        <w:t xml:space="preserve"> дополнительную (углубленную) подготовку обучающихся отдельных (8-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151A8">
        <w:rPr>
          <w:rFonts w:ascii="Times New Roman" w:hAnsi="Times New Roman" w:cs="Times New Roman"/>
          <w:sz w:val="28"/>
          <w:szCs w:val="28"/>
        </w:rPr>
        <w:t>классов) по предметам технического и естественно-научного профилей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A90">
        <w:rPr>
          <w:rFonts w:ascii="Times New Roman" w:hAnsi="Times New Roman" w:cs="Times New Roman"/>
          <w:sz w:val="28"/>
          <w:szCs w:val="28"/>
        </w:rPr>
        <w:t xml:space="preserve"> </w:t>
      </w: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2C538C" w:rsidRDefault="002151A8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t xml:space="preserve">Лицейский компонент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B60A90">
        <w:rPr>
          <w:rFonts w:ascii="Times New Roman" w:hAnsi="Times New Roman" w:cs="Times New Roman"/>
          <w:sz w:val="28"/>
          <w:szCs w:val="28"/>
        </w:rPr>
        <w:t>позволяет более полно учесть особенности социализации подрастающего поколения в условиях сельской местности,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B60A90">
        <w:rPr>
          <w:rFonts w:ascii="Times New Roman" w:hAnsi="Times New Roman" w:cs="Times New Roman"/>
          <w:sz w:val="28"/>
          <w:szCs w:val="28"/>
        </w:rPr>
        <w:t xml:space="preserve">. </w:t>
      </w:r>
      <w:r w:rsidR="002C538C" w:rsidRPr="002C538C">
        <w:rPr>
          <w:rFonts w:ascii="Times New Roman" w:hAnsi="Times New Roman" w:cs="Times New Roman"/>
          <w:sz w:val="28"/>
          <w:szCs w:val="28"/>
        </w:rPr>
        <w:t xml:space="preserve">Реализации плана внеурочной деятельности и программ курсов внеурочной деятельности </w:t>
      </w:r>
      <w:r w:rsidR="002C538C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C538C" w:rsidRPr="002C538C" w:rsidRDefault="002C538C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8C">
        <w:rPr>
          <w:rFonts w:ascii="Times New Roman" w:hAnsi="Times New Roman" w:cs="Times New Roman"/>
          <w:sz w:val="28"/>
          <w:szCs w:val="28"/>
        </w:rPr>
        <w:t>-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2C538C" w:rsidRPr="002C538C" w:rsidRDefault="002C538C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8C">
        <w:rPr>
          <w:rFonts w:ascii="Times New Roman" w:hAnsi="Times New Roman" w:cs="Times New Roman"/>
          <w:sz w:val="28"/>
          <w:szCs w:val="28"/>
        </w:rPr>
        <w:t>-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2C538C" w:rsidRPr="002C538C" w:rsidRDefault="002C538C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8C">
        <w:rPr>
          <w:rFonts w:ascii="Times New Roman" w:hAnsi="Times New Roman" w:cs="Times New Roman"/>
          <w:sz w:val="28"/>
          <w:szCs w:val="28"/>
        </w:rPr>
        <w:t>-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2C538C" w:rsidRPr="002C538C" w:rsidRDefault="002C538C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8C">
        <w:rPr>
          <w:rFonts w:ascii="Times New Roman" w:hAnsi="Times New Roman" w:cs="Times New Roman"/>
          <w:sz w:val="28"/>
          <w:szCs w:val="28"/>
        </w:rPr>
        <w:t xml:space="preserve">  Общеинтеллектуальное направление представлено объединением по интересам «Шахматы» и читательским клубом «Планета книг»,</w:t>
      </w:r>
      <w:r>
        <w:rPr>
          <w:rFonts w:ascii="Times New Roman" w:hAnsi="Times New Roman" w:cs="Times New Roman"/>
          <w:sz w:val="28"/>
          <w:szCs w:val="28"/>
        </w:rPr>
        <w:t xml:space="preserve"> «Основы робототехники», «Удивительный мир ЛЕГО», </w:t>
      </w:r>
      <w:r w:rsidRPr="002C538C">
        <w:rPr>
          <w:rFonts w:ascii="Times New Roman" w:hAnsi="Times New Roman" w:cs="Times New Roman"/>
          <w:sz w:val="28"/>
          <w:szCs w:val="28"/>
        </w:rPr>
        <w:t>модулем интегрированных занятий на базе Центра универсального образования. Данные объединения способствуют развитию у детей мышления, логики, суждений, способности делать умозаключения, ориентироваться на плоскости, предвидеть результаты своей деятельности.</w:t>
      </w:r>
    </w:p>
    <w:p w:rsidR="002C538C" w:rsidRPr="002C538C" w:rsidRDefault="002C538C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8C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формирует у обучающихся интерес к спорту и оздоровлению, даёт знания о здоровом образе жизни, вредных привычках, способствует овладению умениями организовать </w:t>
      </w:r>
      <w:proofErr w:type="spellStart"/>
      <w:r w:rsidRPr="002C538C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C538C">
        <w:rPr>
          <w:rFonts w:ascii="Times New Roman" w:hAnsi="Times New Roman" w:cs="Times New Roman"/>
          <w:sz w:val="28"/>
          <w:szCs w:val="28"/>
        </w:rPr>
        <w:t xml:space="preserve"> жизнедеятельность. Направление представлено следующими объединениями: «Подвижные игры», «Общая физическая подготовка», «Футбол», «Легкая атлетика». </w:t>
      </w:r>
    </w:p>
    <w:p w:rsidR="002151A8" w:rsidRDefault="002C538C" w:rsidP="002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8C">
        <w:rPr>
          <w:rFonts w:ascii="Times New Roman" w:hAnsi="Times New Roman" w:cs="Times New Roman"/>
          <w:sz w:val="28"/>
          <w:szCs w:val="28"/>
        </w:rPr>
        <w:lastRenderedPageBreak/>
        <w:t xml:space="preserve"> Общекультурное направление представлено: объединениями «</w:t>
      </w:r>
      <w:proofErr w:type="spellStart"/>
      <w:r w:rsidRPr="002C538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2C538C">
        <w:rPr>
          <w:rFonts w:ascii="Times New Roman" w:hAnsi="Times New Roman" w:cs="Times New Roman"/>
          <w:sz w:val="28"/>
          <w:szCs w:val="28"/>
        </w:rPr>
        <w:t>», «Игрушка своими руками», «Роспись по ткани», изостудия «Юный художник». Заня</w:t>
      </w:r>
      <w:r>
        <w:rPr>
          <w:rFonts w:ascii="Times New Roman" w:hAnsi="Times New Roman" w:cs="Times New Roman"/>
          <w:sz w:val="28"/>
          <w:szCs w:val="28"/>
        </w:rPr>
        <w:t>тия в этих объединениях позволяют</w:t>
      </w:r>
      <w:r w:rsidRPr="002C538C">
        <w:rPr>
          <w:rFonts w:ascii="Times New Roman" w:hAnsi="Times New Roman" w:cs="Times New Roman"/>
          <w:sz w:val="28"/>
          <w:szCs w:val="28"/>
        </w:rPr>
        <w:t xml:space="preserve"> обучающимся расширить общий и художественный кругозор, обогатить эстетические чувства и развивать художественный вкус, воспитывать умение управлять своим поведением в ситуациях взаимодействия с другими людьми.</w:t>
      </w:r>
    </w:p>
    <w:p w:rsidR="002151A8" w:rsidRDefault="002151A8" w:rsidP="0021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 xml:space="preserve">Экспертами было отмечен широкий спектр предметов по выбору, факультативных и элективных курсов, позволяющих реализовать естественнонаучную направленность образовательных программ, </w:t>
      </w:r>
      <w:proofErr w:type="spellStart"/>
      <w:r w:rsidRPr="002151A8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2151A8">
        <w:rPr>
          <w:rFonts w:ascii="Times New Roman" w:hAnsi="Times New Roman" w:cs="Times New Roman"/>
          <w:sz w:val="28"/>
          <w:szCs w:val="28"/>
        </w:rPr>
        <w:t xml:space="preserve">, профильную подготовку обучающихся, а также широкий выбор  программ внеурочной деятельности по всем направлениям развития личности в соответствии с требованиями ФГОС.  </w:t>
      </w:r>
    </w:p>
    <w:p w:rsidR="002151A8" w:rsidRDefault="002C538C" w:rsidP="0021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результатов реализации учебного плана и плана внеурочной деятельности в Концепции общественно-профессиональной экспертизы заложена результативность участия лицеистов в олимпиадах, конкурсах, НПК, фестивалях, соревнованиях разного уровня. </w:t>
      </w:r>
    </w:p>
    <w:p w:rsidR="002C538C" w:rsidRDefault="002C538C" w:rsidP="0021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по предложенным показателям свидетельствует о высокой мотивации обучающихся к участию в интеллектуальных, творческих конкурсах, НПК,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соревнованиях,  наблюдается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как по количеству участников, так и по успешности участия по сравнению с итогами 2013 – 2014 года. </w:t>
      </w:r>
    </w:p>
    <w:p w:rsidR="004B0766" w:rsidRDefault="004B0766" w:rsidP="004B0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участия обучающихся  в олимпиадах, конкурсах, НПК, </w:t>
      </w:r>
      <w:r w:rsidRPr="00CF165D">
        <w:rPr>
          <w:rFonts w:ascii="Times New Roman" w:hAnsi="Times New Roman" w:cs="Times New Roman"/>
          <w:b/>
          <w:sz w:val="28"/>
          <w:szCs w:val="28"/>
        </w:rPr>
        <w:t>спортивных соревнованиях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два последних</w:t>
      </w:r>
      <w:r w:rsidRPr="00CF1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учебных года</w:t>
      </w:r>
    </w:p>
    <w:p w:rsidR="004B0766" w:rsidRDefault="004B0766" w:rsidP="004B0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304"/>
        <w:gridCol w:w="1304"/>
        <w:gridCol w:w="1248"/>
        <w:gridCol w:w="1133"/>
        <w:gridCol w:w="1134"/>
        <w:gridCol w:w="1134"/>
        <w:gridCol w:w="1134"/>
        <w:gridCol w:w="1134"/>
      </w:tblGrid>
      <w:tr w:rsidR="004B0766" w:rsidRPr="004B0766" w:rsidTr="004B0766">
        <w:trPr>
          <w:trHeight w:val="903"/>
        </w:trPr>
        <w:tc>
          <w:tcPr>
            <w:tcW w:w="1702" w:type="dxa"/>
            <w:vMerge w:val="restart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по уровням </w:t>
            </w:r>
          </w:p>
        </w:tc>
        <w:tc>
          <w:tcPr>
            <w:tcW w:w="2608" w:type="dxa"/>
            <w:gridSpan w:val="2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Олимпиады,</w:t>
            </w:r>
          </w:p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интернет олимпиады  и конкурсы</w:t>
            </w:r>
          </w:p>
        </w:tc>
        <w:tc>
          <w:tcPr>
            <w:tcW w:w="2381" w:type="dxa"/>
            <w:gridSpan w:val="2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 </w:t>
            </w:r>
          </w:p>
        </w:tc>
        <w:tc>
          <w:tcPr>
            <w:tcW w:w="2268" w:type="dxa"/>
            <w:gridSpan w:val="2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</w:p>
        </w:tc>
        <w:tc>
          <w:tcPr>
            <w:tcW w:w="2268" w:type="dxa"/>
            <w:gridSpan w:val="2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</w:tr>
      <w:tr w:rsidR="004B0766" w:rsidRPr="004B0766" w:rsidTr="004B0766">
        <w:trPr>
          <w:trHeight w:val="903"/>
        </w:trPr>
        <w:tc>
          <w:tcPr>
            <w:tcW w:w="1702" w:type="dxa"/>
            <w:vMerge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48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133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</w:tr>
      <w:tr w:rsidR="004B0766" w:rsidRPr="004B0766" w:rsidTr="004B0766">
        <w:trPr>
          <w:trHeight w:val="291"/>
        </w:trPr>
        <w:tc>
          <w:tcPr>
            <w:tcW w:w="1702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Лицейский 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Победители –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48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– 6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- 6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– 28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B0766" w:rsidRPr="004B0766" w:rsidTr="004B0766">
        <w:trPr>
          <w:trHeight w:val="291"/>
        </w:trPr>
        <w:tc>
          <w:tcPr>
            <w:tcW w:w="1702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Победители –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48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– 2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- 5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– 60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- 75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4B0766" w:rsidRPr="004B0766" w:rsidTr="004B0766">
        <w:trPr>
          <w:trHeight w:val="291"/>
        </w:trPr>
        <w:tc>
          <w:tcPr>
            <w:tcW w:w="1702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Региональный (областной)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248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- 9</w:t>
            </w:r>
          </w:p>
        </w:tc>
        <w:tc>
          <w:tcPr>
            <w:tcW w:w="1133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– 8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- 4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642D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 w:rsidRPr="00642D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642D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Победитель –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0766" w:rsidRPr="004B0766" w:rsidTr="004B0766">
        <w:trPr>
          <w:trHeight w:val="291"/>
        </w:trPr>
        <w:tc>
          <w:tcPr>
            <w:tcW w:w="1702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Pr="004B07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48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Призеры -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– 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0766" w:rsidRPr="004B0766" w:rsidRDefault="004B0766" w:rsidP="001D438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 xml:space="preserve"> – 0 </w:t>
            </w: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4B0766" w:rsidRDefault="004B0766" w:rsidP="004B0766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1A8" w:rsidRDefault="00642D3A" w:rsidP="0028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анализ результатов учебной деятельности</w:t>
      </w:r>
      <w:r w:rsidR="002801BB">
        <w:rPr>
          <w:rFonts w:ascii="Times New Roman" w:hAnsi="Times New Roman" w:cs="Times New Roman"/>
          <w:sz w:val="28"/>
          <w:szCs w:val="28"/>
        </w:rPr>
        <w:t xml:space="preserve">, итоговой аттестации выпускников 4-х классов  и государственной итоговой аттестации выпускников 9-х и 11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BB">
        <w:rPr>
          <w:rFonts w:ascii="Times New Roman" w:hAnsi="Times New Roman" w:cs="Times New Roman"/>
          <w:sz w:val="28"/>
          <w:szCs w:val="28"/>
        </w:rPr>
        <w:t xml:space="preserve">свидетельствует о снижении качества </w:t>
      </w:r>
      <w:r w:rsidR="002801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по ряду показателей, зафиксированных в отчете о самообследовании МАОУ «Артинский лицей» за 2014 – 2015 учебный год. На основании этого, эксперты рекомендуют дополнить результаты по </w:t>
      </w:r>
      <w:r w:rsidR="002801BB" w:rsidRPr="002801BB">
        <w:rPr>
          <w:rFonts w:ascii="Times New Roman" w:hAnsi="Times New Roman" w:cs="Times New Roman"/>
          <w:sz w:val="28"/>
          <w:szCs w:val="28"/>
        </w:rPr>
        <w:t>9 направлению «Эффективность реализации программ общего и дополнительного образования»</w:t>
      </w:r>
      <w:r w:rsidR="002801BB">
        <w:rPr>
          <w:rFonts w:ascii="Times New Roman" w:hAnsi="Times New Roman" w:cs="Times New Roman"/>
          <w:sz w:val="28"/>
          <w:szCs w:val="28"/>
        </w:rPr>
        <w:t xml:space="preserve"> показателями мониторинга качества образования с позиций </w:t>
      </w:r>
      <w:proofErr w:type="spellStart"/>
      <w:r w:rsidR="002801B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801BB">
        <w:rPr>
          <w:rFonts w:ascii="Times New Roman" w:hAnsi="Times New Roman" w:cs="Times New Roman"/>
          <w:sz w:val="28"/>
          <w:szCs w:val="28"/>
        </w:rPr>
        <w:t xml:space="preserve"> подхода с подбором соответствующего инструментария. </w:t>
      </w:r>
    </w:p>
    <w:p w:rsidR="00677D77" w:rsidRDefault="00677D77" w:rsidP="0028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D77" w:rsidRDefault="00A41EAA" w:rsidP="00A4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4129">
        <w:rPr>
          <w:rFonts w:ascii="Times New Roman" w:hAnsi="Times New Roman" w:cs="Times New Roman"/>
          <w:b/>
          <w:sz w:val="28"/>
          <w:szCs w:val="28"/>
        </w:rPr>
        <w:t>Анализ 10 составляющей</w:t>
      </w:r>
      <w:r w:rsidRPr="00A41EA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t>«</w:t>
      </w:r>
      <w:r w:rsidRPr="00A41EAA">
        <w:rPr>
          <w:rFonts w:ascii="Times New Roman" w:hAnsi="Times New Roman" w:cs="Times New Roman"/>
          <w:sz w:val="28"/>
          <w:szCs w:val="28"/>
        </w:rPr>
        <w:t xml:space="preserve">Практическая эффективность деятельности и развитие МАОУ «Артинский лицей» направлен на выявление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развития и </w:t>
      </w:r>
      <w:r w:rsidRPr="00A41EAA">
        <w:rPr>
          <w:rFonts w:ascii="Times New Roman" w:hAnsi="Times New Roman" w:cs="Times New Roman"/>
          <w:sz w:val="28"/>
          <w:szCs w:val="28"/>
        </w:rPr>
        <w:t xml:space="preserve">степени изменений, происходящих в лицее, уровня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A41EAA">
        <w:rPr>
          <w:rFonts w:ascii="Times New Roman" w:hAnsi="Times New Roman" w:cs="Times New Roman"/>
          <w:sz w:val="28"/>
          <w:szCs w:val="28"/>
        </w:rPr>
        <w:t>его деятельности.  Динамика и качество происходящих в образовательной организации процессов хорошо прослеживается посредством моделирования организационно-образовательной системы лицея в «поле структурного развития». Кроме того, позиционирование лицея в поле структурного развития имеет развивающий ресурс, поскольку способно интегрировать и точно направлять профессиональные усилия и творческий потенциал педагогического коллектива.</w:t>
      </w:r>
    </w:p>
    <w:p w:rsidR="00A41EAA" w:rsidRDefault="00A41EAA" w:rsidP="00A4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</w:t>
      </w:r>
      <w:r w:rsidRPr="00A41EAA">
        <w:rPr>
          <w:rFonts w:ascii="Times New Roman" w:hAnsi="Times New Roman" w:cs="Times New Roman"/>
          <w:sz w:val="28"/>
          <w:szCs w:val="28"/>
        </w:rPr>
        <w:t>рганизационно-образовательная структура любой образовательной организации представляет собой уникальную конфигурацию, содержащую элементы нескольких (или даже всех) моделей в различных соотношениях</w:t>
      </w:r>
      <w:r>
        <w:rPr>
          <w:rFonts w:ascii="Times New Roman" w:hAnsi="Times New Roman" w:cs="Times New Roman"/>
          <w:sz w:val="28"/>
          <w:szCs w:val="28"/>
        </w:rPr>
        <w:t xml:space="preserve">, эксперты отмечают, что на момент проведения экспертизы состояние организационной подсистемы лицея соответствует линейной модели по следующим признакам: </w:t>
      </w:r>
    </w:p>
    <w:p w:rsidR="00A41EAA" w:rsidRDefault="00A41EAA" w:rsidP="00A4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41EAA">
        <w:rPr>
          <w:rFonts w:ascii="Times New Roman" w:hAnsi="Times New Roman" w:cs="Times New Roman"/>
          <w:sz w:val="28"/>
          <w:szCs w:val="28"/>
        </w:rPr>
        <w:t xml:space="preserve">чет различных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41EAA">
        <w:rPr>
          <w:rFonts w:ascii="Times New Roman" w:hAnsi="Times New Roman" w:cs="Times New Roman"/>
          <w:sz w:val="28"/>
          <w:szCs w:val="28"/>
        </w:rPr>
        <w:t>при освоении разных школьных предметов путем дифференциации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A41EAA">
        <w:rPr>
          <w:rFonts w:ascii="Times New Roman" w:hAnsi="Times New Roman" w:cs="Times New Roman"/>
          <w:sz w:val="28"/>
          <w:szCs w:val="28"/>
        </w:rPr>
        <w:t xml:space="preserve"> в рамках нескольких традиционно наиболее "важных" дисциплин (математика, языки) для которых предусматривается два-три уровня обучения;</w:t>
      </w:r>
    </w:p>
    <w:p w:rsidR="00A41EAA" w:rsidRPr="00A41EAA" w:rsidRDefault="00A41EAA" w:rsidP="00A4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41EAA">
        <w:rPr>
          <w:rFonts w:ascii="Times New Roman" w:hAnsi="Times New Roman" w:cs="Times New Roman"/>
          <w:sz w:val="28"/>
          <w:szCs w:val="28"/>
        </w:rPr>
        <w:t>силиваетс</w:t>
      </w:r>
      <w:r>
        <w:rPr>
          <w:rFonts w:ascii="Times New Roman" w:hAnsi="Times New Roman" w:cs="Times New Roman"/>
          <w:sz w:val="28"/>
          <w:szCs w:val="28"/>
        </w:rPr>
        <w:t>я роль предметных кафедр и методических объединений,</w:t>
      </w:r>
      <w:r w:rsidRPr="00A41EAA">
        <w:rPr>
          <w:rFonts w:ascii="Times New Roman" w:hAnsi="Times New Roman" w:cs="Times New Roman"/>
          <w:sz w:val="28"/>
          <w:szCs w:val="28"/>
        </w:rPr>
        <w:t xml:space="preserve"> что обеспечивает более тесную кооперацию учителей, входящих в эти объединения. Руководители методических объединений консультируют администрацию по учебным вопросам, не превышая функциональных иерархических предело</w:t>
      </w:r>
      <w:r>
        <w:rPr>
          <w:rFonts w:ascii="Times New Roman" w:hAnsi="Times New Roman" w:cs="Times New Roman"/>
          <w:sz w:val="28"/>
          <w:szCs w:val="28"/>
        </w:rPr>
        <w:t>в, установленных администрацией;</w:t>
      </w:r>
    </w:p>
    <w:p w:rsidR="00A41EAA" w:rsidRDefault="00A41EAA" w:rsidP="00A4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41EAA">
        <w:rPr>
          <w:rFonts w:ascii="Times New Roman" w:hAnsi="Times New Roman" w:cs="Times New Roman"/>
          <w:sz w:val="28"/>
          <w:szCs w:val="28"/>
        </w:rPr>
        <w:t>аместители директора курируют работу</w:t>
      </w:r>
      <w:r>
        <w:rPr>
          <w:rFonts w:ascii="Times New Roman" w:hAnsi="Times New Roman" w:cs="Times New Roman"/>
          <w:sz w:val="28"/>
          <w:szCs w:val="28"/>
        </w:rPr>
        <w:t xml:space="preserve"> предметных кафедр и </w:t>
      </w:r>
      <w:r w:rsidRPr="00A41EAA">
        <w:rPr>
          <w:rFonts w:ascii="Times New Roman" w:hAnsi="Times New Roman" w:cs="Times New Roman"/>
          <w:sz w:val="28"/>
          <w:szCs w:val="28"/>
        </w:rPr>
        <w:t xml:space="preserve"> методических объединений.</w:t>
      </w:r>
    </w:p>
    <w:p w:rsidR="00A41EAA" w:rsidRDefault="00A41EAA" w:rsidP="00A4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организационной подсистеме присутствуют элементы матричной </w:t>
      </w:r>
      <w:r w:rsidR="0071409D">
        <w:rPr>
          <w:rFonts w:ascii="Times New Roman" w:hAnsi="Times New Roman" w:cs="Times New Roman"/>
          <w:sz w:val="28"/>
          <w:szCs w:val="28"/>
        </w:rPr>
        <w:t xml:space="preserve">модели по следующим признакам: </w:t>
      </w:r>
    </w:p>
    <w:p w:rsidR="00513267" w:rsidRDefault="0071409D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1409D">
        <w:rPr>
          <w:rFonts w:ascii="Times New Roman" w:hAnsi="Times New Roman" w:cs="Times New Roman"/>
          <w:sz w:val="28"/>
          <w:szCs w:val="28"/>
        </w:rPr>
        <w:t xml:space="preserve">нтеграция различных образовательных (учебных и воспитательных) сфер на </w:t>
      </w:r>
      <w:proofErr w:type="spellStart"/>
      <w:r w:rsidRPr="0071409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лицейском</w:t>
      </w:r>
      <w:proofErr w:type="spellEnd"/>
      <w:r w:rsidRPr="0071409D">
        <w:rPr>
          <w:rFonts w:ascii="Times New Roman" w:hAnsi="Times New Roman" w:cs="Times New Roman"/>
          <w:sz w:val="28"/>
          <w:szCs w:val="28"/>
        </w:rPr>
        <w:t xml:space="preserve"> уровне, а также стратегическое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развития образовательной организации </w:t>
      </w:r>
      <w:r w:rsidRPr="0071409D">
        <w:rPr>
          <w:rFonts w:ascii="Times New Roman" w:hAnsi="Times New Roman" w:cs="Times New Roman"/>
          <w:sz w:val="28"/>
          <w:szCs w:val="28"/>
        </w:rPr>
        <w:t>осуществляется специальным координационным органом (</w:t>
      </w:r>
      <w:r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Pr="0071409D">
        <w:rPr>
          <w:rFonts w:ascii="Times New Roman" w:hAnsi="Times New Roman" w:cs="Times New Roman"/>
          <w:sz w:val="28"/>
          <w:szCs w:val="28"/>
        </w:rPr>
        <w:t>), представляющим собой команду менеджеров (заместителей директора и руководителей подразделений)</w:t>
      </w:r>
      <w:r w:rsidR="00513267">
        <w:rPr>
          <w:rFonts w:ascii="Times New Roman" w:hAnsi="Times New Roman" w:cs="Times New Roman"/>
          <w:sz w:val="28"/>
          <w:szCs w:val="28"/>
        </w:rPr>
        <w:t xml:space="preserve">, </w:t>
      </w:r>
      <w:r w:rsidRPr="0071409D">
        <w:rPr>
          <w:rFonts w:ascii="Times New Roman" w:hAnsi="Times New Roman" w:cs="Times New Roman"/>
          <w:sz w:val="28"/>
          <w:szCs w:val="28"/>
        </w:rPr>
        <w:t xml:space="preserve"> поскольку существует необходимость создания </w:t>
      </w:r>
      <w:r w:rsidRPr="007140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структурной сети (матрицы), обеспечивающей кооперацию между всеми </w:t>
      </w:r>
      <w:r w:rsidR="00513267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71409D" w:rsidRDefault="00513267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1409D" w:rsidRPr="0071409D">
        <w:rPr>
          <w:rFonts w:ascii="Times New Roman" w:hAnsi="Times New Roman" w:cs="Times New Roman"/>
          <w:sz w:val="28"/>
          <w:szCs w:val="28"/>
        </w:rPr>
        <w:t xml:space="preserve">ля решения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71409D" w:rsidRPr="0071409D">
        <w:rPr>
          <w:rFonts w:ascii="Times New Roman" w:hAnsi="Times New Roman" w:cs="Times New Roman"/>
          <w:sz w:val="28"/>
          <w:szCs w:val="28"/>
        </w:rPr>
        <w:t>проблем создаются соответствующие временные советы, комитеты, творческие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0E" w:rsidRDefault="0052040E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образовательную подсистему МАОУ «Артинский лицей» эксперты отметили, что для нее также характерно сочетание </w:t>
      </w:r>
      <w:r w:rsidR="00DF0F09">
        <w:rPr>
          <w:rFonts w:ascii="Times New Roman" w:hAnsi="Times New Roman" w:cs="Times New Roman"/>
          <w:sz w:val="28"/>
          <w:szCs w:val="28"/>
        </w:rPr>
        <w:t>признаков двух моделей: постановочной и интегративной.</w:t>
      </w:r>
    </w:p>
    <w:p w:rsidR="00DF0F09" w:rsidRDefault="00DF0F09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признакам постановочной модели относятся:</w:t>
      </w:r>
    </w:p>
    <w:p w:rsidR="00DF0F09" w:rsidRDefault="00DF0F09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F0F09">
        <w:rPr>
          <w:rFonts w:ascii="Times New Roman" w:hAnsi="Times New Roman" w:cs="Times New Roman"/>
          <w:sz w:val="28"/>
          <w:szCs w:val="28"/>
        </w:rPr>
        <w:t xml:space="preserve">табильно фиксированные критерии успешности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0F0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0F09">
        <w:rPr>
          <w:rFonts w:ascii="Times New Roman" w:hAnsi="Times New Roman" w:cs="Times New Roman"/>
          <w:sz w:val="28"/>
          <w:szCs w:val="28"/>
        </w:rPr>
        <w:t>щихся;</w:t>
      </w:r>
    </w:p>
    <w:p w:rsidR="00DF0F09" w:rsidRDefault="00DF0F09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 </w:t>
      </w:r>
      <w:r w:rsidRPr="00DF0F09">
        <w:rPr>
          <w:rFonts w:ascii="Times New Roman" w:hAnsi="Times New Roman" w:cs="Times New Roman"/>
          <w:sz w:val="28"/>
          <w:szCs w:val="28"/>
        </w:rPr>
        <w:t xml:space="preserve">консультируют по вопросам профилирующих предметов, необходимых для поступления </w:t>
      </w:r>
      <w:r>
        <w:rPr>
          <w:rFonts w:ascii="Times New Roman" w:hAnsi="Times New Roman" w:cs="Times New Roman"/>
          <w:sz w:val="28"/>
          <w:szCs w:val="28"/>
        </w:rPr>
        <w:t>в учреждения в СПО и ВПО.</w:t>
      </w:r>
    </w:p>
    <w:p w:rsidR="00DF0F09" w:rsidRDefault="00DF0F09" w:rsidP="0071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экспертами установлено, что образовательная подсистема лицея в большей степени соответствует интегративной модели по следующим признакам: </w:t>
      </w:r>
    </w:p>
    <w:p w:rsidR="00DF0F09" w:rsidRPr="00DF0F09" w:rsidRDefault="00DF0F09" w:rsidP="00D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F09">
        <w:rPr>
          <w:rFonts w:ascii="Times New Roman" w:hAnsi="Times New Roman" w:cs="Times New Roman"/>
          <w:sz w:val="28"/>
          <w:szCs w:val="28"/>
        </w:rPr>
        <w:t xml:space="preserve">широкая направленность содержания образовательного процесса: наряду с традиционным </w:t>
      </w:r>
      <w:proofErr w:type="spellStart"/>
      <w:r w:rsidRPr="00DF0F09">
        <w:rPr>
          <w:rFonts w:ascii="Times New Roman" w:hAnsi="Times New Roman" w:cs="Times New Roman"/>
          <w:sz w:val="28"/>
          <w:szCs w:val="28"/>
        </w:rPr>
        <w:t>знаниевым</w:t>
      </w:r>
      <w:proofErr w:type="spellEnd"/>
      <w:r w:rsidRPr="00DF0F09">
        <w:rPr>
          <w:rFonts w:ascii="Times New Roman" w:hAnsi="Times New Roman" w:cs="Times New Roman"/>
          <w:sz w:val="28"/>
          <w:szCs w:val="28"/>
        </w:rPr>
        <w:t xml:space="preserve"> содержанием, образование направлено на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социализацию обучающихся</w:t>
      </w:r>
      <w:r w:rsidRPr="00DF0F09">
        <w:rPr>
          <w:rFonts w:ascii="Times New Roman" w:hAnsi="Times New Roman" w:cs="Times New Roman"/>
          <w:sz w:val="28"/>
          <w:szCs w:val="28"/>
        </w:rPr>
        <w:t>;</w:t>
      </w:r>
    </w:p>
    <w:p w:rsidR="00DF0F09" w:rsidRPr="00DF0F09" w:rsidRDefault="00DF0F09" w:rsidP="00D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F09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DF0F09">
        <w:rPr>
          <w:rFonts w:ascii="Times New Roman" w:hAnsi="Times New Roman" w:cs="Times New Roman"/>
          <w:sz w:val="28"/>
          <w:szCs w:val="28"/>
        </w:rPr>
        <w:t xml:space="preserve"> интеграция: вводятся курсы, в которых границы между отдельными предметами стираются</w:t>
      </w:r>
      <w:r>
        <w:rPr>
          <w:rFonts w:ascii="Times New Roman" w:hAnsi="Times New Roman" w:cs="Times New Roman"/>
          <w:sz w:val="28"/>
          <w:szCs w:val="28"/>
        </w:rPr>
        <w:t xml:space="preserve"> (курс МДО, смысловое чтение)</w:t>
      </w:r>
      <w:r w:rsidRPr="00DF0F09">
        <w:rPr>
          <w:rFonts w:ascii="Times New Roman" w:hAnsi="Times New Roman" w:cs="Times New Roman"/>
          <w:sz w:val="28"/>
          <w:szCs w:val="28"/>
        </w:rPr>
        <w:t>;</w:t>
      </w:r>
    </w:p>
    <w:p w:rsidR="00DF0F09" w:rsidRPr="00DF0F09" w:rsidRDefault="00DF0F09" w:rsidP="00D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F09">
        <w:rPr>
          <w:rFonts w:ascii="Times New Roman" w:hAnsi="Times New Roman" w:cs="Times New Roman"/>
          <w:sz w:val="28"/>
          <w:szCs w:val="28"/>
        </w:rPr>
        <w:t>выстраиваются индивидуальные образовательные траектории: набор учебных дисциплин, глубина освоения отдельных курсов и тем;</w:t>
      </w:r>
    </w:p>
    <w:p w:rsidR="00DF0F09" w:rsidRDefault="00DF0F09" w:rsidP="00D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DF0F09">
        <w:rPr>
          <w:rFonts w:ascii="Times New Roman" w:hAnsi="Times New Roman" w:cs="Times New Roman"/>
          <w:sz w:val="28"/>
          <w:szCs w:val="28"/>
        </w:rPr>
        <w:t xml:space="preserve">кцент ставится на самореализацию школьников, их личностный рост, индивидуальную ответственность за собственный выбор. На основе консультаций наставников (классных руководителей) и учителей-предметников в образовательные курсы вносятся изменения в соответствии с потребностями и интересами, возникающими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0F0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0F09">
        <w:rPr>
          <w:rFonts w:ascii="Times New Roman" w:hAnsi="Times New Roman" w:cs="Times New Roman"/>
          <w:sz w:val="28"/>
          <w:szCs w:val="28"/>
        </w:rPr>
        <w:t>щихся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2A3" w:rsidRDefault="00B032A3" w:rsidP="00D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экспертов позволили позиционировать положение образовательной организации в «поле структурного развития»:</w:t>
      </w:r>
    </w:p>
    <w:p w:rsidR="00B032A3" w:rsidRDefault="00231FC5" w:rsidP="00B032A3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3884" wp14:editId="3CE3FE83">
                <wp:simplePos x="0" y="0"/>
                <wp:positionH relativeFrom="column">
                  <wp:posOffset>77470</wp:posOffset>
                </wp:positionH>
                <wp:positionV relativeFrom="paragraph">
                  <wp:posOffset>96520</wp:posOffset>
                </wp:positionV>
                <wp:extent cx="1559560" cy="279400"/>
                <wp:effectExtent l="4445" t="4445" r="0" b="1905"/>
                <wp:wrapNone/>
                <wp:docPr id="1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AD4BBD" w:rsidRDefault="00B032A3" w:rsidP="00B032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4B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Приоритет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B3884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6.1pt;margin-top:7.6pt;width:122.8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gx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" filled="f" stroked="f">
                <v:textbox>
                  <w:txbxContent>
                    <w:p w:rsidR="00B032A3" w:rsidRPr="00AD4BBD" w:rsidRDefault="00B032A3" w:rsidP="00B032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4B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Приоритет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C869" wp14:editId="220E501E">
                <wp:simplePos x="0" y="0"/>
                <wp:positionH relativeFrom="column">
                  <wp:posOffset>3980815</wp:posOffset>
                </wp:positionH>
                <wp:positionV relativeFrom="paragraph">
                  <wp:posOffset>131445</wp:posOffset>
                </wp:positionV>
                <wp:extent cx="1706880" cy="227330"/>
                <wp:effectExtent l="0" t="1270" r="2540" b="0"/>
                <wp:wrapNone/>
                <wp:docPr id="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AD4BBD" w:rsidRDefault="00B032A3" w:rsidP="00B032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4B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Приоритет социализаций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C869" id="Text Box 212" o:spid="_x0000_s1027" type="#_x0000_t202" style="position:absolute;left:0;text-align:left;margin-left:313.45pt;margin-top:10.35pt;width:134.4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Bp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" filled="f" stroked="f">
                <v:textbox>
                  <w:txbxContent>
                    <w:p w:rsidR="00B032A3" w:rsidRPr="00AD4BBD" w:rsidRDefault="00B032A3" w:rsidP="00B032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4B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Приоритет социализаций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45F00" wp14:editId="005D3D26">
                <wp:simplePos x="0" y="0"/>
                <wp:positionH relativeFrom="column">
                  <wp:posOffset>1656080</wp:posOffset>
                </wp:positionH>
                <wp:positionV relativeFrom="paragraph">
                  <wp:posOffset>131445</wp:posOffset>
                </wp:positionV>
                <wp:extent cx="2374900" cy="274320"/>
                <wp:effectExtent l="4445" t="1270" r="1905" b="635"/>
                <wp:wrapNone/>
                <wp:docPr id="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AD4BBD" w:rsidRDefault="00B032A3" w:rsidP="00B032A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BBD">
                              <w:rPr>
                                <w:rFonts w:ascii="Times New Roman" w:hAnsi="Times New Roman"/>
                                <w:sz w:val="20"/>
                              </w:rPr>
                              <w:t>Интеграция обучения и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5F00" id="Text Box 211" o:spid="_x0000_s1028" type="#_x0000_t202" style="position:absolute;left:0;text-align:left;margin-left:130.4pt;margin-top:10.35pt;width:187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rUuwIAAMM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" filled="f" stroked="f">
                <v:textbox>
                  <w:txbxContent>
                    <w:p w:rsidR="00B032A3" w:rsidRPr="00AD4BBD" w:rsidRDefault="00B032A3" w:rsidP="00B032A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D4BBD">
                        <w:rPr>
                          <w:rFonts w:ascii="Times New Roman" w:hAnsi="Times New Roman"/>
                          <w:sz w:val="20"/>
                        </w:rPr>
                        <w:t>Интеграция обучения и воспитания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32A3" w:rsidRDefault="00A017D0" w:rsidP="00B032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EDEAA" wp14:editId="7A60F566">
                <wp:simplePos x="0" y="0"/>
                <wp:positionH relativeFrom="column">
                  <wp:posOffset>5585620</wp:posOffset>
                </wp:positionH>
                <wp:positionV relativeFrom="paragraph">
                  <wp:posOffset>8890</wp:posOffset>
                </wp:positionV>
                <wp:extent cx="0" cy="1813990"/>
                <wp:effectExtent l="0" t="0" r="19050" b="15240"/>
                <wp:wrapNone/>
                <wp:docPr id="3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1399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16850" id="Прямая соединительная линия 2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.7pt" to="439.8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" strokeweight="1.75pt">
                <v:stroke joinstyle="miter"/>
              </v:lin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33B7E" wp14:editId="1AFE5147">
                <wp:simplePos x="0" y="0"/>
                <wp:positionH relativeFrom="column">
                  <wp:posOffset>-31115</wp:posOffset>
                </wp:positionH>
                <wp:positionV relativeFrom="paragraph">
                  <wp:posOffset>7620</wp:posOffset>
                </wp:positionV>
                <wp:extent cx="12065" cy="1471295"/>
                <wp:effectExtent l="12700" t="18415" r="13335" b="15240"/>
                <wp:wrapNone/>
                <wp:docPr id="16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" cy="14712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72D5" id="Прямая соединительная линия 2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6pt" to="-1.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" strokeweight="1.75pt">
                <v:stroke joinstyle="miter"/>
              </v:lin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0D80D" wp14:editId="4EED3A98">
                <wp:simplePos x="0" y="0"/>
                <wp:positionH relativeFrom="column">
                  <wp:posOffset>3980815</wp:posOffset>
                </wp:positionH>
                <wp:positionV relativeFrom="paragraph">
                  <wp:posOffset>7620</wp:posOffset>
                </wp:positionV>
                <wp:extent cx="0" cy="1274445"/>
                <wp:effectExtent l="14605" t="18415" r="13970" b="12065"/>
                <wp:wrapNone/>
                <wp:docPr id="15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7444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4539" id="Прямая соединительная линия 21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.6pt" to="313.4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" strokeweight="1.75pt">
                <v:stroke joinstyle="miter"/>
              </v:lin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EDCB2E" wp14:editId="2698AE7B">
                <wp:simplePos x="0" y="0"/>
                <wp:positionH relativeFrom="column">
                  <wp:posOffset>791845</wp:posOffset>
                </wp:positionH>
                <wp:positionV relativeFrom="paragraph">
                  <wp:posOffset>164465</wp:posOffset>
                </wp:positionV>
                <wp:extent cx="2987675" cy="302895"/>
                <wp:effectExtent l="0" t="381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AD4BBD" w:rsidRDefault="00B032A3" w:rsidP="00B032A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4B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Линейно-постановочная</w:t>
                            </w:r>
                            <w:r w:rsidRPr="00AD4BBD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 w:rsidRPr="00AD4B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CB2E" id="Надпись 2" o:spid="_x0000_s1029" type="#_x0000_t202" style="position:absolute;left:0;text-align:left;margin-left:62.35pt;margin-top:12.95pt;width:235.25pt;height:2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AU0g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" filled="f" stroked="f">
                <v:textbox>
                  <w:txbxContent>
                    <w:p w:rsidR="00B032A3" w:rsidRPr="00AD4BBD" w:rsidRDefault="00B032A3" w:rsidP="00B032A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4B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Линейно-постановочная</w:t>
                      </w:r>
                      <w:r w:rsidRPr="00AD4BBD">
                        <w:rPr>
                          <w:rFonts w:ascii="Times New Roman" w:hAnsi="Times New Roman"/>
                          <w:sz w:val="36"/>
                        </w:rPr>
                        <w:t xml:space="preserve"> </w:t>
                      </w:r>
                      <w:r w:rsidRPr="00AD4B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модель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6A6772" wp14:editId="6F0F542E">
                <wp:simplePos x="0" y="0"/>
                <wp:positionH relativeFrom="column">
                  <wp:posOffset>4030980</wp:posOffset>
                </wp:positionH>
                <wp:positionV relativeFrom="paragraph">
                  <wp:posOffset>62230</wp:posOffset>
                </wp:positionV>
                <wp:extent cx="1365885" cy="0"/>
                <wp:effectExtent l="26670" t="82550" r="26670" b="88900"/>
                <wp:wrapNone/>
                <wp:docPr id="1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8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 type="stealth" w="lg" len="med"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96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7.4pt;margin-top:4.9pt;width:107.55pt;height:0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" strokeweight="1.25pt">
                <v:stroke startarrow="classic" startarrowwidth="wide" endarrow="classic" endarrowwidth="wide" joinstyle="miter"/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1D6BC3" wp14:editId="15BBE5D8">
                <wp:simplePos x="0" y="0"/>
                <wp:positionH relativeFrom="column">
                  <wp:posOffset>1748155</wp:posOffset>
                </wp:positionH>
                <wp:positionV relativeFrom="paragraph">
                  <wp:posOffset>54610</wp:posOffset>
                </wp:positionV>
                <wp:extent cx="2188845" cy="5715"/>
                <wp:effectExtent l="20320" t="84455" r="19685" b="81280"/>
                <wp:wrapNone/>
                <wp:docPr id="1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57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 type="stealth" w="lg" len="med"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5628" id="Прямая со стрелкой 2" o:spid="_x0000_s1026" type="#_x0000_t32" style="position:absolute;margin-left:137.65pt;margin-top:4.3pt;width:172.35pt;height: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" strokeweight="1.25pt">
                <v:stroke startarrow="classic" startarrowwidth="wide" endarrow="classic" endarrowwidth="wide" joinstyle="miter"/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6D4650" wp14:editId="4F2F69C4">
                <wp:simplePos x="0" y="0"/>
                <wp:positionH relativeFrom="column">
                  <wp:posOffset>36195</wp:posOffset>
                </wp:positionH>
                <wp:positionV relativeFrom="paragraph">
                  <wp:posOffset>54610</wp:posOffset>
                </wp:positionV>
                <wp:extent cx="1653540" cy="0"/>
                <wp:effectExtent l="22860" t="84455" r="19050" b="86995"/>
                <wp:wrapNone/>
                <wp:docPr id="1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 type="stealth" w="lg" len="med"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6EF" id="Прямая со стрелкой 1" o:spid="_x0000_s1026" type="#_x0000_t32" style="position:absolute;margin-left:2.85pt;margin-top:4.3pt;width:130.2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" strokeweight="1.25pt">
                <v:stroke startarrow="classic" startarrowwidth="wide" endarrow="classic" endarrowwidth="wide" joinstyle="miter"/>
              </v:shape>
            </w:pict>
          </mc:Fallback>
        </mc:AlternateContent>
      </w:r>
    </w:p>
    <w:p w:rsidR="00B032A3" w:rsidRDefault="00B032A3" w:rsidP="00B032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E22" w:rsidRDefault="00A017D0" w:rsidP="0093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331569</wp:posOffset>
                </wp:positionH>
                <wp:positionV relativeFrom="paragraph">
                  <wp:posOffset>1466743</wp:posOffset>
                </wp:positionV>
                <wp:extent cx="5146022" cy="7078"/>
                <wp:effectExtent l="19050" t="19050" r="36195" b="31115"/>
                <wp:wrapNone/>
                <wp:docPr id="2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6022" cy="707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307EC" id="Прямая соединительная линия 5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15.5pt" to="431.3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348399</wp:posOffset>
                </wp:positionH>
                <wp:positionV relativeFrom="paragraph">
                  <wp:posOffset>173305</wp:posOffset>
                </wp:positionV>
                <wp:extent cx="1465534" cy="1295084"/>
                <wp:effectExtent l="0" t="0" r="20955" b="19685"/>
                <wp:wrapNone/>
                <wp:docPr id="2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5534" cy="129508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6903" id="Прямая соединительная линия 6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3.65pt" to="142.8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" strokeweight="1.7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1842305</wp:posOffset>
                </wp:positionH>
                <wp:positionV relativeFrom="paragraph">
                  <wp:posOffset>149767</wp:posOffset>
                </wp:positionV>
                <wp:extent cx="3715998" cy="1329897"/>
                <wp:effectExtent l="0" t="0" r="18415" b="22860"/>
                <wp:wrapNone/>
                <wp:docPr id="2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5998" cy="1329897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288AD" id="Прямая соединительная линия 8" o:spid="_x0000_s1026" style="position:absolute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11.8pt" to="437.6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" strokeweight="1.7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1859135</wp:posOffset>
                </wp:positionH>
                <wp:positionV relativeFrom="paragraph">
                  <wp:posOffset>1482462</wp:posOffset>
                </wp:positionV>
                <wp:extent cx="3706482" cy="1295166"/>
                <wp:effectExtent l="0" t="0" r="27940" b="19685"/>
                <wp:wrapNone/>
                <wp:docPr id="2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6482" cy="1295166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E098" id="Прямая соединительная линия 9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16.75pt" to="438.2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" strokeweight="1.7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5451332</wp:posOffset>
                </wp:positionH>
                <wp:positionV relativeFrom="paragraph">
                  <wp:posOffset>1349135</wp:posOffset>
                </wp:positionV>
                <wp:extent cx="215442" cy="201308"/>
                <wp:effectExtent l="0" t="0" r="0" b="8255"/>
                <wp:wrapNone/>
                <wp:docPr id="25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42" cy="20130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D9430" id="Овал 10" o:spid="_x0000_s1026" style="position:absolute;margin-left:429.25pt;margin-top:106.25pt;width:16.95pt;height:15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" fillcolor="black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1741590</wp:posOffset>
                </wp:positionH>
                <wp:positionV relativeFrom="paragraph">
                  <wp:posOffset>47879</wp:posOffset>
                </wp:positionV>
                <wp:extent cx="215530" cy="201225"/>
                <wp:effectExtent l="0" t="0" r="0" b="8890"/>
                <wp:wrapNone/>
                <wp:docPr id="26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30" cy="201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24197" id="Овал 11" o:spid="_x0000_s1026" style="position:absolute;margin-left:137.15pt;margin-top:3.75pt;width:16.95pt;height:15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" fillcolor="black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1733219</wp:posOffset>
                </wp:positionH>
                <wp:positionV relativeFrom="paragraph">
                  <wp:posOffset>2697467</wp:posOffset>
                </wp:positionV>
                <wp:extent cx="215442" cy="201308"/>
                <wp:effectExtent l="0" t="0" r="0" b="8255"/>
                <wp:wrapNone/>
                <wp:docPr id="27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42" cy="20130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48C03" id="Овал 12" o:spid="_x0000_s1026" style="position:absolute;margin-left:136.45pt;margin-top:212.4pt;width:16.95pt;height:15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" fillcolor="black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1380492</wp:posOffset>
                </wp:positionV>
                <wp:extent cx="215442" cy="201308"/>
                <wp:effectExtent l="0" t="0" r="0" b="8255"/>
                <wp:wrapNone/>
                <wp:docPr id="28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42" cy="20130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EDA97" id="Овал 13" o:spid="_x0000_s1026" style="position:absolute;margin-left:16.2pt;margin-top:108.7pt;width:16.95pt;height:1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" fillcolor="black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3008952</wp:posOffset>
                </wp:positionH>
                <wp:positionV relativeFrom="paragraph">
                  <wp:posOffset>1364854</wp:posOffset>
                </wp:positionV>
                <wp:extent cx="215442" cy="201225"/>
                <wp:effectExtent l="0" t="0" r="0" b="8890"/>
                <wp:wrapNone/>
                <wp:docPr id="29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42" cy="201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82E04" id="Овал 14" o:spid="_x0000_s1026" style="position:absolute;margin-left:236.95pt;margin-top:107.45pt;width:16.95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" fillcolor="black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1825564</wp:posOffset>
                </wp:positionH>
                <wp:positionV relativeFrom="paragraph">
                  <wp:posOffset>149767</wp:posOffset>
                </wp:positionV>
                <wp:extent cx="1288334" cy="1320844"/>
                <wp:effectExtent l="0" t="0" r="26670" b="31750"/>
                <wp:wrapNone/>
                <wp:docPr id="3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8334" cy="1320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2C310"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11.8pt" to="245.2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" strokeweight="2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1817193</wp:posOffset>
                </wp:positionH>
                <wp:positionV relativeFrom="paragraph">
                  <wp:posOffset>1498099</wp:posOffset>
                </wp:positionV>
                <wp:extent cx="1320936" cy="1305536"/>
                <wp:effectExtent l="0" t="0" r="31750" b="28575"/>
                <wp:wrapNone/>
                <wp:docPr id="31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936" cy="1305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5DC5" id="Прямая соединительная линия 1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17.95pt" to="247.1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" strokeweight="2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4511318</wp:posOffset>
                </wp:positionH>
                <wp:positionV relativeFrom="paragraph">
                  <wp:posOffset>1725414</wp:posOffset>
                </wp:positionV>
                <wp:extent cx="1507212" cy="666389"/>
                <wp:effectExtent l="0" t="0" r="0" b="635"/>
                <wp:wrapNone/>
                <wp:docPr id="3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212" cy="666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835E98" w:rsidRDefault="00B032A3" w:rsidP="00B032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5E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Инновационно</w:t>
                            </w:r>
                            <w:proofErr w:type="spellEnd"/>
                          </w:p>
                          <w:p w:rsidR="00B032A3" w:rsidRPr="00835E98" w:rsidRDefault="00B032A3" w:rsidP="00B032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35E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модульная </w:t>
                            </w:r>
                          </w:p>
                          <w:p w:rsidR="00B032A3" w:rsidRPr="00835E98" w:rsidRDefault="00B032A3" w:rsidP="00B032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35E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6" o:spid="_x0000_s1030" type="#_x0000_t202" style="position:absolute;left:0;text-align:left;margin-left:355.2pt;margin-top:135.85pt;width:118.7pt;height:5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Dw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" filled="f" stroked="f">
                <v:textbox>
                  <w:txbxContent>
                    <w:p w:rsidR="00B032A3" w:rsidRPr="00835E98" w:rsidRDefault="00B032A3" w:rsidP="00B032A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35E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Инновационно</w:t>
                      </w:r>
                      <w:proofErr w:type="spellEnd"/>
                    </w:p>
                    <w:p w:rsidR="00B032A3" w:rsidRPr="00835E98" w:rsidRDefault="00B032A3" w:rsidP="00B032A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35E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модульная </w:t>
                      </w:r>
                    </w:p>
                    <w:p w:rsidR="00B032A3" w:rsidRPr="00835E98" w:rsidRDefault="00B032A3" w:rsidP="00B032A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35E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модель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40F8C" wp14:editId="04B56752">
                <wp:simplePos x="0" y="0"/>
                <wp:positionH relativeFrom="column">
                  <wp:posOffset>1517319</wp:posOffset>
                </wp:positionH>
                <wp:positionV relativeFrom="paragraph">
                  <wp:posOffset>1589420</wp:posOffset>
                </wp:positionV>
                <wp:extent cx="215265" cy="201295"/>
                <wp:effectExtent l="0" t="0" r="0" b="8255"/>
                <wp:wrapNone/>
                <wp:docPr id="35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12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72CB6" id="Овал 28" o:spid="_x0000_s1026" style="position:absolute;margin-left:119.45pt;margin-top:125.15pt;width:16.9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" fillcolor="#92d050" stroked="f" strokeweight="1pt">
                <v:stroke joinstyle="miter"/>
              </v:oval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97920" wp14:editId="23B88D47">
                <wp:simplePos x="0" y="0"/>
                <wp:positionH relativeFrom="column">
                  <wp:posOffset>2165350</wp:posOffset>
                </wp:positionH>
                <wp:positionV relativeFrom="paragraph">
                  <wp:posOffset>810895</wp:posOffset>
                </wp:positionV>
                <wp:extent cx="215265" cy="201295"/>
                <wp:effectExtent l="0" t="0" r="0" b="8255"/>
                <wp:wrapNone/>
                <wp:docPr id="34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12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2A87A" id="Овал 27" o:spid="_x0000_s1026" style="position:absolute;margin-left:170.5pt;margin-top:63.85pt;width:16.95pt;height: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10AFA9" wp14:editId="6D2FE28C">
                <wp:simplePos x="0" y="0"/>
                <wp:positionH relativeFrom="column">
                  <wp:posOffset>1852295</wp:posOffset>
                </wp:positionH>
                <wp:positionV relativeFrom="paragraph">
                  <wp:posOffset>162560</wp:posOffset>
                </wp:positionV>
                <wp:extent cx="8890" cy="2695575"/>
                <wp:effectExtent l="0" t="0" r="29210" b="2857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95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B7E0" id="Прямая соединительная линия 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12.8pt" to="146.5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" strokeweight="2pt">
                <v:stroke dashstyle="longDash" joinstyle="miter"/>
              </v:lin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131450" wp14:editId="33FF19DB">
                <wp:simplePos x="0" y="0"/>
                <wp:positionH relativeFrom="column">
                  <wp:posOffset>302718</wp:posOffset>
                </wp:positionH>
                <wp:positionV relativeFrom="paragraph">
                  <wp:posOffset>1424833</wp:posOffset>
                </wp:positionV>
                <wp:extent cx="1508125" cy="1323340"/>
                <wp:effectExtent l="0" t="0" r="15875" b="2921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132334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E158" id="Прямая соединительная линия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112.2pt" to="142.6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" strokeweight="1.75pt">
                <v:stroke joinstyle="miter"/>
              </v:lin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FA366" wp14:editId="0D7C6CC7">
                <wp:simplePos x="0" y="0"/>
                <wp:positionH relativeFrom="column">
                  <wp:posOffset>3051175</wp:posOffset>
                </wp:positionH>
                <wp:positionV relativeFrom="paragraph">
                  <wp:posOffset>2562225</wp:posOffset>
                </wp:positionV>
                <wp:extent cx="215265" cy="201295"/>
                <wp:effectExtent l="8890" t="4445" r="4445" b="3810"/>
                <wp:wrapNone/>
                <wp:docPr id="10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12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91356" id="Овал 27" o:spid="_x0000_s1026" style="position:absolute;margin-left:240.25pt;margin-top:201.75pt;width:16.9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" fillcolor="red" stroked="f" strokeweight="1pt">
                <v:stroke joinstyle="miter"/>
              </v:oval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5D745" wp14:editId="53006F1F">
                <wp:simplePos x="0" y="0"/>
                <wp:positionH relativeFrom="column">
                  <wp:posOffset>3258820</wp:posOffset>
                </wp:positionH>
                <wp:positionV relativeFrom="paragraph">
                  <wp:posOffset>2458085</wp:posOffset>
                </wp:positionV>
                <wp:extent cx="2815590" cy="709930"/>
                <wp:effectExtent l="0" t="0" r="0" b="0"/>
                <wp:wrapNone/>
                <wp:docPr id="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AD4BBD" w:rsidRDefault="00B032A3" w:rsidP="00B032A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D4BBD">
                              <w:rPr>
                                <w:rFonts w:ascii="Times New Roman" w:hAnsi="Times New Roman"/>
                              </w:rPr>
                              <w:t>- состояние образовательной подсистемы школы (по данным экспертизы)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D745" id="Text Box 240" o:spid="_x0000_s1031" type="#_x0000_t202" style="position:absolute;left:0;text-align:left;margin-left:256.6pt;margin-top:193.55pt;width:221.7pt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" filled="f" stroked="f">
                <v:textbox>
                  <w:txbxContent>
                    <w:p w:rsidR="00B032A3" w:rsidRPr="00AD4BBD" w:rsidRDefault="00B032A3" w:rsidP="00B032A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AD4BBD">
                        <w:rPr>
                          <w:rFonts w:ascii="Times New Roman" w:hAnsi="Times New Roman"/>
                        </w:rPr>
                        <w:t>- состояние образовательной подсистемы школы (по данным экспертизы)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3D83E" wp14:editId="587BB683">
                <wp:simplePos x="0" y="0"/>
                <wp:positionH relativeFrom="column">
                  <wp:posOffset>3043555</wp:posOffset>
                </wp:positionH>
                <wp:positionV relativeFrom="paragraph">
                  <wp:posOffset>3030855</wp:posOffset>
                </wp:positionV>
                <wp:extent cx="215265" cy="201295"/>
                <wp:effectExtent l="1270" t="6350" r="2540" b="1905"/>
                <wp:wrapNone/>
                <wp:docPr id="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12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7B1A8" id="Овал 28" o:spid="_x0000_s1026" style="position:absolute;margin-left:239.65pt;margin-top:238.65pt;width:16.9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" fillcolor="#92d050" stroked="f" strokeweight="1pt">
                <v:stroke joinstyle="miter"/>
              </v:oval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A053" wp14:editId="61B456BC">
                <wp:simplePos x="0" y="0"/>
                <wp:positionH relativeFrom="column">
                  <wp:posOffset>3258820</wp:posOffset>
                </wp:positionH>
                <wp:positionV relativeFrom="paragraph">
                  <wp:posOffset>2934335</wp:posOffset>
                </wp:positionV>
                <wp:extent cx="2764155" cy="629920"/>
                <wp:effectExtent l="0" t="0" r="635" b="3175"/>
                <wp:wrapNone/>
                <wp:docPr id="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AD4BBD" w:rsidRDefault="00B032A3" w:rsidP="00B032A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AD4BBD">
                              <w:rPr>
                                <w:rFonts w:ascii="Times New Roman" w:hAnsi="Times New Roman"/>
                              </w:rPr>
                              <w:t>- состояние организационной подсистемы школы (по данным экспертизы)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A053" id="Text Box 241" o:spid="_x0000_s1032" type="#_x0000_t202" style="position:absolute;left:0;text-align:left;margin-left:256.6pt;margin-top:231.05pt;width:217.65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7Suw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" filled="f" stroked="f">
                <v:textbox>
                  <w:txbxContent>
                    <w:p w:rsidR="00B032A3" w:rsidRPr="00AD4BBD" w:rsidRDefault="00B032A3" w:rsidP="00B032A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AD4BBD">
                        <w:rPr>
                          <w:rFonts w:ascii="Times New Roman" w:hAnsi="Times New Roman"/>
                        </w:rPr>
                        <w:t>- состояние организационной подсистемы школы (по данным экспертизы)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E70482E" wp14:editId="148DFD68">
                <wp:simplePos x="0" y="0"/>
                <wp:positionH relativeFrom="column">
                  <wp:posOffset>-282575</wp:posOffset>
                </wp:positionH>
                <wp:positionV relativeFrom="paragraph">
                  <wp:posOffset>1918335</wp:posOffset>
                </wp:positionV>
                <wp:extent cx="3260090" cy="1393190"/>
                <wp:effectExtent l="0" t="0" r="0" b="0"/>
                <wp:wrapNone/>
                <wp:docPr id="4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1393190"/>
                          <a:chOff x="0" y="0"/>
                          <a:chExt cx="37001" cy="16922"/>
                        </a:xfrm>
                      </wpg:grpSpPr>
                      <wps:wsp>
                        <wps:cNvPr id="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7" cy="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A3" w:rsidRPr="00835E98" w:rsidRDefault="00B032A3" w:rsidP="00B032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35E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Отборочно</w:t>
                              </w:r>
                              <w:proofErr w:type="spellEnd"/>
                              <w:r w:rsidRPr="00835E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  <w:p w:rsidR="00B032A3" w:rsidRPr="00835E98" w:rsidRDefault="00B032A3" w:rsidP="00B032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35E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поточно-</w:t>
                              </w:r>
                            </w:p>
                            <w:p w:rsidR="00B032A3" w:rsidRPr="00835E98" w:rsidRDefault="00B032A3" w:rsidP="00B032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35E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сегментная </w:t>
                              </w:r>
                            </w:p>
                            <w:p w:rsidR="00B032A3" w:rsidRPr="00835E98" w:rsidRDefault="00B032A3" w:rsidP="00B032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35E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модель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13239"/>
                            <a:ext cx="32525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A3" w:rsidRPr="00AD4BBD" w:rsidRDefault="00B032A3" w:rsidP="00B032A3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D4BB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Коллегиально-смешанная модель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482E" id="Группа 29" o:spid="_x0000_s1033" style="position:absolute;left:0;text-align:left;margin-left:-22.25pt;margin-top:151.05pt;width:256.7pt;height:109.7pt;z-index:251646976" coordsize="37001,1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">
                <v:shape id="Text Box 221" o:spid="_x0000_s1034" type="#_x0000_t202" style="position:absolute;width:16287;height:1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032A3" w:rsidRPr="00835E98" w:rsidRDefault="00B032A3" w:rsidP="00B032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835E9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Отборочно</w:t>
                        </w:r>
                        <w:proofErr w:type="spellEnd"/>
                        <w:r w:rsidRPr="00835E9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B032A3" w:rsidRPr="00835E98" w:rsidRDefault="00B032A3" w:rsidP="00B032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35E9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поточно-</w:t>
                        </w:r>
                      </w:p>
                      <w:p w:rsidR="00B032A3" w:rsidRPr="00835E98" w:rsidRDefault="00B032A3" w:rsidP="00B032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35E9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сегментная </w:t>
                        </w:r>
                      </w:p>
                      <w:p w:rsidR="00B032A3" w:rsidRPr="00835E98" w:rsidRDefault="00B032A3" w:rsidP="00B032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35E9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модель</w:t>
                        </w:r>
                      </w:p>
                    </w:txbxContent>
                  </v:textbox>
                </v:shape>
                <v:shape id="Text Box 222" o:spid="_x0000_s1035" type="#_x0000_t202" style="position:absolute;left:4476;top:13239;width:32525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032A3" w:rsidRPr="00AD4BBD" w:rsidRDefault="00B032A3" w:rsidP="00B032A3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D4BB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Коллегиально-смешанная модель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2A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3F3974" wp14:editId="628BD33B">
                <wp:simplePos x="0" y="0"/>
                <wp:positionH relativeFrom="column">
                  <wp:posOffset>1945005</wp:posOffset>
                </wp:positionH>
                <wp:positionV relativeFrom="paragraph">
                  <wp:posOffset>633730</wp:posOffset>
                </wp:positionV>
                <wp:extent cx="1485900" cy="728345"/>
                <wp:effectExtent l="0" t="0" r="1905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A3" w:rsidRPr="00835E98" w:rsidRDefault="00B032A3" w:rsidP="00B032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5E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Интегративно-</w:t>
                            </w:r>
                          </w:p>
                          <w:p w:rsidR="00B032A3" w:rsidRPr="00835E98" w:rsidRDefault="00B032A3" w:rsidP="00B032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5E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матричная </w:t>
                            </w:r>
                          </w:p>
                          <w:p w:rsidR="00B032A3" w:rsidRPr="00A509B7" w:rsidRDefault="00B032A3" w:rsidP="00B032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835E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3974" id="Text Box 207" o:spid="_x0000_s1036" type="#_x0000_t202" style="position:absolute;left:0;text-align:left;margin-left:153.15pt;margin-top:49.9pt;width:117pt;height:5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a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UTC39RkHnYHb/QCOZg8G6LPjqoc7WX3VSMhlS8WG3Sglx5bRGvIL7U3/&#10;7OqEoy3IevwgawhEt0Y6oH2jels8KAcCdOjT46k3NpnKhiRJnAZgqsA2j5JLE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" filled="f" stroked="f">
                <v:textbox>
                  <w:txbxContent>
                    <w:p w:rsidR="00B032A3" w:rsidRPr="00835E98" w:rsidRDefault="00B032A3" w:rsidP="00B032A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5E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Интегративно-</w:t>
                      </w:r>
                    </w:p>
                    <w:p w:rsidR="00B032A3" w:rsidRPr="00835E98" w:rsidRDefault="00B032A3" w:rsidP="00B032A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5E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матричная </w:t>
                      </w:r>
                    </w:p>
                    <w:p w:rsidR="00B032A3" w:rsidRPr="00A509B7" w:rsidRDefault="00B032A3" w:rsidP="00B032A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835E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модель</w:t>
                      </w:r>
                    </w:p>
                  </w:txbxContent>
                </v:textbox>
              </v:shape>
            </w:pict>
          </mc:Fallback>
        </mc:AlternateContent>
      </w:r>
      <w:r w:rsidR="00B032A3">
        <w:rPr>
          <w:rFonts w:ascii="Times New Roman" w:hAnsi="Times New Roman"/>
          <w:b/>
          <w:sz w:val="28"/>
          <w:szCs w:val="28"/>
        </w:rPr>
        <w:br w:type="page"/>
      </w:r>
      <w:r w:rsidR="00933E22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B032A3">
        <w:rPr>
          <w:rFonts w:ascii="Times New Roman" w:hAnsi="Times New Roman"/>
          <w:sz w:val="28"/>
          <w:szCs w:val="28"/>
        </w:rPr>
        <w:t>Эксперты, обобщив результаты общественно-профессиональной экспертизы деятельности МАОУ «Артинский лицей» за 2014 – 2015 учебный год</w:t>
      </w:r>
      <w:r w:rsidR="00933E22">
        <w:rPr>
          <w:rFonts w:ascii="Times New Roman" w:hAnsi="Times New Roman"/>
          <w:sz w:val="28"/>
          <w:szCs w:val="28"/>
        </w:rPr>
        <w:t xml:space="preserve">, пришли к выводу, что образовательная организация обладает высоким инновационным потенциалом. </w:t>
      </w:r>
    </w:p>
    <w:p w:rsidR="00B032A3" w:rsidRPr="00B032A3" w:rsidRDefault="00B032A3" w:rsidP="0093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E22">
        <w:rPr>
          <w:rFonts w:ascii="Times New Roman" w:hAnsi="Times New Roman"/>
          <w:sz w:val="28"/>
          <w:szCs w:val="28"/>
        </w:rPr>
        <w:t xml:space="preserve"> Стратегия развития МАОУ «Артинский лицей» заключается в реализации</w:t>
      </w:r>
      <w:r w:rsidR="00933E22" w:rsidRPr="00933E22">
        <w:rPr>
          <w:rFonts w:ascii="Times New Roman" w:hAnsi="Times New Roman"/>
          <w:sz w:val="28"/>
          <w:szCs w:val="28"/>
        </w:rPr>
        <w:t xml:space="preserve"> инновационной программы</w:t>
      </w:r>
      <w:r w:rsidR="00933E22">
        <w:rPr>
          <w:rFonts w:ascii="Times New Roman" w:hAnsi="Times New Roman"/>
          <w:sz w:val="28"/>
          <w:szCs w:val="28"/>
        </w:rPr>
        <w:t xml:space="preserve"> развития</w:t>
      </w:r>
      <w:r w:rsidR="00933E22" w:rsidRPr="00933E22">
        <w:rPr>
          <w:rFonts w:ascii="Times New Roman" w:hAnsi="Times New Roman"/>
          <w:sz w:val="28"/>
          <w:szCs w:val="28"/>
        </w:rPr>
        <w:t xml:space="preserve"> «Школа – Центр образования в сельской территории»</w:t>
      </w:r>
      <w:r w:rsidR="00933E22">
        <w:rPr>
          <w:rFonts w:ascii="Times New Roman" w:hAnsi="Times New Roman"/>
          <w:sz w:val="28"/>
          <w:szCs w:val="28"/>
        </w:rPr>
        <w:t>, что</w:t>
      </w:r>
      <w:r w:rsidR="00933E22" w:rsidRPr="00933E22">
        <w:rPr>
          <w:rFonts w:ascii="Times New Roman" w:hAnsi="Times New Roman"/>
          <w:sz w:val="28"/>
          <w:szCs w:val="28"/>
        </w:rPr>
        <w:t xml:space="preserve"> обеспечит развитие системы управления качеством образования, совершенствование образовательной деятельности  на основе интеграции общего и дополнительного образования в соответствии с требованиями ФГОС общего образования, повышение доступности качественного образования в условиях сельской территории, реализацию единой линии развития ребенка на всех уровнях образования, непрерывность образования и профессионального самоопределения в соответствии с социальным запросом.</w:t>
      </w:r>
    </w:p>
    <w:sectPr w:rsidR="00B032A3" w:rsidRPr="00B032A3" w:rsidSect="00B032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3"/>
    <w:rsid w:val="000E0031"/>
    <w:rsid w:val="00101BDC"/>
    <w:rsid w:val="002151A8"/>
    <w:rsid w:val="00231FC5"/>
    <w:rsid w:val="002801BB"/>
    <w:rsid w:val="002952B3"/>
    <w:rsid w:val="002C538C"/>
    <w:rsid w:val="00344129"/>
    <w:rsid w:val="004B0766"/>
    <w:rsid w:val="00513267"/>
    <w:rsid w:val="0052040E"/>
    <w:rsid w:val="00642D3A"/>
    <w:rsid w:val="00677D77"/>
    <w:rsid w:val="0071409D"/>
    <w:rsid w:val="00896022"/>
    <w:rsid w:val="00933E22"/>
    <w:rsid w:val="00A017D0"/>
    <w:rsid w:val="00A41EAA"/>
    <w:rsid w:val="00B032A3"/>
    <w:rsid w:val="00B94DEB"/>
    <w:rsid w:val="00D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3B55-5ADE-4ACA-9E5F-B6003111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КашинаВП</cp:lastModifiedBy>
  <cp:revision>11</cp:revision>
  <cp:lastPrinted>2015-09-02T09:31:00Z</cp:lastPrinted>
  <dcterms:created xsi:type="dcterms:W3CDTF">2015-08-20T08:23:00Z</dcterms:created>
  <dcterms:modified xsi:type="dcterms:W3CDTF">2015-09-02T09:31:00Z</dcterms:modified>
</cp:coreProperties>
</file>