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D" w:rsidRDefault="001F508D" w:rsidP="0084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41" w:rsidRDefault="00845741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лицей» </w:t>
      </w:r>
    </w:p>
    <w:p w:rsidR="001F508D" w:rsidRDefault="00B90866" w:rsidP="001F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работы </w:t>
      </w:r>
      <w:r w:rsidR="001F508D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741" w:rsidRDefault="00991928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общего и профессионального образования Свердловской области</w:t>
      </w:r>
    </w:p>
    <w:p w:rsidR="00232905" w:rsidRDefault="00232905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2015-2016 учебный год</w:t>
      </w:r>
    </w:p>
    <w:p w:rsidR="001F508D" w:rsidRDefault="001F508D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9" w:type="dxa"/>
        <w:tblLook w:val="04A0" w:firstRow="1" w:lastRow="0" w:firstColumn="1" w:lastColumn="0" w:noHBand="0" w:noVBand="1"/>
      </w:tblPr>
      <w:tblGrid>
        <w:gridCol w:w="1084"/>
        <w:gridCol w:w="8238"/>
        <w:gridCol w:w="2410"/>
        <w:gridCol w:w="3567"/>
      </w:tblGrid>
      <w:tr w:rsidR="001F508D" w:rsidTr="008955E6">
        <w:trPr>
          <w:trHeight w:val="35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F508D" w:rsidTr="008955E6">
        <w:trPr>
          <w:trHeight w:val="107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Августовское педагогическое совещание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1F508D" w:rsidRDefault="001F508D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инновационных проектов </w:t>
            </w:r>
            <w:r w:rsidRPr="001F508D">
              <w:rPr>
                <w:rFonts w:ascii="Times New Roman" w:hAnsi="Times New Roman" w:cs="Times New Roman"/>
                <w:sz w:val="28"/>
                <w:szCs w:val="28"/>
              </w:rPr>
              <w:t>«Естественнонаучное образование в условиях интеграции общего и дополнительного образования и введения ФГОС общего образования» и «Образовательная робототехника как средство развития творческого потенциала и научно-технической компетентности обучающихся» на базе Центра в качестве расширяющих содержание и возможности лицейского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 августа </w:t>
            </w:r>
          </w:p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:rsidR="001F508D" w:rsidRDefault="001F508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CD75D1" w:rsidTr="008955E6">
        <w:trPr>
          <w:trHeight w:val="42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1" w:rsidRDefault="00CD75D1" w:rsidP="008F43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1" w:rsidRDefault="00CD75D1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Межтерриториальные соревнования по робототехнике (г. Ревда)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1" w:rsidRDefault="00CD75D1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2015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1" w:rsidRDefault="00CD75D1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7D80" w:rsidTr="008955E6">
        <w:trPr>
          <w:trHeight w:val="42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0" w:rsidRDefault="00B27D80" w:rsidP="008F43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0" w:rsidRDefault="00B27D80" w:rsidP="00B2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D80">
              <w:rPr>
                <w:rFonts w:ascii="Times New Roman" w:hAnsi="Times New Roman" w:cs="Times New Roman"/>
                <w:sz w:val="28"/>
                <w:szCs w:val="28"/>
              </w:rPr>
              <w:t xml:space="preserve">II чемпионат сквозных рабочих профессий высокотехнологичных отраслей промышленностей по методике </w:t>
            </w:r>
            <w:proofErr w:type="spellStart"/>
            <w:r w:rsidRPr="00B27D80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B27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0" w:rsidRDefault="00B27D80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0" w:rsidRDefault="00B27D80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27D80" w:rsidRDefault="00B27D80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F508D" w:rsidTr="008955E6">
        <w:trPr>
          <w:trHeight w:val="71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для слушателей ОП «ФГОС общего образования: идеология, содержание и технологии введения»</w:t>
            </w:r>
            <w:r w:rsidR="00CD75D1">
              <w:rPr>
                <w:rFonts w:ascii="Times New Roman" w:hAnsi="Times New Roman" w:cs="Times New Roman"/>
                <w:sz w:val="28"/>
                <w:szCs w:val="28"/>
              </w:rPr>
              <w:t>. Урочные занятия по предметам естественнонаучной направленности. Внеурочные занятия (техническая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CD75D1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2015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1" w:rsidRPr="00CD75D1" w:rsidRDefault="00CD75D1" w:rsidP="00CD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D1"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:rsidR="001F508D" w:rsidRDefault="00CD75D1" w:rsidP="00CD7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D1"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75D1" w:rsidRDefault="00CD75D1" w:rsidP="00CD7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</w:tr>
      <w:tr w:rsidR="00DC051D" w:rsidTr="008955E6">
        <w:trPr>
          <w:trHeight w:val="71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Default="00DC051D" w:rsidP="008F43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Default="00DC051D" w:rsidP="008F4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 физике «Турнир Физических боёв» для учащихся 7 – 8 классов ОО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Default="00DC051D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Pr="00CD75D1" w:rsidRDefault="00DC051D" w:rsidP="00CD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955E6" w:rsidTr="008955E6">
        <w:trPr>
          <w:trHeight w:val="71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6" w:rsidRDefault="008955E6" w:rsidP="008F43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6" w:rsidRPr="00DC051D" w:rsidRDefault="008955E6" w:rsidP="008F4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робототехнические соревнования «Первый шаг в науку»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6" w:rsidRDefault="008955E6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E6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6" w:rsidRDefault="008955E6" w:rsidP="00CD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Г.Г.</w:t>
            </w:r>
          </w:p>
        </w:tc>
      </w:tr>
      <w:tr w:rsidR="001F508D" w:rsidTr="008955E6">
        <w:trPr>
          <w:trHeight w:val="7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1" w:rsidRPr="00CD75D1" w:rsidRDefault="00CD75D1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форума «Инновации и 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  <w:r w:rsidR="00B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CD75D1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2015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6" w:rsidRDefault="00B27D80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Ткачук Е.А., Кашина В.П., </w:t>
            </w:r>
          </w:p>
          <w:p w:rsidR="001F508D" w:rsidRDefault="00B27D80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</w:t>
            </w:r>
            <w:r w:rsidR="0089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1F508D" w:rsidTr="008955E6">
        <w:trPr>
          <w:trHeight w:val="70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D51969" w:rsidRDefault="00B27D80" w:rsidP="00B27D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D80">
              <w:rPr>
                <w:rFonts w:ascii="Times New Roman" w:hAnsi="Times New Roman" w:cs="Times New Roman"/>
                <w:sz w:val="28"/>
                <w:szCs w:val="28"/>
              </w:rPr>
              <w:t>Областной чемпионат по программированию, компьютерному моделированию и робототехнике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B27D80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  <w:r w:rsidR="00DC05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0" w:rsidRPr="00B27D80" w:rsidRDefault="00B27D80" w:rsidP="00B2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D80"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 w:rsidRPr="00B27D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F508D" w:rsidRDefault="00B27D80" w:rsidP="00B27D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D80">
              <w:rPr>
                <w:rFonts w:ascii="Times New Roman" w:hAnsi="Times New Roman" w:cs="Times New Roman"/>
                <w:sz w:val="28"/>
                <w:szCs w:val="28"/>
              </w:rPr>
              <w:t>Штирой</w:t>
            </w:r>
            <w:proofErr w:type="spellEnd"/>
            <w:r w:rsidRPr="00B27D80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F508D" w:rsidTr="008955E6">
        <w:trPr>
          <w:trHeight w:val="51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Pr="00D51969" w:rsidRDefault="00DC051D" w:rsidP="00DC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Общероссийский молодежный конкурс инновационных проектов в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энергетики «Энергия прорыва»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Pr="00DC051D" w:rsidRDefault="00DC051D" w:rsidP="00DC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F508D" w:rsidRDefault="00DC051D" w:rsidP="00DC05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Штирой</w:t>
            </w:r>
            <w:proofErr w:type="spellEnd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F508D" w:rsidTr="008955E6">
        <w:trPr>
          <w:trHeight w:val="66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1F508D" w:rsidP="008F430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проектов по робототехнике «Роботы- помощники»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Pr="00DC051D" w:rsidRDefault="00DC051D" w:rsidP="00DC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F508D" w:rsidRDefault="00DC051D" w:rsidP="00DC05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Штирой</w:t>
            </w:r>
            <w:proofErr w:type="spellEnd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DC051D" w:rsidRDefault="00DC051D" w:rsidP="00DC05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Г.Г.</w:t>
            </w:r>
          </w:p>
        </w:tc>
      </w:tr>
      <w:tr w:rsidR="001F508D" w:rsidTr="008955E6">
        <w:trPr>
          <w:trHeight w:val="71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Интернет-проект «Удивительный мир физики»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F508D" w:rsidTr="008955E6">
        <w:trPr>
          <w:trHeight w:val="214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еминара «Актуальные проблемы и механизмы подготовки педагогических кадров в системе среднего и профессионального педагогического образования Свердловской области»</w:t>
            </w:r>
          </w:p>
          <w:p w:rsidR="00DC051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Мастер-класс «Применение конструктора ЛЕГО на уроках математики»</w:t>
            </w:r>
          </w:p>
          <w:p w:rsidR="00DC051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2016</w:t>
            </w:r>
          </w:p>
          <w:p w:rsidR="00DC051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Ревда)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508D" w:rsidTr="008955E6">
        <w:trPr>
          <w:trHeight w:val="214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0" w:rsidRPr="00B27D80" w:rsidRDefault="00B27D80" w:rsidP="00B2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D80">
              <w:rPr>
                <w:rFonts w:ascii="Times New Roman" w:hAnsi="Times New Roman" w:cs="Times New Roman"/>
                <w:sz w:val="28"/>
                <w:szCs w:val="28"/>
              </w:rPr>
              <w:t>VIII Всероссийский робототехнический фестиваль «РобоФест-2016»</w:t>
            </w:r>
          </w:p>
          <w:p w:rsidR="001F508D" w:rsidRDefault="001F508D" w:rsidP="00B27D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12 - 15 апреля 2016 года, г. Москва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D" w:rsidRPr="00DC051D" w:rsidRDefault="00DC051D" w:rsidP="00DC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F508D" w:rsidRDefault="00DC051D" w:rsidP="00DC05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Штирой</w:t>
            </w:r>
            <w:proofErr w:type="spellEnd"/>
            <w:r w:rsidRPr="00DC051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1F508D" w:rsidTr="008955E6">
        <w:trPr>
          <w:trHeight w:val="71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C051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1D">
              <w:rPr>
                <w:rFonts w:ascii="Times New Roman" w:hAnsi="Times New Roman" w:cs="Times New Roman"/>
                <w:sz w:val="28"/>
                <w:szCs w:val="28"/>
              </w:rPr>
              <w:t>Областной 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производству»</w:t>
            </w:r>
          </w:p>
          <w:p w:rsidR="00DC051D" w:rsidRDefault="00DC051D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 по использованию современных средств обучения:</w:t>
            </w:r>
          </w:p>
          <w:p w:rsidR="00DC051D" w:rsidRDefault="008955E6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многофункциональных станков, конструкторов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2016 г.</w:t>
            </w:r>
          </w:p>
          <w:p w:rsidR="00DC051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Полевской»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C051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C051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F508D" w:rsidTr="008955E6">
        <w:trPr>
          <w:trHeight w:val="143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8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DC051D" w:rsidRDefault="00DC051D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8955E6" w:rsidP="008F43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Малых научных лабораторий в рамках летнего оздоровительного лагеря «Улыбка» на базе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 (тема смены «Летняя академия открытий и изобретений «Галилео»)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8955E6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D" w:rsidRDefault="008955E6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</w:tbl>
    <w:p w:rsidR="007D1F1E" w:rsidRDefault="007D1F1E"/>
    <w:sectPr w:rsidR="007D1F1E" w:rsidSect="00B908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E89"/>
    <w:multiLevelType w:val="hybridMultilevel"/>
    <w:tmpl w:val="31AE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1"/>
    <w:rsid w:val="001F508D"/>
    <w:rsid w:val="00232905"/>
    <w:rsid w:val="007D1F1E"/>
    <w:rsid w:val="00845741"/>
    <w:rsid w:val="008955E6"/>
    <w:rsid w:val="008F430E"/>
    <w:rsid w:val="00991928"/>
    <w:rsid w:val="00B27D80"/>
    <w:rsid w:val="00B90866"/>
    <w:rsid w:val="00CD75D1"/>
    <w:rsid w:val="00D51969"/>
    <w:rsid w:val="00D74AB6"/>
    <w:rsid w:val="00DC051D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DAD"/>
  <w15:docId w15:val="{EFEB4787-DCB4-45C8-90DF-A3EFA5A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41"/>
    <w:pPr>
      <w:ind w:left="720"/>
      <w:contextualSpacing/>
    </w:pPr>
  </w:style>
  <w:style w:type="table" w:styleId="a4">
    <w:name w:val="Table Grid"/>
    <w:basedOn w:val="a1"/>
    <w:uiPriority w:val="59"/>
    <w:rsid w:val="008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Кабинет_108_Нач</dc:creator>
  <cp:lastModifiedBy>Кашина ВП</cp:lastModifiedBy>
  <cp:revision>2</cp:revision>
  <dcterms:created xsi:type="dcterms:W3CDTF">2016-06-23T04:43:00Z</dcterms:created>
  <dcterms:modified xsi:type="dcterms:W3CDTF">2016-06-23T04:43:00Z</dcterms:modified>
</cp:coreProperties>
</file>