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F1" w:rsidRPr="00102179" w:rsidRDefault="00E27BFA" w:rsidP="00FD1F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Справка о материально-техническом оснащении</w:t>
      </w:r>
      <w:r w:rsidR="00BB103D">
        <w:rPr>
          <w:rFonts w:ascii="Times New Roman" w:hAnsi="Times New Roman" w:cs="Times New Roman"/>
          <w:b/>
          <w:bCs/>
          <w:sz w:val="40"/>
          <w:szCs w:val="40"/>
        </w:rPr>
        <w:t xml:space="preserve"> МАОУ «Артинский лицей»</w:t>
      </w:r>
    </w:p>
    <w:p w:rsidR="002C53F1" w:rsidRDefault="002C53F1" w:rsidP="002C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F07" w:rsidRDefault="00363F07" w:rsidP="00363F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51E42">
        <w:rPr>
          <w:rFonts w:ascii="Times New Roman" w:hAnsi="Times New Roman" w:cs="Times New Roman"/>
          <w:b/>
          <w:i/>
          <w:sz w:val="24"/>
          <w:szCs w:val="24"/>
          <w:u w:val="single"/>
        </w:rPr>
        <w:t>Дошкольное образование</w:t>
      </w:r>
      <w:r w:rsidR="00966F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(3 группы, 40 воспитанников)</w:t>
      </w:r>
    </w:p>
    <w:p w:rsidR="00363F07" w:rsidRDefault="00363F07" w:rsidP="00363F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330"/>
        <w:gridCol w:w="1559"/>
      </w:tblGrid>
      <w:tr w:rsidR="00363F07" w:rsidTr="00363F07">
        <w:tc>
          <w:tcPr>
            <w:tcW w:w="8330" w:type="dxa"/>
          </w:tcPr>
          <w:p w:rsidR="00363F07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Средства обучения, вошедшие в комплект</w:t>
            </w:r>
          </w:p>
        </w:tc>
        <w:tc>
          <w:tcPr>
            <w:tcW w:w="1559" w:type="dxa"/>
          </w:tcPr>
          <w:p w:rsidR="00363F07" w:rsidRPr="00451E42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наличии </w:t>
            </w:r>
          </w:p>
        </w:tc>
      </w:tr>
      <w:tr w:rsidR="00363F07" w:rsidTr="00363F07">
        <w:tc>
          <w:tcPr>
            <w:tcW w:w="8330" w:type="dxa"/>
          </w:tcPr>
          <w:p w:rsidR="00363F07" w:rsidRPr="00451E42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Управление в ДОО</w:t>
            </w:r>
          </w:p>
        </w:tc>
        <w:tc>
          <w:tcPr>
            <w:tcW w:w="1559" w:type="dxa"/>
          </w:tcPr>
          <w:p w:rsidR="00363F07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07" w:rsidTr="00363F07">
        <w:tc>
          <w:tcPr>
            <w:tcW w:w="8330" w:type="dxa"/>
          </w:tcPr>
          <w:p w:rsidR="00363F07" w:rsidRPr="000B2ED8" w:rsidRDefault="00363F07" w:rsidP="006C7B7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2E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Методические пособия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0B2ED8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И.И.,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« Информационно-коммуникационные технологии в ДОУ»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51E42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 в детском саду, мониторинг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F07" w:rsidTr="00363F07">
        <w:tc>
          <w:tcPr>
            <w:tcW w:w="8330" w:type="dxa"/>
          </w:tcPr>
          <w:p w:rsidR="00363F07" w:rsidRPr="00451E42" w:rsidRDefault="00363F07" w:rsidP="006C7B7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Методические пособия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F07" w:rsidTr="00363F07">
        <w:tc>
          <w:tcPr>
            <w:tcW w:w="8330" w:type="dxa"/>
          </w:tcPr>
          <w:p w:rsidR="00363F07" w:rsidRPr="000B2ED8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«Индивидуальная психологическая диагностика ребенка 5-7 лет»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0B2ED8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 «Практический психолог в детском саду»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51E42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Инклюзивная педагогика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F07" w:rsidTr="00363F07">
        <w:tc>
          <w:tcPr>
            <w:tcW w:w="8330" w:type="dxa"/>
          </w:tcPr>
          <w:p w:rsidR="00363F07" w:rsidRPr="00451E42" w:rsidRDefault="00363F07" w:rsidP="006C7B7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Методические пособия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F07" w:rsidTr="00363F07">
        <w:tc>
          <w:tcPr>
            <w:tcW w:w="8330" w:type="dxa"/>
          </w:tcPr>
          <w:p w:rsidR="00363F07" w:rsidRPr="005D098A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Е.Ф. « Ранняя диагностика и коррекция проблем развития. Первый год жизни ребенка.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Инклюзивная практика в дошкольном образовании /</w:t>
            </w:r>
          </w:p>
          <w:p w:rsidR="00363F07" w:rsidRPr="005D098A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Кутеповой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</w:t>
            </w:r>
          </w:p>
          <w:p w:rsidR="00363F07" w:rsidRPr="00451E42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F07" w:rsidTr="00363F07">
        <w:tc>
          <w:tcPr>
            <w:tcW w:w="8330" w:type="dxa"/>
          </w:tcPr>
          <w:p w:rsidR="00363F07" w:rsidRPr="00451E42" w:rsidRDefault="00363F07" w:rsidP="006C7B7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F07" w:rsidTr="00363F07">
        <w:tc>
          <w:tcPr>
            <w:tcW w:w="8330" w:type="dxa"/>
          </w:tcPr>
          <w:p w:rsidR="00363F07" w:rsidRPr="00451E42" w:rsidRDefault="00363F07" w:rsidP="006C7B7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Методические пособия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 Р.С. «Социальн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нравственное воспитание дошкольников ( 3-7 лет)»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В.И.,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 «Этические беседы с детьми 4 – 7 лет»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51E42" w:rsidRDefault="00363F07" w:rsidP="006C7B7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«Мир в картинках»: «Государственные символы России»; «День Победы»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«Рассказы по картинкам»: «Великая Отечественная  война в произведениях художников»; «Защитники Отечества».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«Расскажите детям о…»: « Расскажите детям о достопримечательностях Москвы»; «Расскажите детям о Московском Кремле»; «Расскажите детям об Отечественной войне 1812 года»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1B5CB6" w:rsidRDefault="00363F07" w:rsidP="006C7B7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F07" w:rsidTr="00363F07">
        <w:tc>
          <w:tcPr>
            <w:tcW w:w="8330" w:type="dxa"/>
          </w:tcPr>
          <w:p w:rsidR="00363F07" w:rsidRPr="001B5CB6" w:rsidRDefault="00363F07" w:rsidP="006C7B7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5C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Методические пособия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«Трудовое воспитание в детском саду: Для занятий с детьми 3-7 лет»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CF67A4" w:rsidRDefault="00363F07" w:rsidP="006C7B7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основ безопасности 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F07" w:rsidTr="00363F07">
        <w:tc>
          <w:tcPr>
            <w:tcW w:w="8330" w:type="dxa"/>
          </w:tcPr>
          <w:p w:rsidR="00363F07" w:rsidRPr="00CF67A4" w:rsidRDefault="00363F07" w:rsidP="006C7B7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Методические пособия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К.Ю. «Формирование основ безопасности у дошкольников (3-7 лет)»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 «Знакомим дошкольников с правилами дорожного движения</w:t>
            </w:r>
          </w:p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( 3-7 лет)»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Наглядно-дидактические пособия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 «Безопасность на дороге: Плакаты для оформления родительского уголка в ДОУ»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 «Дорожные знаки: Для работы с детьми 4-7 лет»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806F21" w:rsidRDefault="00363F07" w:rsidP="006C7B7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Игровая деятельность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F07" w:rsidTr="00363F07">
        <w:tc>
          <w:tcPr>
            <w:tcW w:w="8330" w:type="dxa"/>
          </w:tcPr>
          <w:p w:rsidR="00363F07" w:rsidRPr="00806F21" w:rsidRDefault="00363F07" w:rsidP="006C7B7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6F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Методические пособия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Н.Ф. Развитие игровой деятельности. Вторая группа раннего возраста (2-3 года)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Н.Ф. Развитие игровой деятельности. Младшая  группа  (3-4 года)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Н.Ф. Развитие игровой деятельности. Младшая  группа  (4-5 лет)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</w:t>
            </w:r>
          </w:p>
          <w:p w:rsidR="00363F07" w:rsidRPr="00A6727C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F07" w:rsidTr="00363F07">
        <w:tc>
          <w:tcPr>
            <w:tcW w:w="8330" w:type="dxa"/>
          </w:tcPr>
          <w:p w:rsidR="00363F07" w:rsidRPr="00A6727C" w:rsidRDefault="00363F07" w:rsidP="006C7B7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F07" w:rsidTr="00363F07">
        <w:tc>
          <w:tcPr>
            <w:tcW w:w="8330" w:type="dxa"/>
          </w:tcPr>
          <w:p w:rsidR="00363F07" w:rsidRPr="00A6727C" w:rsidRDefault="00363F07" w:rsidP="006C7B7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2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Методические пособия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«Проектная деятельность дошкольников»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 «Познавательно-исследовательская деятельность дошкольников (4-7 лет)»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Крашенинников Е.Е., Холодова О.Л. «Развитие познавательных способностей дошкольников (5-7 лет)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Л.Ю. «Сборник дидактических игр по ознакомлению с окружающим миром (3-7 лет)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A6727C" w:rsidRDefault="00363F07" w:rsidP="006C7B7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Электронные образовательные ресурсы (ЭОР)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«Развитие творческого мышления. Работаем по сказке»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«Играем в сказку»: «Репка»; «Теремок»; «Три медведя»; «Три поросенка».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1212B4" w:rsidRDefault="00363F07" w:rsidP="006C7B7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 с предметным окружением и социальным миром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2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Методические пособия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О.В. «Ознакомление с предметным и социальным окружением: Средняя группа (4-5 лет)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О.В. «Ознакомление с предметным и социальным окружением: Старшая группа (5-6 лет)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О.В. «Ознакомление с предметным и социальным окружением: Подготовительная к школе группа (6-7 лет)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Электронные образовательные ресурсы (ЭОР)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О.В. «Ознакомление с предметным и социальным окружением: Младшая  группа (3-4 года)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О.В. «Ознакомление с предметным и социальным окружением: Средняя группа (4-5 лет)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О.В. «Ознакомление с предметным и социальным окружением: Старшая группа (5-6 лет)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О.В. «Ознакомление с предметным и социальным окружением: Подготовительная к школе группа (6-7 лет)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 «Мир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Картинках»: «Авиация»; «Автомобильный Транспорт»; «Арктика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Антарктика»; «Бытовая Техника»; «Водный Транспорт»; «Высоко В Горах»; «Инструменты Домашнего Мастера»; «Космос»; «Офисная техника и оборудование»; «Посуда»; «Школьные принадлежности».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«Рассказы по картинкам»: «В деревне»; «Кем быть?»; «Мой дом»; «Профессии»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«Расскажите детям о…»: «Расскажите детям о бытовых приборах»; «Расскажите детям о космонавтике»; «Расскажите детям о космосе»; «Расскажите детям о рабочих инструментах»; «Расскажите детям о транспорте», «Расскажите детям о специальных машинах»; «Расскажите детям о хлебе»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214A67" w:rsidRDefault="00363F07" w:rsidP="006C7B7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2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Методические пособия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«Формирование элементарных математических представлений. Вторая группа раннего возраста (2-3 года)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«Формирование элементарных математических представлений.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Младшаяя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группа  (3-4 года)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«Формирование элементарных математических представлений. Средняя  группа  (4-5 лет)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«Формирование элементарных математических представлений. Старшая  группа  (5-6 лет)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«Формирование элементарных математических представлений. Подготовительная к школе  группа  (6-7 лет)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Электронные образовательные ресурсы (ЭОР)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«Формирование элементарных математических представлений. Вторая группа раннего возраста (2-3 года)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«Формирование элементарных математических представлений.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Младшаяя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группа  (3-4 года)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«Формирование элементарных математических представлений. Средняя  группа  (4-5 лет)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«Формирование элементарных математических представлений. Старшая  группа  (5-6 лет)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«Формирование элементарных математических представлений. Подготовительная к школе  группа  (6-7 лет)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F91CF8" w:rsidRDefault="00363F07" w:rsidP="006C7B7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1C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Рабочие тетради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Денисова, 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 для малышей: Младшая группа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Денисова, 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 для малышей: Средняя группа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Денисова, 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 для малышей: Старшая группа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Денисова, 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 для малышей: Подготовительная к школе  группа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Плакаты: «Счет до 10»; «Счет до 20»; «Цвет»; «Форма»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1F37CC" w:rsidRDefault="00363F07" w:rsidP="006C7B7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2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Методические пособия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«Ознакомление с природой в детском саду. Вторая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раннего возраста (2-3 года)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«Ознакомление с природой в детском саду. Средняя группа (4-5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Электронные образовательные ресурсы (ЭОР)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«Ознакомление с природой в детском саду. Вторая группа раннего возраста (2-3 года)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«Ознакомление с природой в детском саду. Вторая группа раннего возраста (3-4 года)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«Ознакомление с природой в детском саду. Вторая группа раннего возраста (4-5 лет)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«Домашние животные»; «Домашние питомцы»; «Домашние птицы»; «Животные Африки»; «Животные средней полосы»; «Овощи»; «Птицы»; «Фрукты».</w:t>
            </w:r>
            <w:proofErr w:type="gramEnd"/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Картины для рассматривания: «Коза с козлятами»; «Кошка с котятами»; «Свинья с поросятами»; «Собака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щенками».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«Мир в картинках»: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«Деревья и листья»; «Домашние животные»; «Домашние птицы»; «Животные-домашние питомцы»; «Животные жарких стран»; «Животные средней полосы»; «Морские обитатели»; «Насекомые»; «Овощи»; «Рептилии и амфибии»; «Собаки-друзья и помощники»; «Фрукты»; «Цветы»; «Ягоды лесные»; «Ягоды садовые».</w:t>
            </w:r>
            <w:proofErr w:type="gramEnd"/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«Рассказы по картинкам»: «Весна»; «Времена года»; «Зима»; «Лето»; «Осень»; «Родная природа».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«Расскажите детям о….»: «Расскажите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</w:t>
            </w:r>
          </w:p>
          <w:p w:rsidR="00363F07" w:rsidRPr="00AE5C19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5C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«Речевое развитие»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2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Методические пособия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«Развитие речи в детском саду: Вторая  группа раннего возраста (2-3 года)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«Развитие речи в детском саду: Младшая группа (3-4 года)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«Развитие речи в детском саду: Средняя группа (4-5 лет)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«Развитие речи в детском саду: Старшая группа (5-6 лет)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«Развитие речи в детском саду: Подготовительная к школе группа (6-7 лет)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Электронные образовательные ресурсы (ЭОР)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«Развитие речи в детском саду: Вторая  группа раннего возраста (2-3 года)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«Развитие речи в детском саду: Младшая группа (3-4 года)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«Развитие речи в детском саду: Средняя группа (4-5 лет)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«Развитие речи в детском саду: Старшая группа (5-6 лет)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«Развитие речи в детском саду: Подготовительная к школе группа (6-7 лет)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6A21A6" w:rsidRDefault="00363F07" w:rsidP="006C7B7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Рабочие тетради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Денисова, 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Развитие речи у малышей. Младшая группа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Денисова, 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Развитие речи у малышей. Средняя группа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Денисова, 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Развитие речи у малышей. Старшая группа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Денисова, 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Развитие речи у малышей. Подготовительная к школе группа.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Денисова, 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Уроки грамоты для малышей: Младшая группа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Денисова, 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Уроки грамоты для малышей: Средняя группа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Денисова, 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Уроки грамоты для малышей: Старшая группа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Денисова, 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Уроки грамоты для малышей: Подготовительная к школе группа.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Денисова, 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Прописи для малышей. Младшая группа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Денисова, 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Прописи для малышей. Средняя  группа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Денисова, 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Прописи для малышей. Старшая  группа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Денисова, 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Прописи для малышей. Подготовительная к школе группа.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«Грамматика в картинках»: «Антонимы. Глаголы»; «Антонимы. Прилагательные»; «Говори правильно»; «Множественное число»; «Многозначные слова»;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»; «Словообразование»; «Ударение».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в детском саду: Для работы с детьми 2-3 лет.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в детском саду: Для работы с детьми 3-4 лет.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в детском саду: Для работы с детьми 4-6 лет.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или неправильно. Для работы с детьми 2-4 лет.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в детском саду. Для работы с детьми 2-4 лет. Раздаточный материал.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«Рассказы по картинкам»: «Колобок»; «Курочка Ряба»; «Репка»; «Теремок»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Плакаты: «Алфавит»; «Английский алфавит»; «Немецкий алфавит»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</w:t>
            </w:r>
          </w:p>
          <w:p w:rsidR="00363F07" w:rsidRPr="00D32C57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2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Методические пособия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Т.С. «Детское художественное творчество. Для работы с детьми 2-7 лет»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Т.С. «Изобразительная деятельность в детском саду. Младшая группа (3-4 года)»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Т.С. «Изобразительная деятельность в детском саду. Средняя группа (4-5 лет)»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Комарова Т.С. « Изобразительная деятельность в детском саду. Старшая группа (5-6 лет)»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Т.С. « Изобразительная деятельность в детском саду. Подготовительная к школе группа (6-7 лет)»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Т.С.  «Развитие художественных способностей дошкольников»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 «Интеграция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работе детского сада»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 «Конструирование из строительного материала: Средняя группа (4-5 лет)»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 «Конструирование из строительного материала: Старшая группа (5-6 лет)»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«Конструирование из строительного материала: Подготовительная к школе группа (6-7 лет)»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965CC3" w:rsidRDefault="00363F07" w:rsidP="006C7B7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Хрестоматии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чтения детям в детском саду и дома: 1-3 года.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Электронные образовательные ресурсы (ЭОР)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Т.С. «Изобразительная деятельность в детском саду»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«Ознакомление детей с народным искусством»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«Мир в картинках»: «Гжель»; «Городецкая роспись по дереву»; «Дымковская игрушка»; «Каргополь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ародная игрушка»; «Музыкальные инструменты»;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–Майдан»;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игрушка»; «Хохлома».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Плакаты: «Гжель. Изделия. Гжель»; «Орнаменты.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-Майдан»; «Изделия.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Майдан»; «Орнаменты.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свистулька»; «Хохлома. Изделия»; «Хохлома. Орнаменты».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«Расскажите детям о…»: «Расскажите детям о музыкальных инструментах», «Расскажите детям о музеях и выставках Москвы», «Расскажите детям о Московском Кремле».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«Искусство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етям»: «Волшебный пластилин»; «Городецкая роспись»; «Дымковская игрушка»; «Простые узоры и орнаменты»; «Сказочная гжель»; «Секреты бумажного листа»; «Тайны бумажного листа»; «Узоры Северной Двины»;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игрушка»; «Хохломская роспись».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</w:t>
            </w:r>
          </w:p>
          <w:p w:rsidR="00363F07" w:rsidRPr="009859A9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«Физическая культура»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2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Методические пособия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М.М. Малоподвижные игры и игровые упражнения. Для занятий с детьми 3-7 лет.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 Физическая культура в детском саду: Младшая группа (3-4 года)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 Физическая культура в детском саду: Средняя группа (4-5 лет)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 Физическая культура в детском саду: Старшая  группа (5-6 лет)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 Физическая культура в детском саду: Подготовительная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 группа (6-7 лет)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 Оздоровительная  гимнастика: комплексы упражнений для детей 3-7 лет.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подвижных игр/Автор-сост. Э.Я.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«Мир в картинках»: «Спортивный инвентарь»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«Рассказы по картинкам»: «Зимние виды спорта»; «Летние виды спорта»; «Распорядок дня».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«Расскажите детям о…»: «Расскажите детям о зимних видах спорта»; «Расскажите детям об олимпийских играх»; «Расскажите детям об олимпийских чемпионах».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07" w:rsidTr="00363F07">
        <w:tc>
          <w:tcPr>
            <w:tcW w:w="8330" w:type="dxa"/>
          </w:tcPr>
          <w:p w:rsidR="00363F07" w:rsidRPr="004E130F" w:rsidRDefault="00363F07" w:rsidP="006C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Плакаты: «Зимние виды спорта»; « Летние виды спорта».</w:t>
            </w:r>
          </w:p>
        </w:tc>
        <w:tc>
          <w:tcPr>
            <w:tcW w:w="1559" w:type="dxa"/>
          </w:tcPr>
          <w:p w:rsidR="00363F07" w:rsidRPr="00966FDB" w:rsidRDefault="00363F07" w:rsidP="006C7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102179" w:rsidRDefault="00102179" w:rsidP="002C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BFA" w:rsidRDefault="00E27BFA" w:rsidP="002F65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00377" w:rsidRDefault="00102179" w:rsidP="002F65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67F7">
        <w:rPr>
          <w:rFonts w:ascii="Times New Roman" w:hAnsi="Times New Roman" w:cs="Times New Roman"/>
          <w:b/>
          <w:i/>
          <w:sz w:val="24"/>
          <w:szCs w:val="24"/>
          <w:u w:val="single"/>
        </w:rPr>
        <w:t>Начальное общее образование</w:t>
      </w:r>
      <w:r w:rsidR="007F0216" w:rsidRPr="00E667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BF67C1" w:rsidRDefault="007F0216" w:rsidP="002F65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67F7">
        <w:rPr>
          <w:rFonts w:ascii="Times New Roman" w:hAnsi="Times New Roman" w:cs="Times New Roman"/>
          <w:b/>
          <w:i/>
          <w:sz w:val="24"/>
          <w:szCs w:val="24"/>
          <w:u w:val="single"/>
        </w:rPr>
        <w:t>(15 классов комплектов</w:t>
      </w:r>
      <w:r w:rsidR="002F72E3">
        <w:rPr>
          <w:rFonts w:ascii="Times New Roman" w:hAnsi="Times New Roman" w:cs="Times New Roman"/>
          <w:b/>
          <w:i/>
          <w:sz w:val="24"/>
          <w:szCs w:val="24"/>
          <w:u w:val="single"/>
        </w:rPr>
        <w:t>, 274 обучающихся на 2016-2017 учебный год</w:t>
      </w:r>
      <w:r w:rsidRPr="00E667F7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0F0472" w:rsidRDefault="000F0472" w:rsidP="002F65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8330"/>
        <w:gridCol w:w="1559"/>
      </w:tblGrid>
      <w:tr w:rsidR="000F0472" w:rsidRPr="007F0216" w:rsidTr="00532BD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532BD6" w:rsidRDefault="00532BD6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2BD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7F0216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02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наличии</w:t>
            </w:r>
          </w:p>
        </w:tc>
      </w:tr>
      <w:tr w:rsidR="000F0472" w:rsidRPr="007F0216" w:rsidTr="00532BD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7F0216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02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Специализированная мебель и система хранения: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7F0216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0472" w:rsidRPr="007F0216" w:rsidTr="00532BD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7F0216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Доска классная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429FF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429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15 шт.</w:t>
            </w:r>
          </w:p>
        </w:tc>
      </w:tr>
      <w:tr w:rsidR="000F0472" w:rsidRPr="007F0216" w:rsidTr="00532BD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Стол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429FF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429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15 шт.</w:t>
            </w:r>
          </w:p>
        </w:tc>
      </w:tr>
      <w:tr w:rsidR="000F0472" w:rsidRPr="007F0216" w:rsidTr="00532BD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Стол учителя приставной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429FF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429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15 шт.</w:t>
            </w:r>
          </w:p>
        </w:tc>
      </w:tr>
      <w:tr w:rsidR="000F0472" w:rsidRPr="007F0216" w:rsidTr="00532BD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Кресло для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429FF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429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15 шт.</w:t>
            </w:r>
          </w:p>
        </w:tc>
      </w:tr>
      <w:tr w:rsidR="000F0472" w:rsidRPr="007F0216" w:rsidTr="00532BD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Парта школьная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429FF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137 </w:t>
            </w:r>
            <w:r w:rsidRPr="002429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0F0472" w:rsidRPr="007F0216" w:rsidTr="00532BD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Стул ученический для начальной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429FF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274</w:t>
            </w:r>
            <w:r w:rsidRPr="002429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0F0472" w:rsidRPr="007F0216" w:rsidTr="00532BD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Шкаф для хранения учебных пособий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429FF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60</w:t>
            </w:r>
            <w:r w:rsidRPr="002429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0F0472" w:rsidRPr="007F0216" w:rsidTr="00532BD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146F1B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Технические средства обучения (рабочее место учителя):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429FF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0472" w:rsidRPr="007F0216" w:rsidTr="00532BD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146F1B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Интерактивный программно-аппаратный комплекс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429FF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2429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комплекс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0F0472" w:rsidRPr="007F0216" w:rsidTr="00532BD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Компьютер учителя, лицензионное программное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429FF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429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15 шт.</w:t>
            </w:r>
          </w:p>
        </w:tc>
      </w:tr>
      <w:tr w:rsidR="000F0472" w:rsidRPr="007F0216" w:rsidTr="00532BD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429FF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429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14 шт.</w:t>
            </w:r>
          </w:p>
        </w:tc>
      </w:tr>
      <w:tr w:rsidR="000F0472" w:rsidRPr="007F0216" w:rsidTr="00532BD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429FF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429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0F0472" w:rsidRPr="007F0216" w:rsidTr="00532BD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Акустическая система для аудитории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429FF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429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15 комплектов</w:t>
            </w:r>
          </w:p>
        </w:tc>
      </w:tr>
      <w:tr w:rsidR="000F0472" w:rsidRPr="007F0216" w:rsidTr="00532BD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429FF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429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15 шт.</w:t>
            </w:r>
          </w:p>
        </w:tc>
      </w:tr>
      <w:tr w:rsidR="000F0472" w:rsidRPr="007F0216" w:rsidTr="00532BD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ED01BC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Комплекс учебных и наглядных пособий для кабинета начальной школы: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429FF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0472" w:rsidRPr="007F0216" w:rsidTr="00532BD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Электронные средства обучения 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CD, </w:t>
            </w:r>
            <w:r w:rsidRPr="001D36D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DVD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D01B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видеофильмы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, интерактивные плакаты,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лицензионное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429FF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0472" w:rsidRPr="00ED01BC" w:rsidTr="00532BD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ED01BC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D01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Электронные образовательные комплексы для кабинета начальной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429FF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429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15 </w:t>
            </w:r>
            <w:r w:rsidRPr="002429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комплексов</w:t>
            </w:r>
          </w:p>
        </w:tc>
      </w:tr>
      <w:tr w:rsidR="000F0472" w:rsidRPr="00ED01BC" w:rsidTr="00532BD6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768A3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768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Предметная область «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Русский язык и литературное чтение</w:t>
            </w:r>
            <w:r w:rsidRPr="002768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F0472" w:rsidRPr="00ED01BC" w:rsidTr="00532BD6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768A3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Предметы «Русский язык», «Литературное чтение»</w:t>
            </w:r>
          </w:p>
        </w:tc>
      </w:tr>
      <w:tr w:rsidR="000F0472" w:rsidRPr="002768A3" w:rsidTr="00532BD6">
        <w:tc>
          <w:tcPr>
            <w:tcW w:w="83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768A3" w:rsidRDefault="000F0472" w:rsidP="006C7B7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768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Демонстрационные учебно-наглядные пособия: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768A3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472" w:rsidRPr="002768A3" w:rsidTr="00532BD6">
        <w:tc>
          <w:tcPr>
            <w:tcW w:w="83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768A3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Демонстрационные учебные таблицы по русскому языку и литературному чтению для начальной школы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311CB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комплектов</w:t>
            </w:r>
          </w:p>
        </w:tc>
      </w:tr>
      <w:tr w:rsidR="000F0472" w:rsidRPr="002768A3" w:rsidTr="00532BD6">
        <w:tc>
          <w:tcPr>
            <w:tcW w:w="83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768A3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Демонстрационные пособия по русскому языку и литературному чтению для начальной школы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311CB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комплектов</w:t>
            </w:r>
          </w:p>
        </w:tc>
      </w:tr>
      <w:tr w:rsidR="000F0472" w:rsidRPr="002768A3" w:rsidTr="00532BD6">
        <w:tc>
          <w:tcPr>
            <w:tcW w:w="83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768A3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Сюжетные (предметные) картинки по русскому языку и литературному чтению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311CB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комплектов</w:t>
            </w:r>
          </w:p>
        </w:tc>
      </w:tr>
      <w:tr w:rsidR="000F0472" w:rsidRPr="002768A3" w:rsidTr="00532BD6">
        <w:tc>
          <w:tcPr>
            <w:tcW w:w="83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768A3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портретов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311CB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комплектов</w:t>
            </w:r>
          </w:p>
        </w:tc>
      </w:tr>
      <w:tr w:rsidR="000F0472" w:rsidRPr="002768A3" w:rsidTr="00532BD6">
        <w:trPr>
          <w:trHeight w:val="198"/>
        </w:trPr>
        <w:tc>
          <w:tcPr>
            <w:tcW w:w="83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768A3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Репродукции картин и художественных фотографий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0472" w:rsidRPr="00311CB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комплектов</w:t>
            </w:r>
          </w:p>
        </w:tc>
      </w:tr>
      <w:tr w:rsidR="000F0472" w:rsidRPr="002768A3" w:rsidTr="00532BD6">
        <w:tc>
          <w:tcPr>
            <w:tcW w:w="83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768A3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Раздаточные карточки с буквами русского алфавита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311CB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274 шт.</w:t>
            </w:r>
          </w:p>
        </w:tc>
      </w:tr>
      <w:tr w:rsidR="000F0472" w:rsidRPr="002768A3" w:rsidTr="00532BD6">
        <w:trPr>
          <w:trHeight w:val="480"/>
        </w:trPr>
        <w:tc>
          <w:tcPr>
            <w:tcW w:w="83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768A3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Справочники и энциклопедии </w:t>
            </w:r>
            <w:r w:rsidRPr="0027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русскому языку и литературному чтению для начальной школы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0472" w:rsidRPr="00311CB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 шт.</w:t>
            </w:r>
          </w:p>
        </w:tc>
      </w:tr>
      <w:tr w:rsidR="000F0472" w:rsidRPr="002768A3" w:rsidTr="00532BD6">
        <w:trPr>
          <w:trHeight w:val="480"/>
        </w:trPr>
        <w:tc>
          <w:tcPr>
            <w:tcW w:w="83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768A3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Словари для учителя начальной школы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0472" w:rsidRPr="00311CB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11CB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0F0472" w:rsidRPr="002768A3" w:rsidTr="00532BD6">
        <w:tc>
          <w:tcPr>
            <w:tcW w:w="83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768A3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Словари раздаточные для кабинета начальной школы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311CB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1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137 (1 на пару)</w:t>
            </w:r>
          </w:p>
        </w:tc>
      </w:tr>
      <w:tr w:rsidR="000F0472" w:rsidRPr="00F34FEA" w:rsidTr="00532BD6">
        <w:tc>
          <w:tcPr>
            <w:tcW w:w="83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F34FEA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34F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Игры: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311CB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0472" w:rsidRPr="002768A3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768A3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набор по развитию речи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311CB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наборов</w:t>
            </w:r>
          </w:p>
        </w:tc>
      </w:tr>
      <w:tr w:rsidR="000F0472" w:rsidRPr="002768A3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768A3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лингвистические игры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311CB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наборов</w:t>
            </w:r>
          </w:p>
        </w:tc>
      </w:tr>
      <w:tr w:rsidR="000F0472" w:rsidRPr="002768A3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768A3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наборы по учебному предмету, рекомендованные для детей младшего школьного возраста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311CB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наборов</w:t>
            </w:r>
          </w:p>
        </w:tc>
      </w:tr>
      <w:tr w:rsidR="000F0472" w:rsidRPr="002768A3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768A3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Модель-аппликация демонстрационная по обучению грамоте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311CB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комплектов</w:t>
            </w:r>
          </w:p>
        </w:tc>
      </w:tr>
      <w:tr w:rsidR="000F0472" w:rsidRPr="00F21F22" w:rsidTr="00532BD6">
        <w:tc>
          <w:tcPr>
            <w:tcW w:w="9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F21F22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F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Предметная область «Иностранный язык»</w:t>
            </w:r>
          </w:p>
        </w:tc>
      </w:tr>
      <w:tr w:rsidR="000F0472" w:rsidRPr="00F21F22" w:rsidTr="00532BD6">
        <w:tc>
          <w:tcPr>
            <w:tcW w:w="9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F21F22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F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 «Иностранный язык»</w:t>
            </w:r>
          </w:p>
        </w:tc>
      </w:tr>
      <w:tr w:rsidR="000F0472" w:rsidRPr="00F21F22" w:rsidTr="00532BD6">
        <w:trPr>
          <w:trHeight w:val="232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F21F22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21F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Модели объемные, плоские (аппликации):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472" w:rsidRPr="00F21F22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F0472" w:rsidRPr="002768A3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768A3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Модель-аппликация демонстрационная по иностранному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311CB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комплектов</w:t>
            </w:r>
          </w:p>
        </w:tc>
      </w:tr>
      <w:tr w:rsidR="000F0472" w:rsidRPr="002768A3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768A3" w:rsidRDefault="000F0472" w:rsidP="006C7B7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768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Демонстрационные учебно-наглядные пособия: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311CB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F0472" w:rsidRPr="002768A3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768A3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Демонстрационные учебные таблицы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иностранному языку</w:t>
            </w:r>
            <w:r w:rsidRPr="0027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начальной школы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311CB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комплектов</w:t>
            </w:r>
          </w:p>
        </w:tc>
      </w:tr>
      <w:tr w:rsidR="000F0472" w:rsidRPr="002768A3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768A3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Демонстрационные пособия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английскому языку</w:t>
            </w:r>
            <w:r w:rsidRPr="0027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начальной школы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311CB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комплектов</w:t>
            </w:r>
          </w:p>
        </w:tc>
      </w:tr>
      <w:tr w:rsidR="000F0472" w:rsidRPr="002768A3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768A3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Раздаточные предметные карточки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311CB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70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комплектов</w:t>
            </w:r>
          </w:p>
        </w:tc>
      </w:tr>
      <w:tr w:rsidR="000F0472" w:rsidRPr="002768A3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768A3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Словари по иностранному языку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311CB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11CB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0F0472" w:rsidRPr="00311CB8" w:rsidTr="00532BD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311CB8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1CB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Игры: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311CB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0472" w:rsidRPr="002768A3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768A3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наборы на изучаемом иностранном языке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311CB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наборов</w:t>
            </w:r>
          </w:p>
        </w:tc>
      </w:tr>
      <w:tr w:rsidR="000F0472" w:rsidRPr="002768A3" w:rsidTr="00532BD6">
        <w:tc>
          <w:tcPr>
            <w:tcW w:w="83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311CB8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Куклы-персонажи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311CB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наборов</w:t>
            </w:r>
          </w:p>
        </w:tc>
      </w:tr>
      <w:tr w:rsidR="000F0472" w:rsidRPr="002768A3" w:rsidTr="00532BD6">
        <w:tc>
          <w:tcPr>
            <w:tcW w:w="988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81C95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Предметная область «Математика и информатика»</w:t>
            </w:r>
          </w:p>
        </w:tc>
      </w:tr>
      <w:tr w:rsidR="000F0472" w:rsidRPr="002768A3" w:rsidTr="00532BD6">
        <w:tc>
          <w:tcPr>
            <w:tcW w:w="988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81C95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 «Математика»</w:t>
            </w:r>
          </w:p>
        </w:tc>
      </w:tr>
      <w:tr w:rsidR="000F0472" w:rsidRPr="002768A3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768A3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Демонстрационное оборудование и приборы: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768A3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472" w:rsidRPr="002768A3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768A3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чертежного оборудования и приспособлений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765B8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комплектов</w:t>
            </w:r>
          </w:p>
        </w:tc>
      </w:tr>
      <w:tr w:rsidR="000F0472" w:rsidRPr="009C4294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9C4294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C42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Модели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  <w:r w:rsidRPr="009C42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9C4294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0F0472" w:rsidRPr="002768A3" w:rsidTr="00532BD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768A3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Модель-аппликация (касса) цифр демонстрационная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765B8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комплектов</w:t>
            </w:r>
          </w:p>
        </w:tc>
      </w:tr>
      <w:tr w:rsidR="000F0472" w:rsidRPr="002768A3" w:rsidTr="00532BD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768A3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Модель-аппликация демонстрационная по множествам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765B8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комплектов</w:t>
            </w:r>
          </w:p>
        </w:tc>
      </w:tr>
      <w:tr w:rsidR="000F0472" w:rsidRPr="002768A3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768A3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тела демонстрационные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765B8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комплектов</w:t>
            </w:r>
          </w:p>
        </w:tc>
      </w:tr>
      <w:tr w:rsidR="000F0472" w:rsidRPr="002768A3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768A3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раздаточные по математике для начальной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765B8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137 комплектов</w:t>
            </w:r>
          </w:p>
        </w:tc>
      </w:tr>
      <w:tr w:rsidR="000F0472" w:rsidRPr="002768A3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768A3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8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Демонстрационные учебно-наглядные пособия: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765B8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0F0472" w:rsidRPr="002768A3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768A3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Демонстрационные учебные таблицы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математике</w:t>
            </w:r>
            <w:r w:rsidRPr="0027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начальной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765B8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комплектов</w:t>
            </w:r>
          </w:p>
        </w:tc>
      </w:tr>
      <w:tr w:rsidR="000F0472" w:rsidRPr="002768A3" w:rsidTr="00532BD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768A3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Демонстрационные пособия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математике</w:t>
            </w:r>
            <w:r w:rsidRPr="0027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начальной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765B8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комплектов</w:t>
            </w:r>
          </w:p>
        </w:tc>
      </w:tr>
      <w:tr w:rsidR="000F0472" w:rsidRPr="002768A3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768A3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Раздаточные карточки с цифрами и математическими знаками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765B8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137 комплектов</w:t>
            </w:r>
          </w:p>
        </w:tc>
      </w:tr>
      <w:tr w:rsidR="000F0472" w:rsidRPr="002768A3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768A3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Справочники по математике</w:t>
            </w:r>
            <w:r w:rsidRPr="0027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начальной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765B8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274 шт.</w:t>
            </w:r>
          </w:p>
        </w:tc>
      </w:tr>
      <w:tr w:rsidR="000F0472" w:rsidRPr="002768A3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311CB8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1CB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Игры: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765B8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0F0472" w:rsidRPr="002768A3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768A3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набор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765B8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комплектов</w:t>
            </w:r>
          </w:p>
        </w:tc>
      </w:tr>
      <w:tr w:rsidR="000F0472" w:rsidRPr="002768A3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768A3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настольных развивающих игр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765B8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комплектов</w:t>
            </w:r>
          </w:p>
        </w:tc>
      </w:tr>
      <w:tr w:rsidR="000F0472" w:rsidRPr="002768A3" w:rsidTr="00532BD6">
        <w:tc>
          <w:tcPr>
            <w:tcW w:w="9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765B8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Предметная область «Основы религиозных культур и светской этики»</w:t>
            </w:r>
          </w:p>
        </w:tc>
      </w:tr>
      <w:tr w:rsidR="000F0472" w:rsidRPr="002768A3" w:rsidTr="00532BD6">
        <w:tc>
          <w:tcPr>
            <w:tcW w:w="9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765B8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 «Основы религиозных культур и светской этики»</w:t>
            </w:r>
          </w:p>
        </w:tc>
      </w:tr>
      <w:tr w:rsidR="000F0472" w:rsidRPr="002768A3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768A3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8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Демонстрационные учебно-наглядные пособия: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765B8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F0472" w:rsidRPr="002768A3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768A3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765B8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комплекта</w:t>
            </w:r>
          </w:p>
        </w:tc>
      </w:tr>
      <w:tr w:rsidR="000F0472" w:rsidRPr="002768A3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демонстрационных пособий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765B8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комплекта</w:t>
            </w:r>
          </w:p>
        </w:tc>
      </w:tr>
      <w:tr w:rsidR="000F0472" w:rsidRPr="002768A3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раздаточных пособий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765B8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 комплектов</w:t>
            </w:r>
          </w:p>
        </w:tc>
      </w:tr>
      <w:tr w:rsidR="000F0472" w:rsidRPr="002768A3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Справочники и энциклопедии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765B8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 шт.</w:t>
            </w:r>
          </w:p>
        </w:tc>
      </w:tr>
      <w:tr w:rsidR="000F0472" w:rsidRPr="002768A3" w:rsidTr="00532BD6">
        <w:tc>
          <w:tcPr>
            <w:tcW w:w="9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765B8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Предметная область «Естествознание и обществознание» («Окружающий мир»)</w:t>
            </w:r>
          </w:p>
        </w:tc>
      </w:tr>
      <w:tr w:rsidR="000F0472" w:rsidRPr="002768A3" w:rsidTr="00532BD6">
        <w:tc>
          <w:tcPr>
            <w:tcW w:w="9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765B8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 «Окружающий мир»</w:t>
            </w:r>
          </w:p>
        </w:tc>
      </w:tr>
      <w:tr w:rsidR="000F0472" w:rsidRPr="002768A3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Демонстрационное оборудование и приборы: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765B8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F0472" w:rsidRPr="002768A3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768A3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демонстрационного оборудования по окружающему миру для начальной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765B8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комплектов</w:t>
            </w:r>
          </w:p>
        </w:tc>
      </w:tr>
      <w:tr w:rsidR="000F0472" w:rsidRPr="002768A3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9C4294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лаборатория для начальных классов по естествознанию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765B8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0F0472" w:rsidRPr="00862996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862996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629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Натуральные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862996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0472" w:rsidRPr="002768A3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9C4294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Коллекции и гербарии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765B8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комплектов</w:t>
            </w:r>
          </w:p>
        </w:tc>
      </w:tr>
      <w:tr w:rsidR="000F0472" w:rsidRPr="00862996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862996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629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Лабораторно-технологическое оборудование (лабораторное оборудование, приборы, наборы для эксперимента)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862996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0472" w:rsidRPr="00862996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862996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наборы для экспериментов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3D398A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комплекта</w:t>
            </w:r>
          </w:p>
        </w:tc>
      </w:tr>
      <w:tr w:rsidR="000F0472" w:rsidRPr="00862996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2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Модели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862996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0472" w:rsidRPr="00862996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3D398A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объемные демонстрационные для начальной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862996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комплектов</w:t>
            </w:r>
          </w:p>
        </w:tc>
      </w:tr>
      <w:tr w:rsidR="000F0472" w:rsidRPr="00862996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Модели-аппликации для начальной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862996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комплектов</w:t>
            </w:r>
          </w:p>
        </w:tc>
      </w:tr>
      <w:tr w:rsidR="000F0472" w:rsidRPr="00862996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8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Демонстрационные учебно-наглядные пособия: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862996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0472" w:rsidRPr="00862996" w:rsidTr="00532BD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3D398A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Демонстрационные учебные таблицы по окружающему миру для начальной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862996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комплектов</w:t>
            </w:r>
          </w:p>
        </w:tc>
      </w:tr>
      <w:tr w:rsidR="000F0472" w:rsidRPr="00862996" w:rsidTr="00532BD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 учебные для начальной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862996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комплектов</w:t>
            </w:r>
          </w:p>
        </w:tc>
      </w:tr>
      <w:tr w:rsidR="000F0472" w:rsidRPr="00F34FEA" w:rsidTr="00532BD6">
        <w:tc>
          <w:tcPr>
            <w:tcW w:w="83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F34FEA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34F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Игры: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311CB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0472" w:rsidRPr="002768A3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2768A3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наборы по окружающему миру, рекомендованные для детей младшего школьного возраста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311CB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комплектов</w:t>
            </w:r>
          </w:p>
        </w:tc>
      </w:tr>
      <w:tr w:rsidR="000F0472" w:rsidRPr="003D398A" w:rsidTr="00532BD6">
        <w:tc>
          <w:tcPr>
            <w:tcW w:w="9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3D398A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39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Предметная область «Искусство»</w:t>
            </w:r>
          </w:p>
        </w:tc>
      </w:tr>
      <w:tr w:rsidR="000F0472" w:rsidRPr="003D398A" w:rsidTr="00532BD6">
        <w:tc>
          <w:tcPr>
            <w:tcW w:w="9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3D398A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Предмет «Изобразительное искусство» (занятия в кабинете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перечень средств обучения и воспитания кабинета ИЗО)</w:t>
            </w:r>
          </w:p>
        </w:tc>
      </w:tr>
      <w:tr w:rsidR="000F0472" w:rsidRPr="002768A3" w:rsidTr="00532BD6">
        <w:tc>
          <w:tcPr>
            <w:tcW w:w="9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765B8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 «Музыка» (занятия в кабинете музыки, перечень средств обучения и воспитания кабинета музыки)</w:t>
            </w:r>
          </w:p>
        </w:tc>
      </w:tr>
      <w:tr w:rsidR="000F0472" w:rsidRPr="002768A3" w:rsidTr="00532BD6">
        <w:tc>
          <w:tcPr>
            <w:tcW w:w="9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Предметная область «Физическая культура»</w:t>
            </w:r>
          </w:p>
        </w:tc>
      </w:tr>
      <w:tr w:rsidR="000F0472" w:rsidRPr="002768A3" w:rsidTr="00532BD6">
        <w:tc>
          <w:tcPr>
            <w:tcW w:w="9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765B8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 «Физическая культура» (занятия в спортивных залах, на открытых спортивных площадках, перечень средств обучения и воспитания в разделе «спортивный комплекс»)</w:t>
            </w:r>
          </w:p>
        </w:tc>
      </w:tr>
      <w:tr w:rsidR="000F0472" w:rsidRPr="002768A3" w:rsidTr="00532BD6">
        <w:tc>
          <w:tcPr>
            <w:tcW w:w="9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765B8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Предметная область «Технология»</w:t>
            </w:r>
          </w:p>
        </w:tc>
      </w:tr>
      <w:tr w:rsidR="000F0472" w:rsidRPr="002768A3" w:rsidTr="00532BD6">
        <w:tc>
          <w:tcPr>
            <w:tcW w:w="9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765B8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 «Технология»</w:t>
            </w:r>
          </w:p>
        </w:tc>
      </w:tr>
      <w:tr w:rsidR="000F0472" w:rsidRPr="002768A3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9C4294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9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Лабораторно-технологическое оборудование (лабораторное оборудование, приборы, наборы для эксперимента)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765B8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F0472" w:rsidRPr="002768A3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9C4294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раздаточный учебно-лабораторного и практического оборудования по технологии для начальной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765B8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274 комплекта</w:t>
            </w:r>
          </w:p>
        </w:tc>
      </w:tr>
      <w:tr w:rsidR="000F0472" w:rsidRPr="002768A3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9C4294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Натуральные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765B8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F0472" w:rsidRPr="002768A3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7E116E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Коллекции по предметной области технология для начальной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765B8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комплектов</w:t>
            </w:r>
          </w:p>
        </w:tc>
      </w:tr>
      <w:tr w:rsidR="000F0472" w:rsidRPr="002768A3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7E116E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Коллекция промышленных образцов тканей, ниток и фурнитуры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765B8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комплектов</w:t>
            </w:r>
          </w:p>
        </w:tc>
      </w:tr>
      <w:tr w:rsidR="000F0472" w:rsidRPr="002768A3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9C4294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768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Демонстрационные учебно-наглядные пособия: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765B8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F0472" w:rsidRPr="002768A3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9C4294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Демонстрационные учебные таблицы по технологии для начальной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765B8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комплектов</w:t>
            </w:r>
          </w:p>
        </w:tc>
      </w:tr>
      <w:tr w:rsidR="000F0472" w:rsidRPr="007E116E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7E116E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D854A2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шт.</w:t>
            </w:r>
          </w:p>
        </w:tc>
      </w:tr>
      <w:tr w:rsidR="000F0472" w:rsidRPr="002768A3" w:rsidTr="00532BD6">
        <w:tc>
          <w:tcPr>
            <w:tcW w:w="9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Мобильный компьютерный класс для начальной школы</w:t>
            </w:r>
          </w:p>
          <w:p w:rsidR="000F0472" w:rsidRPr="00765B8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Дополнительное вариативное оборудование начальной школы</w:t>
            </w:r>
          </w:p>
        </w:tc>
      </w:tr>
      <w:tr w:rsidR="000F0472" w:rsidRPr="002768A3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E667F7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Тележка-хранилище с системой подзарядки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вмонтированным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маршрутизатором для организации беспроводной локальной сети в классе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765B8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0F0472" w:rsidRPr="002768A3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E667F7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Мобильный компьютер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765B8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шт.</w:t>
            </w:r>
          </w:p>
        </w:tc>
      </w:tr>
      <w:tr w:rsidR="000F0472" w:rsidRPr="002768A3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E667F7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Мобильный компьютер ученика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765B8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нетбуки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F0472" w:rsidRPr="002768A3" w:rsidTr="006C7B7E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E667F7" w:rsidRDefault="000F047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Электронные образовательные комплексы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2" w:rsidRPr="00765B88" w:rsidRDefault="000F047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66FDB" w:rsidRPr="002768A3" w:rsidTr="006C7B7E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B" w:rsidRPr="00E667F7" w:rsidRDefault="00966FDB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Графический планшет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B" w:rsidRPr="00E667F7" w:rsidRDefault="00966FDB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67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шт.</w:t>
            </w:r>
            <w:r w:rsidRPr="00E667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(на базе центре универсального образования)</w:t>
            </w:r>
          </w:p>
        </w:tc>
      </w:tr>
      <w:tr w:rsidR="00966FDB" w:rsidRPr="002768A3" w:rsidTr="00966FDB">
        <w:tc>
          <w:tcPr>
            <w:tcW w:w="9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B" w:rsidRDefault="00966FDB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Дополнительное оборудование по направлению Конструирование  и робототехника</w:t>
            </w:r>
          </w:p>
        </w:tc>
      </w:tr>
      <w:tr w:rsidR="00966FDB" w:rsidRPr="002768A3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B" w:rsidRDefault="00966FDB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 ЛЕГО «Построй свою историю»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B" w:rsidRDefault="00966FDB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шт.</w:t>
            </w:r>
          </w:p>
        </w:tc>
      </w:tr>
      <w:tr w:rsidR="00966FDB" w:rsidRPr="002768A3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B" w:rsidRDefault="00966FDB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Дополнительный набор </w:t>
            </w:r>
            <w:proofErr w:type="spellStart"/>
            <w:r w:rsidRPr="0096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StoryStarter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«Построй свою историю. Сказки»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B" w:rsidRDefault="00441FA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966F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966FDB" w:rsidRPr="002768A3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B" w:rsidRDefault="00966FDB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Дополнительный набор </w:t>
            </w:r>
            <w:proofErr w:type="spellStart"/>
            <w:r w:rsidRPr="0096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StoryStarter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«Построй свою историю. Космос»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B" w:rsidRDefault="00441FA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966F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966FDB" w:rsidRPr="002768A3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B" w:rsidRDefault="00966FDB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Дополнительный набор </w:t>
            </w:r>
            <w:proofErr w:type="spellStart"/>
            <w:r w:rsidRPr="0096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StoryStarter</w:t>
            </w:r>
            <w:proofErr w:type="spellEnd"/>
            <w:r w:rsidRPr="0096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«Построй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историю. Городская жизнь»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B" w:rsidRDefault="00441FA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966F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441FA2" w:rsidRPr="002768A3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966FDB" w:rsidRDefault="00441FA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 ЛЕГО «Первые механизмы»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Default="00441FA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966FDB" w:rsidRPr="002768A3" w:rsidTr="00532BD6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B" w:rsidRDefault="00966FDB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Базовый набор </w:t>
            </w:r>
            <w:proofErr w:type="spellStart"/>
            <w:r w:rsidRPr="0096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MoreToMath</w:t>
            </w:r>
            <w:proofErr w:type="spellEnd"/>
            <w:r w:rsidRPr="0096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«Увлек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ательная математика 1- 2 класс»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B" w:rsidRDefault="00966FDB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  шт.</w:t>
            </w:r>
          </w:p>
        </w:tc>
      </w:tr>
    </w:tbl>
    <w:p w:rsidR="000F0472" w:rsidRPr="00966FDB" w:rsidRDefault="000F0472" w:rsidP="002F65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2F65CB" w:rsidRPr="00966FDB" w:rsidRDefault="002F65CB" w:rsidP="002C53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B103D" w:rsidRPr="00B20212" w:rsidRDefault="00BB103D" w:rsidP="00BB1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6C7B7E">
        <w:br w:type="page"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lastRenderedPageBreak/>
        <w:t>Основное</w:t>
      </w:r>
      <w:r w:rsidRPr="00B202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общее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и среднее общее</w:t>
      </w:r>
      <w:r w:rsidR="001F33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B202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образование</w:t>
      </w:r>
    </w:p>
    <w:p w:rsidR="00BB103D" w:rsidRDefault="00BB103D" w:rsidP="00BB1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B202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(1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7</w:t>
      </w:r>
      <w:r w:rsidRPr="00B202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классов комплектов, 27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0</w:t>
      </w:r>
      <w:r w:rsidRPr="00B202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обучающихся на 2016-2017 учебный год)</w:t>
      </w:r>
    </w:p>
    <w:p w:rsidR="00441FA2" w:rsidRPr="00B20212" w:rsidRDefault="00441FA2" w:rsidP="00BB1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8330"/>
        <w:gridCol w:w="1559"/>
      </w:tblGrid>
      <w:tr w:rsidR="00441FA2" w:rsidRPr="002768A3" w:rsidTr="00441FA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441FA2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Спортивный комплекс</w:t>
            </w:r>
          </w:p>
        </w:tc>
      </w:tr>
      <w:tr w:rsidR="00441FA2" w:rsidRPr="002768A3" w:rsidTr="00441FA2">
        <w:tc>
          <w:tcPr>
            <w:tcW w:w="9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441FA2" w:rsidP="00C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Часть 1. Оборудование </w:t>
            </w:r>
            <w:r w:rsidR="00C12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большого</w:t>
            </w:r>
            <w:r w:rsidRPr="001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спортивного зала </w:t>
            </w:r>
          </w:p>
        </w:tc>
      </w:tr>
      <w:tr w:rsidR="00441FA2" w:rsidRPr="002768A3" w:rsidTr="00441FA2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E667F7" w:rsidRDefault="00441FA2" w:rsidP="0044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скамеек и систем хранения вещей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441FA2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комплекта</w:t>
            </w:r>
          </w:p>
        </w:tc>
      </w:tr>
      <w:tr w:rsidR="00441FA2" w:rsidRPr="002768A3" w:rsidTr="00441FA2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1B011C" w:rsidRDefault="00441FA2" w:rsidP="0044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Стеллажи для инвентаря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15558C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441F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441FA2" w:rsidRPr="002768A3" w:rsidTr="00441FA2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1B011C" w:rsidRDefault="00441FA2" w:rsidP="0044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441FA2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41FA2" w:rsidRPr="002768A3" w:rsidTr="00441FA2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1B011C" w:rsidRDefault="00441FA2" w:rsidP="0044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баскетбольный № 7 тренировочный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15558C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441F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шт.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 xml:space="preserve">Мяч баскетбольный № 7 для соревнований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15558C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C12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 xml:space="preserve">Мяч волейбольный тренировочный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15558C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C12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 xml:space="preserve">Мяч футбольный № 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15558C" w:rsidP="00C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C12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 xml:space="preserve">Насос для накачивания мячей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15558C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C12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 xml:space="preserve">Сетка для хранения мячей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15558C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C12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 xml:space="preserve">Конус с втулкой, палкой и флажком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15558C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C12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441FA2" w:rsidRPr="002768A3" w:rsidTr="00441FA2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1B011C" w:rsidRDefault="00441FA2" w:rsidP="00C12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Гимнастика, общефизическая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441FA2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 xml:space="preserve">Скамейка гимнастическая жесткая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15558C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C12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 xml:space="preserve">Мат гимнастический прямой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15558C" w:rsidP="00C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C12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 xml:space="preserve">Мостик гимнастический подпружиненный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C126FF" w:rsidRDefault="00C126FF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 xml:space="preserve">Бревно гимнастическое напольное 3 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C126FF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 xml:space="preserve">Канат для лазания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15558C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C12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 xml:space="preserve">Шест для лазания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441FA2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C12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 xml:space="preserve">Перекладина навесная универсальная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15558C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C12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шт.</w:t>
            </w:r>
          </w:p>
        </w:tc>
      </w:tr>
      <w:tr w:rsidR="00441FA2" w:rsidRPr="002768A3" w:rsidTr="00441FA2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1B011C" w:rsidRDefault="00441FA2" w:rsidP="0044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441FA2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 xml:space="preserve">Стойки для прыжков в высоту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15558C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C12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 xml:space="preserve">Мяч для метания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15558C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C12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C126FF" w:rsidRPr="002768A3" w:rsidTr="00C126FF">
        <w:tc>
          <w:tcPr>
            <w:tcW w:w="9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FF" w:rsidRPr="00765B88" w:rsidRDefault="00C126FF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2. Кабинет учителя физкультуры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 xml:space="preserve">Персональный компьютер (ноутбук) </w:t>
            </w:r>
            <w:proofErr w:type="gramStart"/>
            <w:r w:rsidRPr="009C3397">
              <w:t>с</w:t>
            </w:r>
            <w:proofErr w:type="gramEnd"/>
            <w:r w:rsidRPr="009C3397">
              <w:t xml:space="preserve"> установленным ПО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441FA2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 xml:space="preserve">Стол компьютерный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441FA2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 xml:space="preserve">Многофункциональное устройство с цветной печатью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441FA2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 xml:space="preserve">Комплект видеопрограмм по физической культуре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C126FF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 xml:space="preserve">Информационный щит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C126FF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441F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C126FF" w:rsidRPr="002768A3" w:rsidTr="00C126FF">
        <w:tc>
          <w:tcPr>
            <w:tcW w:w="9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FF" w:rsidRPr="00765B88" w:rsidRDefault="00C126FF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Часть 3. </w:t>
            </w:r>
            <w:proofErr w:type="gramStart"/>
            <w:r w:rsidRPr="001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Снарядная</w:t>
            </w:r>
            <w:proofErr w:type="gramEnd"/>
            <w:r w:rsidRPr="001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(дополнительное вариативное оборудование и инвентарь)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lastRenderedPageBreak/>
              <w:t xml:space="preserve">Стеллажи для лыж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15558C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C12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 xml:space="preserve">Лыжный комплект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15558C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C12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шт.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 xml:space="preserve">Стол для настольного тенниса передвижной для помещений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15558C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C12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 xml:space="preserve">Комплект для настольного тенниса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15558C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C12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 xml:space="preserve">Конь гимнастический малый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441FA2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C12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 xml:space="preserve">Определитель высоты прыжка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15558C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C12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 xml:space="preserve">Обруч гимнастический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15558C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C12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шт.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proofErr w:type="spellStart"/>
            <w:r w:rsidRPr="009C3397">
              <w:t>Медболы</w:t>
            </w:r>
            <w:proofErr w:type="spellEnd"/>
            <w:r w:rsidRPr="009C3397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441FA2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C12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 xml:space="preserve">Канат для перетягивания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15558C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 xml:space="preserve">Граната для метания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15558C" w:rsidP="0015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шт.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 xml:space="preserve">Пьедестал разборный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15558C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 xml:space="preserve">Стеллажи для инвентаря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15558C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15558C" w:rsidRPr="0015558C" w:rsidTr="0015558C">
        <w:tc>
          <w:tcPr>
            <w:tcW w:w="9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5558C" w:rsidRPr="0015558C" w:rsidRDefault="0015558C" w:rsidP="0015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5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Часть 4. Малый спортивный зал 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Спортивные игры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441FA2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 xml:space="preserve">Скамейка гимнастическая жесткая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15558C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шт.</w:t>
            </w:r>
          </w:p>
        </w:tc>
      </w:tr>
      <w:tr w:rsidR="00441FA2" w:rsidRPr="002768A3" w:rsidTr="00441FA2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1B011C" w:rsidRDefault="00441FA2" w:rsidP="0044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441FA2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>Палка гимнастическая утяжеленная (</w:t>
            </w:r>
            <w:proofErr w:type="spellStart"/>
            <w:r w:rsidRPr="009C3397">
              <w:t>боди</w:t>
            </w:r>
            <w:proofErr w:type="spellEnd"/>
            <w:r w:rsidRPr="009C3397">
              <w:t xml:space="preserve"> бар)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15558C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шт.</w:t>
            </w:r>
          </w:p>
        </w:tc>
      </w:tr>
      <w:tr w:rsidR="00441FA2" w:rsidRPr="002768A3" w:rsidTr="00441FA2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1B011C" w:rsidRDefault="00441FA2" w:rsidP="0044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Комплект для занятий гимнастикой, акробатикой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441FA2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 xml:space="preserve">Стенка гимнастическая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15558C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шт.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 xml:space="preserve">Перекладина навесная универсальная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15558C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шт.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Дополнительное вариативное оборудование по видам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441FA2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41FA2" w:rsidRPr="002768A3" w:rsidTr="00441FA2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1B011C" w:rsidRDefault="00441FA2" w:rsidP="0044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441FA2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 xml:space="preserve">Кольцо баскетбольное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15558C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441F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 xml:space="preserve">Сетка баскетбольная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15558C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441F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 xml:space="preserve">Щит баскетбольный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15558C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шт.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>Мячи баскетбольные (размер 3, 5, 6, 7)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15558C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шт.</w:t>
            </w:r>
          </w:p>
        </w:tc>
      </w:tr>
      <w:tr w:rsidR="00441FA2" w:rsidRPr="002768A3" w:rsidTr="00441FA2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1B011C" w:rsidRDefault="00441FA2" w:rsidP="0044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441FA2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 xml:space="preserve">Мяч волейбольный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15558C" w:rsidRDefault="0015558C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 шт.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 xml:space="preserve">Сетка волейбольная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15558C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proofErr w:type="spellStart"/>
            <w:r w:rsidRPr="001530DA">
              <w:rPr>
                <w:b/>
                <w:bCs/>
                <w:i/>
                <w:iCs/>
              </w:rPr>
              <w:t>Дартс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441FA2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lastRenderedPageBreak/>
              <w:t xml:space="preserve">Дротик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15558C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комплекта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 xml:space="preserve">Мишень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15558C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D77C0F" w:rsidRPr="00D77C0F" w:rsidTr="00F30B0C">
        <w:tc>
          <w:tcPr>
            <w:tcW w:w="9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77C0F" w:rsidRPr="00D77C0F" w:rsidRDefault="00D77C0F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7C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Лёгкая атлетика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 xml:space="preserve">Граната спортивная для метания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D77C0F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шт.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 xml:space="preserve">Дорожка для разбега </w:t>
            </w:r>
            <w:r w:rsidR="00D77C0F">
              <w:t>(на базе школьного стадиона)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D77C0F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 xml:space="preserve">Зона приземления для прыжков </w:t>
            </w:r>
            <w:r w:rsidR="00D77C0F">
              <w:t>(на базе школьного стадиона)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D77C0F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 xml:space="preserve">Линейка для прыжков в длину </w:t>
            </w:r>
            <w:r w:rsidR="00D77C0F">
              <w:t>(на базе школьного стадиона)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441FA2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 xml:space="preserve">Мяч малый для метания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D77C0F" w:rsidRDefault="00D77C0F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шт.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 xml:space="preserve">Эстафетная палочка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441FA2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D77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D77C0F" w:rsidRPr="00D77C0F" w:rsidTr="00F30B0C">
        <w:tc>
          <w:tcPr>
            <w:tcW w:w="9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77C0F" w:rsidRPr="00D77C0F" w:rsidRDefault="00D77C0F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C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Лыжные гонки</w:t>
            </w:r>
          </w:p>
        </w:tc>
      </w:tr>
      <w:tr w:rsidR="00441FA2" w:rsidRPr="00D77C0F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D77C0F" w:rsidRDefault="00441FA2" w:rsidP="00441FA2">
            <w:pPr>
              <w:pStyle w:val="formattext"/>
            </w:pPr>
            <w:r w:rsidRPr="00D77C0F">
              <w:t xml:space="preserve">Ботинки для лыж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D77C0F" w:rsidRDefault="00D77C0F" w:rsidP="00A2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A20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пар</w:t>
            </w:r>
          </w:p>
        </w:tc>
      </w:tr>
      <w:tr w:rsidR="00441FA2" w:rsidRPr="00D77C0F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D77C0F" w:rsidRDefault="00441FA2" w:rsidP="00441FA2">
            <w:pPr>
              <w:pStyle w:val="formattext"/>
            </w:pPr>
            <w:r w:rsidRPr="00D77C0F">
              <w:t xml:space="preserve">Инвентарь для мелкого ремонта лыж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D77C0F" w:rsidRDefault="00A4634B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комплект</w:t>
            </w:r>
          </w:p>
        </w:tc>
      </w:tr>
      <w:tr w:rsidR="00441FA2" w:rsidRPr="00D77C0F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D77C0F" w:rsidRDefault="00441FA2" w:rsidP="00441FA2">
            <w:pPr>
              <w:pStyle w:val="formattext"/>
            </w:pPr>
            <w:r w:rsidRPr="00D77C0F">
              <w:t xml:space="preserve">Инвентарь для обработки лыж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D77C0F" w:rsidRDefault="00A4634B" w:rsidP="00A4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комплект</w:t>
            </w:r>
            <w:r w:rsidRPr="00D77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1FA2" w:rsidRPr="00D77C0F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D77C0F" w:rsidRDefault="00441FA2" w:rsidP="00441FA2">
            <w:pPr>
              <w:pStyle w:val="formattext"/>
            </w:pPr>
            <w:r w:rsidRPr="00D77C0F">
              <w:t xml:space="preserve">Крепления для лыж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D77C0F" w:rsidRDefault="00A20E92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шт.</w:t>
            </w:r>
          </w:p>
        </w:tc>
      </w:tr>
      <w:tr w:rsidR="00441FA2" w:rsidRPr="00D77C0F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D77C0F" w:rsidRDefault="00441FA2" w:rsidP="00441FA2">
            <w:pPr>
              <w:pStyle w:val="formattext"/>
            </w:pPr>
            <w:r w:rsidRPr="00D77C0F">
              <w:t xml:space="preserve">Лыжи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D77C0F" w:rsidRDefault="00A20E92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пар</w:t>
            </w:r>
          </w:p>
        </w:tc>
      </w:tr>
      <w:tr w:rsidR="00441FA2" w:rsidRPr="00D77C0F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D77C0F" w:rsidRDefault="00441FA2" w:rsidP="00441FA2">
            <w:pPr>
              <w:pStyle w:val="formattext"/>
            </w:pPr>
            <w:r w:rsidRPr="00D77C0F">
              <w:t xml:space="preserve">Лыжные палки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D77C0F" w:rsidRDefault="00A20E92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пар</w:t>
            </w:r>
          </w:p>
        </w:tc>
      </w:tr>
      <w:tr w:rsidR="00441FA2" w:rsidRPr="00D77C0F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D77C0F" w:rsidRDefault="00441FA2" w:rsidP="00441FA2">
            <w:pPr>
              <w:pStyle w:val="formattext"/>
            </w:pPr>
            <w:r w:rsidRPr="00D77C0F">
              <w:t xml:space="preserve">Смазки для лыж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D77C0F" w:rsidRDefault="00A20E92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комплект</w:t>
            </w:r>
          </w:p>
        </w:tc>
      </w:tr>
      <w:tr w:rsidR="00D77C0F" w:rsidRPr="00D77C0F" w:rsidTr="00F30B0C">
        <w:tc>
          <w:tcPr>
            <w:tcW w:w="9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77C0F" w:rsidRPr="00D77C0F" w:rsidRDefault="00D77C0F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7C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Спортивная гимнастика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 xml:space="preserve">Бревно гимнастическое напольное постоянной высоты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441FA2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D77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 xml:space="preserve">Брусья гимнастические параллельные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441FA2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D77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 xml:space="preserve">Козел гимнастический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441FA2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D77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 xml:space="preserve">Конь гимнастический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441FA2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D77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 xml:space="preserve">Мост гимнастический подкидной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441FA2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D77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D77C0F" w:rsidRPr="002768A3" w:rsidTr="00F30B0C">
        <w:tc>
          <w:tcPr>
            <w:tcW w:w="9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77C0F" w:rsidRPr="00D77C0F" w:rsidRDefault="00D77C0F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7C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Спортивно</w:t>
            </w:r>
            <w:proofErr w:type="gramStart"/>
            <w:r w:rsidRPr="00D77C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</w:t>
            </w:r>
            <w:proofErr w:type="spellEnd"/>
            <w:proofErr w:type="gramEnd"/>
            <w:r w:rsidRPr="00D77C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ориентирование и спортивный туризм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 xml:space="preserve">Коврик бивачный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441FA2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D77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 xml:space="preserve">Компас спортивный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441FA2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D77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9C3397">
              <w:t xml:space="preserve">Рюкзак туристический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441FA2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D77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D77C0F" w:rsidP="00441FA2">
            <w:pPr>
              <w:pStyle w:val="formattext"/>
            </w:pPr>
            <w:r>
              <w:t>Палатка туристическая</w:t>
            </w:r>
            <w:r w:rsidR="00441FA2" w:rsidRPr="009C3397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D77C0F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шт.</w:t>
            </w:r>
          </w:p>
        </w:tc>
      </w:tr>
      <w:tr w:rsidR="00D77C0F" w:rsidRPr="002768A3" w:rsidTr="00F30B0C">
        <w:tc>
          <w:tcPr>
            <w:tcW w:w="9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77C0F" w:rsidRPr="00D77C0F" w:rsidRDefault="00D77C0F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7C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Футбол</w:t>
            </w:r>
          </w:p>
        </w:tc>
      </w:tr>
      <w:tr w:rsidR="00441FA2" w:rsidRPr="002768A3" w:rsidTr="00441FA2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FA2" w:rsidRPr="009C3397" w:rsidRDefault="00441FA2" w:rsidP="00441FA2">
            <w:pPr>
              <w:pStyle w:val="formattext"/>
            </w:pPr>
            <w:r w:rsidRPr="00492D1E">
              <w:t>Мяч футбольный (размер 2, 3, 4, 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A2" w:rsidRPr="00765B88" w:rsidRDefault="00441FA2" w:rsidP="004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D77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E2666F" w:rsidRPr="002768A3" w:rsidTr="00BB103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6F" w:rsidRDefault="00E2666F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66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Кабинет русского языка и литературы</w:t>
            </w:r>
            <w:r w:rsidR="001F33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(4 кабинета)</w:t>
            </w:r>
          </w:p>
        </w:tc>
      </w:tr>
      <w:tr w:rsidR="00D2424E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4E" w:rsidRPr="00E2666F" w:rsidRDefault="00E2666F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2666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4E" w:rsidRDefault="00D2424E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2424E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4E" w:rsidRDefault="00E2666F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классная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4E" w:rsidRDefault="001F33B6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BB1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D2424E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4E" w:rsidRDefault="00E2666F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  <w:r w:rsidR="00E0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4E" w:rsidRDefault="001F33B6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BB1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D2424E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4E" w:rsidRDefault="00E03A1D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учителя приставной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4E" w:rsidRDefault="001F33B6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BB1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D2424E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4E" w:rsidRDefault="00E03A1D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для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4E" w:rsidRDefault="001F33B6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BB1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D2424E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4E" w:rsidRDefault="00E03A1D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ученический двухместный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4E" w:rsidRDefault="001F33B6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  <w:r w:rsidR="00BB1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D2424E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4E" w:rsidRDefault="00A23500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 ученический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4E" w:rsidRDefault="001F33B6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  <w:r w:rsidR="00BB1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D2424E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4E" w:rsidRDefault="00A23500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хранения учебных пособий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4E" w:rsidRDefault="001F33B6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BB1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A10974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74" w:rsidRDefault="00A23500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 – тематический стенд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74" w:rsidRDefault="001F33B6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BB1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FA2EB6" w:rsidRPr="002768A3" w:rsidTr="00C665CC">
        <w:tc>
          <w:tcPr>
            <w:tcW w:w="9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6" w:rsidRPr="00FA2EB6" w:rsidRDefault="00FA2EB6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2E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Технические средства обучения (рабочее место учителя)</w:t>
            </w:r>
          </w:p>
        </w:tc>
      </w:tr>
      <w:tr w:rsidR="00A23500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00" w:rsidRPr="00E667F7" w:rsidRDefault="00FA2EB6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Интерактивный программно-аппаратный комплекс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00" w:rsidRPr="00765B88" w:rsidRDefault="001F33B6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комплекс</w:t>
            </w:r>
          </w:p>
        </w:tc>
      </w:tr>
      <w:tr w:rsidR="00FA2EB6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6" w:rsidRPr="00E667F7" w:rsidRDefault="00FA2EB6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учителя, лицензионное программное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6" w:rsidRPr="00765B88" w:rsidRDefault="001F33B6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BB1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FA2EB6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6" w:rsidRPr="00E667F7" w:rsidRDefault="00FA2EB6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6" w:rsidRPr="00765B88" w:rsidRDefault="001F33B6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BB1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A23500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00" w:rsidRPr="00E667F7" w:rsidRDefault="00FA2EB6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Акустическая  система для аудитории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00" w:rsidRPr="00765B88" w:rsidRDefault="001F33B6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BB1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FA2EB6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6" w:rsidRPr="00E667F7" w:rsidRDefault="00FA2EB6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6" w:rsidRPr="00765B88" w:rsidRDefault="001F33B6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BB1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A23500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00" w:rsidRPr="00806DBB" w:rsidRDefault="00806DBB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06DB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Электронные средства обучения (</w:t>
            </w:r>
            <w:r w:rsidRPr="00806DB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CD</w:t>
            </w:r>
            <w:r w:rsidRPr="00806DB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06DB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DVD</w:t>
            </w:r>
            <w:r w:rsidRPr="00806DB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, видеофильмы, интерактивные плакаты, лицензионное программное обеспечение)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00" w:rsidRPr="00765B88" w:rsidRDefault="00A23500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23500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00" w:rsidRPr="00EA7AB2" w:rsidRDefault="00EA7AB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AB2">
              <w:rPr>
                <w:rFonts w:ascii="Times New Roman" w:hAnsi="Times New Roman" w:cs="Times New Roman"/>
                <w:sz w:val="24"/>
                <w:szCs w:val="24"/>
              </w:rPr>
              <w:t>Электронные средства обучения (CD, DVD, видеофильмы, интерактивные плакаты, лицензионное программное обеспечение) для кабинета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00" w:rsidRPr="00765B88" w:rsidRDefault="001F33B6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комплекса</w:t>
            </w:r>
          </w:p>
        </w:tc>
      </w:tr>
      <w:tr w:rsidR="00A23500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00" w:rsidRPr="00EA7AB2" w:rsidRDefault="00EA7AB2" w:rsidP="006C7B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AB2">
              <w:rPr>
                <w:rFonts w:ascii="Times New Roman" w:hAnsi="Times New Roman" w:cs="Times New Roman"/>
                <w:sz w:val="24"/>
                <w:szCs w:val="24"/>
              </w:rPr>
              <w:t>Видеофильмы учебные по литературе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00" w:rsidRPr="00765B88" w:rsidRDefault="001F33B6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комплекса</w:t>
            </w:r>
          </w:p>
        </w:tc>
      </w:tr>
      <w:tr w:rsidR="00EA7AB2" w:rsidRPr="002768A3" w:rsidTr="00C665CC">
        <w:tc>
          <w:tcPr>
            <w:tcW w:w="9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B2" w:rsidRPr="00EA7AB2" w:rsidRDefault="00EA7AB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7A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EA7AB2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B2" w:rsidRPr="00EA7AB2" w:rsidRDefault="00EA7AB2" w:rsidP="006C7B7E">
            <w:pPr>
              <w:pStyle w:val="formattext"/>
              <w:spacing w:line="276" w:lineRule="auto"/>
            </w:pPr>
            <w:r w:rsidRPr="00EA7AB2">
              <w:t xml:space="preserve">Демонстрационные учебные таблицы по русскому языку и литературе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B2" w:rsidRPr="00765B88" w:rsidRDefault="001F33B6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комплекта</w:t>
            </w:r>
          </w:p>
        </w:tc>
      </w:tr>
      <w:tr w:rsidR="00EA7AB2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B2" w:rsidRPr="00EA7AB2" w:rsidRDefault="00EA7AB2" w:rsidP="006C7B7E">
            <w:pPr>
              <w:pStyle w:val="formattext"/>
              <w:spacing w:line="276" w:lineRule="auto"/>
            </w:pPr>
            <w:r w:rsidRPr="00EA7AB2">
              <w:t xml:space="preserve">Демонстрационные материалы по литературе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B2" w:rsidRPr="00765B88" w:rsidRDefault="001F33B6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комплекта</w:t>
            </w:r>
          </w:p>
        </w:tc>
      </w:tr>
      <w:tr w:rsidR="00EA7AB2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B2" w:rsidRPr="00EA7AB2" w:rsidRDefault="00EA7AB2" w:rsidP="006C7B7E">
            <w:pPr>
              <w:pStyle w:val="formattext"/>
              <w:spacing w:line="276" w:lineRule="auto"/>
            </w:pPr>
            <w:r w:rsidRPr="00EA7AB2">
              <w:t xml:space="preserve">Портреты писателей, литературоведов и лингвистов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B2" w:rsidRPr="00765B88" w:rsidRDefault="001F33B6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комплекта</w:t>
            </w:r>
          </w:p>
        </w:tc>
      </w:tr>
      <w:tr w:rsidR="00EA7AB2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B2" w:rsidRPr="00EA7AB2" w:rsidRDefault="00EA7AB2" w:rsidP="006C7B7E">
            <w:pPr>
              <w:pStyle w:val="formattext"/>
              <w:spacing w:line="276" w:lineRule="auto"/>
            </w:pPr>
            <w:r w:rsidRPr="00EA7AB2">
              <w:t xml:space="preserve">Словари языковые фундаментальные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B2" w:rsidRPr="00765B88" w:rsidRDefault="001F33B6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 шт.</w:t>
            </w:r>
          </w:p>
        </w:tc>
      </w:tr>
      <w:tr w:rsidR="00EA7AB2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B2" w:rsidRPr="00EA7AB2" w:rsidRDefault="00EA7AB2" w:rsidP="006C7B7E">
            <w:pPr>
              <w:pStyle w:val="formattext"/>
              <w:spacing w:line="276" w:lineRule="auto"/>
            </w:pPr>
            <w:r w:rsidRPr="00EA7AB2">
              <w:t xml:space="preserve">Словари, справочники, энциклопедии языковые и литературоведческие для учителей и учеников 9-11 классов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B2" w:rsidRPr="00765B88" w:rsidRDefault="001F33B6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 шт.</w:t>
            </w:r>
          </w:p>
        </w:tc>
      </w:tr>
      <w:tr w:rsidR="00EA7AB2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B2" w:rsidRPr="00EA7AB2" w:rsidRDefault="00EA7AB2" w:rsidP="006C7B7E">
            <w:pPr>
              <w:pStyle w:val="formattext"/>
              <w:spacing w:line="276" w:lineRule="auto"/>
            </w:pPr>
            <w:r w:rsidRPr="00EA7AB2">
              <w:t xml:space="preserve">Словари школьные раздаточные для 5-11 классов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B2" w:rsidRPr="00765B88" w:rsidRDefault="001F33B6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 шт.</w:t>
            </w:r>
          </w:p>
        </w:tc>
      </w:tr>
      <w:tr w:rsidR="00EA7AB2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B2" w:rsidRPr="00EA7AB2" w:rsidRDefault="00EA7AB2" w:rsidP="006C7B7E">
            <w:pPr>
              <w:pStyle w:val="formattext"/>
              <w:spacing w:line="276" w:lineRule="auto"/>
            </w:pPr>
            <w:r w:rsidRPr="00EA7AB2">
              <w:t xml:space="preserve">Комплект репродукций картин для уроков развития речи и литературы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B2" w:rsidRPr="00765B88" w:rsidRDefault="001F33B6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комплекта</w:t>
            </w:r>
          </w:p>
        </w:tc>
      </w:tr>
      <w:tr w:rsidR="00EA7AB2" w:rsidRPr="002768A3" w:rsidTr="00C665CC">
        <w:tc>
          <w:tcPr>
            <w:tcW w:w="9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B2" w:rsidRPr="00765B88" w:rsidRDefault="00EA7AB2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7A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Кабинет иностранного языка</w:t>
            </w:r>
            <w:r w:rsidR="001F33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(3 кабинета)</w:t>
            </w:r>
          </w:p>
        </w:tc>
      </w:tr>
      <w:tr w:rsidR="00EA7AB2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B2" w:rsidRPr="009C3397" w:rsidRDefault="00EA7AB2" w:rsidP="006C7B7E">
            <w:pPr>
              <w:pStyle w:val="formattext"/>
              <w:spacing w:line="276" w:lineRule="auto"/>
            </w:pPr>
            <w:r w:rsidRPr="009C3397">
              <w:t xml:space="preserve">Доска классная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B2" w:rsidRPr="00765B88" w:rsidRDefault="001F33B6" w:rsidP="006C7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EA7AB2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B2" w:rsidRPr="009C3397" w:rsidRDefault="00EA7AB2" w:rsidP="00C665CC">
            <w:pPr>
              <w:pStyle w:val="formattext"/>
            </w:pPr>
            <w:r w:rsidRPr="009C3397">
              <w:t xml:space="preserve">Стол учителя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B2" w:rsidRPr="00765B88" w:rsidRDefault="001F33B6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EA7AB2" w:rsidRPr="002768A3" w:rsidTr="006C7B7E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B2" w:rsidRPr="009C3397" w:rsidRDefault="00EA7AB2" w:rsidP="00C665CC">
            <w:pPr>
              <w:pStyle w:val="formattext"/>
            </w:pPr>
            <w:r w:rsidRPr="009C3397">
              <w:t xml:space="preserve">Стол учителя приставной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B2" w:rsidRPr="00765B88" w:rsidRDefault="001F33B6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EA7AB2" w:rsidRPr="002768A3" w:rsidTr="006C7B7E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B2" w:rsidRPr="009C3397" w:rsidRDefault="00EA7AB2" w:rsidP="00C665CC">
            <w:pPr>
              <w:pStyle w:val="formattext"/>
            </w:pPr>
            <w:r w:rsidRPr="009C3397">
              <w:lastRenderedPageBreak/>
              <w:t xml:space="preserve">Кресло для учителя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B2" w:rsidRPr="00765B88" w:rsidRDefault="001F33B6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EA7AB2" w:rsidRPr="002768A3" w:rsidTr="001F33B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B2" w:rsidRPr="009C3397" w:rsidRDefault="00EA7AB2" w:rsidP="00C665CC">
            <w:pPr>
              <w:pStyle w:val="formattext"/>
            </w:pPr>
            <w:r w:rsidRPr="009C3397">
              <w:t xml:space="preserve">Стол ученический двухместный регулируемый по высоте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B2" w:rsidRPr="00765B88" w:rsidRDefault="001F33B6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 шт.</w:t>
            </w:r>
          </w:p>
        </w:tc>
      </w:tr>
      <w:tr w:rsidR="00EA7AB2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B2" w:rsidRPr="009C3397" w:rsidRDefault="00EA7AB2" w:rsidP="00C665CC">
            <w:pPr>
              <w:pStyle w:val="formattext"/>
            </w:pPr>
            <w:r w:rsidRPr="009C3397">
              <w:t xml:space="preserve">Стул ученический поворотный с регулируемой высотой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B2" w:rsidRPr="00765B88" w:rsidRDefault="001F33B6" w:rsidP="001F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 шт.</w:t>
            </w:r>
          </w:p>
        </w:tc>
      </w:tr>
      <w:tr w:rsidR="00EA7AB2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B2" w:rsidRPr="009C3397" w:rsidRDefault="00EA7AB2" w:rsidP="00C665CC">
            <w:pPr>
              <w:pStyle w:val="formattext"/>
            </w:pPr>
            <w:r w:rsidRPr="009C3397">
              <w:t xml:space="preserve">Шкаф для хранения учебных пособий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B2" w:rsidRPr="00765B88" w:rsidRDefault="001F33B6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шт.</w:t>
            </w:r>
          </w:p>
        </w:tc>
      </w:tr>
      <w:tr w:rsidR="00EA7AB2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B2" w:rsidRPr="009C3397" w:rsidRDefault="00EA7AB2" w:rsidP="00C665CC">
            <w:pPr>
              <w:pStyle w:val="formattext"/>
            </w:pPr>
            <w:r w:rsidRPr="009C3397">
              <w:t xml:space="preserve">Информационно-тематический стенд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B2" w:rsidRPr="00765B88" w:rsidRDefault="001F33B6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EA7AB2" w:rsidRPr="002768A3" w:rsidTr="00C665CC">
        <w:tc>
          <w:tcPr>
            <w:tcW w:w="9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B2" w:rsidRPr="00765B88" w:rsidRDefault="00EA7AB2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7A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Технические средства обучения (рабочее место учителя)</w:t>
            </w:r>
          </w:p>
        </w:tc>
      </w:tr>
      <w:tr w:rsidR="00CD2EE5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E5" w:rsidRPr="009C3397" w:rsidRDefault="00CD2EE5" w:rsidP="00C665CC">
            <w:pPr>
              <w:pStyle w:val="formattext"/>
            </w:pPr>
            <w:r w:rsidRPr="009C3397">
              <w:t xml:space="preserve">Интерактивный программно-аппаратный комплекс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E5" w:rsidRPr="00765B88" w:rsidRDefault="001F33B6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комплекс</w:t>
            </w:r>
          </w:p>
        </w:tc>
      </w:tr>
      <w:tr w:rsidR="00CD2EE5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E5" w:rsidRPr="009C3397" w:rsidRDefault="00CD2EE5" w:rsidP="00C665CC">
            <w:pPr>
              <w:pStyle w:val="formattext"/>
            </w:pPr>
            <w:r w:rsidRPr="009C3397">
              <w:t xml:space="preserve">Компьютер учителя, лицензионное программное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E5" w:rsidRPr="00765B88" w:rsidRDefault="001F33B6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CD2EE5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E5" w:rsidRPr="009C3397" w:rsidRDefault="00CD2EE5" w:rsidP="00C665CC">
            <w:pPr>
              <w:pStyle w:val="formattext"/>
            </w:pPr>
            <w:r w:rsidRPr="009C3397">
              <w:t xml:space="preserve">Многофункциональное устройство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E5" w:rsidRPr="00765B88" w:rsidRDefault="001F33B6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CD2EE5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E5" w:rsidRPr="009C3397" w:rsidRDefault="00CD2EE5" w:rsidP="00C665CC">
            <w:pPr>
              <w:pStyle w:val="formattext"/>
            </w:pPr>
            <w:r w:rsidRPr="009C3397">
              <w:t xml:space="preserve">Акустическая система для аудитории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E5" w:rsidRPr="00765B88" w:rsidRDefault="001F33B6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CD2EE5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E5" w:rsidRPr="009C3397" w:rsidRDefault="00CD2EE5" w:rsidP="00C665CC">
            <w:pPr>
              <w:pStyle w:val="formattext"/>
            </w:pPr>
            <w:r w:rsidRPr="009C3397">
              <w:t xml:space="preserve">Сетевой фильтр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E5" w:rsidRPr="00765B88" w:rsidRDefault="001F33B6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CD2EE5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E5" w:rsidRPr="00CD2EE5" w:rsidRDefault="00CD2EE5" w:rsidP="00242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E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E5" w:rsidRPr="00765B88" w:rsidRDefault="00CD2EE5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D2EE5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E5" w:rsidRPr="009C3397" w:rsidRDefault="00CD2EE5" w:rsidP="00C665CC">
            <w:pPr>
              <w:pStyle w:val="formattext"/>
            </w:pPr>
            <w:r w:rsidRPr="009C3397">
              <w:t xml:space="preserve">Электронные средства обучения (CD, DVD, видеофильмы, интерактивные плакаты, лицензионное программное обеспечение) для кабинета иностранного языка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E5" w:rsidRPr="00765B88" w:rsidRDefault="001F33B6" w:rsidP="001F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комплекта</w:t>
            </w:r>
          </w:p>
        </w:tc>
      </w:tr>
      <w:tr w:rsidR="00CD2EE5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E5" w:rsidRPr="009C3397" w:rsidRDefault="00CD2EE5" w:rsidP="00C665CC">
            <w:pPr>
              <w:pStyle w:val="formattext"/>
            </w:pPr>
            <w:r w:rsidRPr="009C3397">
              <w:t xml:space="preserve">Видеофильмы учебные по иностранному языку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E5" w:rsidRPr="00765B88" w:rsidRDefault="001F33B6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комплекта</w:t>
            </w:r>
          </w:p>
        </w:tc>
      </w:tr>
      <w:tr w:rsidR="00CD2EE5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E5" w:rsidRPr="00CD2EE5" w:rsidRDefault="00CD2EE5" w:rsidP="00242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E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Демонстрационные учебно-наглядные пособия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E5" w:rsidRPr="00765B88" w:rsidRDefault="00CD2EE5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0AF5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9C3397" w:rsidRDefault="00340AF5" w:rsidP="00C665CC">
            <w:pPr>
              <w:pStyle w:val="formattext"/>
            </w:pPr>
            <w:r w:rsidRPr="009C3397">
              <w:t xml:space="preserve">Таблицы демонстрационные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765B88" w:rsidRDefault="001F33B6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комплекта</w:t>
            </w:r>
          </w:p>
        </w:tc>
      </w:tr>
      <w:tr w:rsidR="00340AF5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9C3397" w:rsidRDefault="00340AF5" w:rsidP="00C665CC">
            <w:pPr>
              <w:pStyle w:val="formattext"/>
            </w:pPr>
            <w:r w:rsidRPr="009C3397">
              <w:t xml:space="preserve">Карты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765B88" w:rsidRDefault="001F33B6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комплекта</w:t>
            </w:r>
          </w:p>
        </w:tc>
      </w:tr>
      <w:tr w:rsidR="00340AF5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9C3397" w:rsidRDefault="00340AF5" w:rsidP="00C665CC">
            <w:pPr>
              <w:pStyle w:val="formattext"/>
            </w:pPr>
            <w:r w:rsidRPr="009C3397">
              <w:t xml:space="preserve">Портреты иностранных писателей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765B88" w:rsidRDefault="001F33B6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комплекта</w:t>
            </w:r>
          </w:p>
        </w:tc>
      </w:tr>
      <w:tr w:rsidR="00340AF5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9C3397" w:rsidRDefault="00340AF5" w:rsidP="00C665CC">
            <w:pPr>
              <w:pStyle w:val="formattext"/>
            </w:pPr>
            <w:r w:rsidRPr="009C3397">
              <w:t xml:space="preserve">Таблицы раздаточные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765B88" w:rsidRDefault="001F33B6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 шт.</w:t>
            </w:r>
          </w:p>
        </w:tc>
      </w:tr>
      <w:tr w:rsidR="00340AF5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9C3397" w:rsidRDefault="00340AF5" w:rsidP="00C665CC">
            <w:pPr>
              <w:pStyle w:val="formattext"/>
            </w:pPr>
            <w:r w:rsidRPr="009C3397">
              <w:t xml:space="preserve">Комплект словарей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765B88" w:rsidRDefault="001F33B6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комплекта</w:t>
            </w:r>
          </w:p>
        </w:tc>
      </w:tr>
      <w:tr w:rsidR="00340AF5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340AF5" w:rsidRDefault="00340AF5" w:rsidP="00242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Мобильный лингафонный класс</w:t>
            </w:r>
            <w:r w:rsidR="001F3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(на базе компьютерного класса, центра универсального образования)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765B88" w:rsidRDefault="00340AF5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0AF5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9C3397" w:rsidRDefault="00340AF5" w:rsidP="00C665CC">
            <w:pPr>
              <w:pStyle w:val="formattext"/>
            </w:pPr>
            <w:r w:rsidRPr="009C3397">
              <w:t xml:space="preserve">Тележка-хранилище с системой подзарядки и </w:t>
            </w:r>
            <w:proofErr w:type="gramStart"/>
            <w:r w:rsidRPr="009C3397">
              <w:t>вмонтированным</w:t>
            </w:r>
            <w:proofErr w:type="gramEnd"/>
            <w:r w:rsidRPr="009C3397">
              <w:t xml:space="preserve"> маршрутизатором для организации беспроводной локальной сети в классе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765B88" w:rsidRDefault="001F33B6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340AF5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9C3397" w:rsidRDefault="00340AF5" w:rsidP="00C665CC">
            <w:pPr>
              <w:pStyle w:val="formattext"/>
            </w:pPr>
            <w:r w:rsidRPr="009C3397">
              <w:t xml:space="preserve">Программное обеспечение для организации сетевого взаимодействия и контроля рабочих мест учащихся с возможностью обучения иностранным языкам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765B88" w:rsidRDefault="00445458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340AF5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9C3397" w:rsidRDefault="00340AF5" w:rsidP="00C665CC">
            <w:pPr>
              <w:pStyle w:val="formattext"/>
            </w:pPr>
            <w:r w:rsidRPr="009C3397">
              <w:t xml:space="preserve">Наушники с микрофоном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765B88" w:rsidRDefault="00445458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 шт.</w:t>
            </w:r>
          </w:p>
        </w:tc>
      </w:tr>
      <w:tr w:rsidR="00340AF5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9C3397" w:rsidRDefault="00340AF5" w:rsidP="00C665CC">
            <w:pPr>
              <w:pStyle w:val="formattext"/>
            </w:pPr>
            <w:r w:rsidRPr="009C3397">
              <w:t xml:space="preserve">Мобильный компьютер учителя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765B88" w:rsidRDefault="00445458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340AF5" w:rsidRPr="002768A3" w:rsidTr="006C7B7E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9C3397" w:rsidRDefault="00340AF5" w:rsidP="00C665CC">
            <w:pPr>
              <w:pStyle w:val="formattext"/>
            </w:pPr>
            <w:r w:rsidRPr="009C3397">
              <w:t xml:space="preserve">Мобильный компьютер ученика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765B88" w:rsidRDefault="00445458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шт.</w:t>
            </w:r>
          </w:p>
        </w:tc>
      </w:tr>
      <w:tr w:rsidR="00340AF5" w:rsidRPr="002768A3" w:rsidTr="0044545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765B88" w:rsidRDefault="00340AF5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A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Кабинет истории и обществознания</w:t>
            </w:r>
            <w:r w:rsidR="004454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(3 кабинета)</w:t>
            </w:r>
          </w:p>
        </w:tc>
      </w:tr>
      <w:tr w:rsidR="00340AF5" w:rsidRPr="002768A3" w:rsidTr="00A20E92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340AF5" w:rsidRDefault="00340AF5" w:rsidP="00242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Специализированная мебель и системы 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765B88" w:rsidRDefault="00340AF5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0AF5" w:rsidRPr="002768A3" w:rsidTr="00A20E92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9C3397" w:rsidRDefault="00340AF5" w:rsidP="00C665CC">
            <w:pPr>
              <w:pStyle w:val="formattext"/>
            </w:pPr>
            <w:r w:rsidRPr="009C3397">
              <w:t xml:space="preserve">Доска классная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765B88" w:rsidRDefault="00445458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340AF5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9C3397" w:rsidRDefault="00340AF5" w:rsidP="00C665CC">
            <w:pPr>
              <w:pStyle w:val="formattext"/>
            </w:pPr>
            <w:r w:rsidRPr="009C3397">
              <w:t xml:space="preserve">Стол учителя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765B88" w:rsidRDefault="00445458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340AF5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9C3397" w:rsidRDefault="00340AF5" w:rsidP="00C665CC">
            <w:pPr>
              <w:pStyle w:val="formattext"/>
            </w:pPr>
            <w:r w:rsidRPr="009C3397">
              <w:t xml:space="preserve">Стол учителя приставной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765B88" w:rsidRDefault="00445458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340AF5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9C3397" w:rsidRDefault="00340AF5" w:rsidP="00C665CC">
            <w:pPr>
              <w:pStyle w:val="formattext"/>
            </w:pPr>
            <w:r w:rsidRPr="009C3397">
              <w:t xml:space="preserve">Кресло для учителя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765B88" w:rsidRDefault="00445458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445458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58" w:rsidRPr="009C3397" w:rsidRDefault="00445458" w:rsidP="00445458">
            <w:pPr>
              <w:pStyle w:val="formattext"/>
            </w:pPr>
            <w:r w:rsidRPr="009C3397">
              <w:t xml:space="preserve">Стол ученический двухместный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58" w:rsidRPr="00765B88" w:rsidRDefault="00445458" w:rsidP="00D2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 шт.</w:t>
            </w:r>
          </w:p>
        </w:tc>
      </w:tr>
      <w:tr w:rsidR="00445458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58" w:rsidRPr="009C3397" w:rsidRDefault="00445458" w:rsidP="00445458">
            <w:pPr>
              <w:pStyle w:val="formattext"/>
            </w:pPr>
            <w:r w:rsidRPr="009C3397">
              <w:t xml:space="preserve">Стул ученический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58" w:rsidRPr="00765B88" w:rsidRDefault="00445458" w:rsidP="00D2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 шт.</w:t>
            </w:r>
          </w:p>
        </w:tc>
      </w:tr>
      <w:tr w:rsidR="00340AF5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9C3397" w:rsidRDefault="00340AF5" w:rsidP="00C665CC">
            <w:pPr>
              <w:pStyle w:val="formattext"/>
            </w:pPr>
            <w:r w:rsidRPr="009C3397">
              <w:t xml:space="preserve">Шкаф для хранения учебных пособий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765B88" w:rsidRDefault="00445458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шт.</w:t>
            </w:r>
          </w:p>
        </w:tc>
      </w:tr>
      <w:tr w:rsidR="00340AF5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9C3397" w:rsidRDefault="00340AF5" w:rsidP="00C665CC">
            <w:pPr>
              <w:pStyle w:val="formattext"/>
            </w:pPr>
            <w:r w:rsidRPr="009C3397">
              <w:t xml:space="preserve">Информационно-тематический стенд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765B88" w:rsidRDefault="00445458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340AF5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340AF5" w:rsidRDefault="00340AF5" w:rsidP="00242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Технические средства обучения (рабочее место учителя)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765B88" w:rsidRDefault="00340AF5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0AF5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9C3397" w:rsidRDefault="00340AF5" w:rsidP="00C665CC">
            <w:pPr>
              <w:pStyle w:val="formattext"/>
            </w:pPr>
            <w:r w:rsidRPr="009C3397">
              <w:t xml:space="preserve">Компьютер учителя, лицензионное программное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765B88" w:rsidRDefault="00445458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340AF5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9C3397" w:rsidRDefault="00340AF5" w:rsidP="00C665CC">
            <w:pPr>
              <w:pStyle w:val="formattext"/>
            </w:pPr>
            <w:r w:rsidRPr="009C3397">
              <w:t xml:space="preserve">Многофункциональное устройство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765B88" w:rsidRDefault="00445458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340AF5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9C3397" w:rsidRDefault="00340AF5" w:rsidP="00C665CC">
            <w:pPr>
              <w:pStyle w:val="formattext"/>
            </w:pPr>
            <w:r w:rsidRPr="009C3397">
              <w:t xml:space="preserve">Акустическая система для аудитории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765B88" w:rsidRDefault="00445458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340AF5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9C3397" w:rsidRDefault="00340AF5" w:rsidP="00C665CC">
            <w:pPr>
              <w:pStyle w:val="formattext"/>
            </w:pPr>
            <w:r w:rsidRPr="009C3397">
              <w:t xml:space="preserve">Сетевой фильтр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765B88" w:rsidRDefault="00445458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340AF5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340AF5" w:rsidRDefault="00340AF5" w:rsidP="00242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Демонстрационные учебно-наглядные пособия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765B88" w:rsidRDefault="00340AF5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0AF5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9C3397" w:rsidRDefault="00340AF5" w:rsidP="00C665CC">
            <w:pPr>
              <w:pStyle w:val="formattext"/>
            </w:pPr>
            <w:r w:rsidRPr="009C3397">
              <w:t xml:space="preserve">Портреты исторических деятелей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765B88" w:rsidRDefault="00445458" w:rsidP="0044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комплекта</w:t>
            </w:r>
          </w:p>
        </w:tc>
      </w:tr>
      <w:tr w:rsidR="00340AF5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9C3397" w:rsidRDefault="00340AF5" w:rsidP="00C665CC">
            <w:pPr>
              <w:pStyle w:val="formattext"/>
            </w:pPr>
            <w:r w:rsidRPr="009C3397">
              <w:t xml:space="preserve">Карты демонстрационные по курсу истории и обществознания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765B88" w:rsidRDefault="00445458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комплекта</w:t>
            </w:r>
          </w:p>
        </w:tc>
      </w:tr>
      <w:tr w:rsidR="00340AF5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9C3397" w:rsidRDefault="00340AF5" w:rsidP="00C665CC">
            <w:pPr>
              <w:pStyle w:val="formattext"/>
            </w:pPr>
            <w:r w:rsidRPr="009C3397">
              <w:t xml:space="preserve">Таблицы и картины демонстрационные по курсу истории и обществознания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765B88" w:rsidRDefault="00445458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комплекта</w:t>
            </w:r>
          </w:p>
        </w:tc>
      </w:tr>
      <w:tr w:rsidR="00340AF5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9C3397" w:rsidRDefault="00340AF5" w:rsidP="00C665CC">
            <w:pPr>
              <w:pStyle w:val="formattext"/>
            </w:pPr>
            <w:r w:rsidRPr="009C3397">
              <w:t xml:space="preserve">Справочники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765B88" w:rsidRDefault="00445458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 шт.</w:t>
            </w:r>
          </w:p>
        </w:tc>
      </w:tr>
      <w:tr w:rsidR="00340AF5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9C3397" w:rsidRDefault="00340AF5" w:rsidP="00C665CC">
            <w:pPr>
              <w:pStyle w:val="formattext"/>
            </w:pPr>
            <w:r w:rsidRPr="009C3397">
              <w:t xml:space="preserve">Таблицы раздаточные по курсу истории и обществознания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765B88" w:rsidRDefault="00445458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 шт.</w:t>
            </w:r>
          </w:p>
        </w:tc>
      </w:tr>
      <w:tr w:rsidR="00340AF5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9C3397" w:rsidRDefault="00340AF5" w:rsidP="00C665CC">
            <w:pPr>
              <w:pStyle w:val="formattext"/>
            </w:pPr>
            <w:r w:rsidRPr="009C3397">
              <w:t xml:space="preserve">Атлас по истории с Комплектом контурных карт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765B88" w:rsidRDefault="00445458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270 шт.</w:t>
            </w:r>
          </w:p>
        </w:tc>
      </w:tr>
      <w:tr w:rsidR="00340AF5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9C3397" w:rsidRDefault="00340AF5" w:rsidP="00C665CC">
            <w:pPr>
              <w:pStyle w:val="formattext"/>
            </w:pPr>
            <w:r w:rsidRPr="009C3397">
              <w:t xml:space="preserve">Конституция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765B88" w:rsidRDefault="00445458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 шт.</w:t>
            </w:r>
          </w:p>
        </w:tc>
      </w:tr>
      <w:tr w:rsidR="00340AF5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9C3397" w:rsidRDefault="00340AF5" w:rsidP="00C665CC">
            <w:pPr>
              <w:pStyle w:val="formattext"/>
            </w:pPr>
            <w:r w:rsidRPr="009C3397">
              <w:t xml:space="preserve">Кодексы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765B88" w:rsidRDefault="00445458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 шт.</w:t>
            </w:r>
          </w:p>
        </w:tc>
      </w:tr>
      <w:tr w:rsidR="00340AF5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976534" w:rsidRDefault="00096785" w:rsidP="00242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5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5" w:rsidRPr="00765B88" w:rsidRDefault="00340AF5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76534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34" w:rsidRPr="009C3397" w:rsidRDefault="00976534" w:rsidP="00C665CC">
            <w:pPr>
              <w:pStyle w:val="formattext"/>
            </w:pPr>
            <w:r w:rsidRPr="009C3397">
              <w:t xml:space="preserve">Электронные средства обучения (CD, DVD, видеофильмы, интерактивные плакаты, лицензионное программное обеспечение) для кабинета истории и обществознания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34" w:rsidRPr="00765B88" w:rsidRDefault="00445458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комплекта</w:t>
            </w:r>
          </w:p>
        </w:tc>
      </w:tr>
      <w:tr w:rsidR="00976534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34" w:rsidRPr="009C3397" w:rsidRDefault="00976534" w:rsidP="00C665CC">
            <w:pPr>
              <w:pStyle w:val="formattext"/>
            </w:pPr>
            <w:r w:rsidRPr="009C3397">
              <w:t xml:space="preserve">Государственные символы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34" w:rsidRPr="00765B88" w:rsidRDefault="00445458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комплекта</w:t>
            </w:r>
          </w:p>
        </w:tc>
      </w:tr>
      <w:tr w:rsidR="00976534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34" w:rsidRPr="009C3397" w:rsidRDefault="00976534" w:rsidP="00C665CC">
            <w:pPr>
              <w:pStyle w:val="formattext"/>
            </w:pPr>
            <w:r w:rsidRPr="009C3397">
              <w:t xml:space="preserve">Комплект учебных видеофильмов по курсу истории и обществознания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34" w:rsidRPr="00765B88" w:rsidRDefault="00445458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комплекта</w:t>
            </w:r>
          </w:p>
        </w:tc>
      </w:tr>
      <w:tr w:rsidR="00976534" w:rsidRPr="002768A3" w:rsidTr="003C3B21">
        <w:tc>
          <w:tcPr>
            <w:tcW w:w="9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34" w:rsidRPr="00765B88" w:rsidRDefault="00976534" w:rsidP="00D4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географии</w:t>
            </w:r>
            <w:r w:rsidR="00445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855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45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кабинет)</w:t>
            </w:r>
          </w:p>
        </w:tc>
      </w:tr>
      <w:tr w:rsidR="00976534" w:rsidRPr="002768A3" w:rsidTr="00A20E92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34" w:rsidRPr="00E667F7" w:rsidRDefault="00C665CC" w:rsidP="00242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5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Специализированная мебель и системы 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34" w:rsidRPr="00765B88" w:rsidRDefault="00976534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665CC" w:rsidRPr="002768A3" w:rsidTr="00A20E92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5CC" w:rsidRPr="009C3397" w:rsidRDefault="00C665CC" w:rsidP="00C665CC">
            <w:pPr>
              <w:pStyle w:val="formattext"/>
            </w:pPr>
            <w:r w:rsidRPr="009C3397">
              <w:t xml:space="preserve">Доска классная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5CC" w:rsidRPr="00765B88" w:rsidRDefault="008552E7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4C0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C665CC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5CC" w:rsidRPr="009C3397" w:rsidRDefault="00C665CC" w:rsidP="00C665CC">
            <w:pPr>
              <w:pStyle w:val="formattext"/>
            </w:pPr>
            <w:r w:rsidRPr="009C3397">
              <w:t xml:space="preserve">Стол учителя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5CC" w:rsidRPr="00765B88" w:rsidRDefault="008552E7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4C0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C665CC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5CC" w:rsidRPr="009C3397" w:rsidRDefault="00C665CC" w:rsidP="00C665CC">
            <w:pPr>
              <w:pStyle w:val="formattext"/>
            </w:pPr>
            <w:r w:rsidRPr="009C3397">
              <w:t xml:space="preserve">Стол учителя приставной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5CC" w:rsidRPr="00765B88" w:rsidRDefault="008552E7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4C0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C665CC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5CC" w:rsidRPr="009C3397" w:rsidRDefault="00C665CC" w:rsidP="00C665CC">
            <w:pPr>
              <w:pStyle w:val="formattext"/>
            </w:pPr>
            <w:r w:rsidRPr="009C3397">
              <w:t xml:space="preserve">Кресло для учителя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5CC" w:rsidRPr="00765B88" w:rsidRDefault="008552E7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4C0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C665CC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5CC" w:rsidRPr="009C3397" w:rsidRDefault="00C665CC" w:rsidP="008552E7">
            <w:pPr>
              <w:pStyle w:val="formattext"/>
            </w:pPr>
            <w:r w:rsidRPr="009C3397">
              <w:t xml:space="preserve">Стол ученический двухместный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5CC" w:rsidRPr="00765B88" w:rsidRDefault="008552E7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="004C0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C665CC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5CC" w:rsidRPr="009C3397" w:rsidRDefault="00C665CC" w:rsidP="008552E7">
            <w:pPr>
              <w:pStyle w:val="formattext"/>
            </w:pPr>
            <w:r w:rsidRPr="009C3397">
              <w:t xml:space="preserve">Стул ученический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5CC" w:rsidRPr="00765B88" w:rsidRDefault="008552E7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 w:rsidR="004C0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C665CC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5CC" w:rsidRPr="009C3397" w:rsidRDefault="00C665CC" w:rsidP="00C665CC">
            <w:pPr>
              <w:pStyle w:val="formattext"/>
            </w:pPr>
            <w:r w:rsidRPr="009C3397">
              <w:t xml:space="preserve">Шкаф для хранения учебных пособий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5CC" w:rsidRPr="00765B88" w:rsidRDefault="008552E7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4C0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C665CC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5CC" w:rsidRPr="009C3397" w:rsidRDefault="00C665CC" w:rsidP="00C665CC">
            <w:pPr>
              <w:pStyle w:val="formattext"/>
            </w:pPr>
            <w:r w:rsidRPr="009C3397">
              <w:t xml:space="preserve">Информационно-тематический стенд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5CC" w:rsidRPr="00765B88" w:rsidRDefault="008552E7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4C0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C665CC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5CC" w:rsidRPr="009C3397" w:rsidRDefault="00C665CC" w:rsidP="00C665CC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Технические средства обучения (рабочее место учителя)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5CC" w:rsidRPr="00765B88" w:rsidRDefault="00C665CC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C06D2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D2" w:rsidRPr="009C3397" w:rsidRDefault="004C06D2" w:rsidP="00C665CC">
            <w:pPr>
              <w:pStyle w:val="formattext"/>
            </w:pPr>
            <w:r>
              <w:t>Проектор, экран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D2" w:rsidRPr="00765B88" w:rsidRDefault="004C06D2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C665CC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5CC" w:rsidRPr="009C3397" w:rsidRDefault="00C665CC" w:rsidP="00C665CC">
            <w:pPr>
              <w:pStyle w:val="formattext"/>
            </w:pPr>
            <w:r w:rsidRPr="009C3397">
              <w:t xml:space="preserve">Компьютер учителя, лицензионное программное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5CC" w:rsidRPr="00765B88" w:rsidRDefault="008552E7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4C0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C665CC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5CC" w:rsidRPr="009C3397" w:rsidRDefault="00C665CC" w:rsidP="00C665CC">
            <w:pPr>
              <w:pStyle w:val="formattext"/>
            </w:pPr>
            <w:r w:rsidRPr="009C3397">
              <w:t xml:space="preserve">Многофункциональное устройство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5CC" w:rsidRPr="00765B88" w:rsidRDefault="008552E7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4C0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C665CC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5CC" w:rsidRPr="009C3397" w:rsidRDefault="00C665CC" w:rsidP="00C665CC">
            <w:pPr>
              <w:pStyle w:val="formattext"/>
            </w:pPr>
            <w:r w:rsidRPr="009C3397">
              <w:t xml:space="preserve">Акустическая система для аудитории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5CC" w:rsidRPr="00765B88" w:rsidRDefault="008552E7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4C0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C665CC" w:rsidRPr="002768A3" w:rsidTr="00B00377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5CC" w:rsidRPr="009C3397" w:rsidRDefault="00C665CC" w:rsidP="00C665CC">
            <w:pPr>
              <w:pStyle w:val="formattext"/>
            </w:pPr>
            <w:r w:rsidRPr="009C3397">
              <w:t xml:space="preserve">Сетевой фильтр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5CC" w:rsidRPr="00765B88" w:rsidRDefault="008552E7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4C0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C665CC" w:rsidRPr="002768A3" w:rsidTr="00097AFD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5CC" w:rsidRPr="009C3397" w:rsidRDefault="00C665CC" w:rsidP="00C665CC">
            <w:pPr>
              <w:pStyle w:val="formattext"/>
            </w:pPr>
            <w:r w:rsidRPr="009C3397">
              <w:t xml:space="preserve">Средство организации беспроводной сети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5CC" w:rsidRPr="00765B88" w:rsidRDefault="004C06D2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097AF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9C3397" w:rsidRDefault="00097AFD" w:rsidP="00C665CC">
            <w:pPr>
              <w:pStyle w:val="formattext"/>
            </w:pPr>
            <w:r w:rsidRPr="00097AFD">
              <w:rPr>
                <w:b/>
                <w:bCs/>
                <w:i/>
                <w:iCs/>
              </w:rPr>
              <w:t>Демонстрационное оборудование и приборы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765B88" w:rsidRDefault="00097AFD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97AF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9C3397" w:rsidRDefault="00097AFD" w:rsidP="004B546D">
            <w:pPr>
              <w:pStyle w:val="formattext"/>
            </w:pPr>
            <w:r w:rsidRPr="009C3397">
              <w:t xml:space="preserve">Комплект инструментов и приборов топографических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765B88" w:rsidRDefault="008552E7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4C0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комплекта</w:t>
            </w:r>
          </w:p>
        </w:tc>
      </w:tr>
      <w:tr w:rsidR="00097AF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9C3397" w:rsidRDefault="00097AFD" w:rsidP="004B546D">
            <w:pPr>
              <w:pStyle w:val="formattext"/>
            </w:pPr>
            <w:r w:rsidRPr="009C3397">
              <w:t xml:space="preserve">Барометр-анероид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765B88" w:rsidRDefault="00A20E92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097AF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9C3397" w:rsidRDefault="00097AFD" w:rsidP="00C665CC">
            <w:pPr>
              <w:pStyle w:val="formattext"/>
            </w:pPr>
            <w:r w:rsidRPr="00097AFD">
              <w:rPr>
                <w:b/>
                <w:bCs/>
                <w:i/>
                <w:iCs/>
              </w:rPr>
              <w:t>Лабораторное 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765B88" w:rsidRDefault="00097AFD" w:rsidP="0024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97AF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9C3397" w:rsidRDefault="00097AFD" w:rsidP="004B546D">
            <w:pPr>
              <w:pStyle w:val="formattext"/>
            </w:pPr>
            <w:r w:rsidRPr="009C3397">
              <w:t xml:space="preserve">Компас ученический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765B88" w:rsidRDefault="00A20E9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шт.</w:t>
            </w:r>
          </w:p>
        </w:tc>
      </w:tr>
      <w:tr w:rsidR="00097AF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9C3397" w:rsidRDefault="00097AFD" w:rsidP="004B546D">
            <w:pPr>
              <w:pStyle w:val="formattext"/>
            </w:pPr>
            <w:r w:rsidRPr="009C3397">
              <w:t xml:space="preserve">Рулетка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765B88" w:rsidRDefault="00A20E9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097AF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9C3397" w:rsidRDefault="00097AFD" w:rsidP="004B546D">
            <w:pPr>
              <w:pStyle w:val="formattext"/>
            </w:pPr>
            <w:r w:rsidRPr="009C3397">
              <w:t xml:space="preserve">Комплект для проведения исследований окружающей среды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765B88" w:rsidRDefault="00A20E92" w:rsidP="00A2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097AF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9C3397" w:rsidRDefault="00097AFD" w:rsidP="004B546D">
            <w:pPr>
              <w:pStyle w:val="formattext"/>
            </w:pPr>
            <w:r w:rsidRPr="00097AFD">
              <w:rPr>
                <w:b/>
                <w:bCs/>
                <w:i/>
                <w:iCs/>
              </w:rPr>
              <w:t>Натуральные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765B88" w:rsidRDefault="00097AFD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97AF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9C3397" w:rsidRDefault="00097AFD" w:rsidP="004B546D">
            <w:pPr>
              <w:pStyle w:val="formattext"/>
            </w:pPr>
            <w:r w:rsidRPr="00097AFD">
              <w:t>Коллекция минералов и горных пород, полезных ископаемых, почв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765B88" w:rsidRDefault="004C06D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коллекция</w:t>
            </w:r>
          </w:p>
        </w:tc>
      </w:tr>
      <w:tr w:rsidR="00097AF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9C3397" w:rsidRDefault="00097AFD" w:rsidP="004B546D">
            <w:pPr>
              <w:pStyle w:val="formattext"/>
            </w:pPr>
            <w:r w:rsidRPr="00097AFD">
              <w:rPr>
                <w:b/>
                <w:bCs/>
                <w:i/>
                <w:iCs/>
              </w:rPr>
              <w:t>Модели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765B88" w:rsidRDefault="00097AFD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97AF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9C3397" w:rsidRDefault="00097AFD" w:rsidP="004B546D">
            <w:pPr>
              <w:pStyle w:val="formattext"/>
            </w:pPr>
            <w:r w:rsidRPr="009C3397">
              <w:t xml:space="preserve">Глобус Земли физический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765B88" w:rsidRDefault="00A20E9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шт.</w:t>
            </w:r>
          </w:p>
        </w:tc>
      </w:tr>
      <w:tr w:rsidR="00097AF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9C3397" w:rsidRDefault="00097AFD" w:rsidP="004B546D">
            <w:pPr>
              <w:pStyle w:val="formattext"/>
            </w:pPr>
            <w:r w:rsidRPr="009C3397">
              <w:t xml:space="preserve">Глобус Земли политический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765B88" w:rsidRDefault="00A20E9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097AF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9C3397" w:rsidRDefault="00097AFD" w:rsidP="004B546D">
            <w:pPr>
              <w:pStyle w:val="formattext"/>
            </w:pPr>
            <w:r w:rsidRPr="009C3397">
              <w:lastRenderedPageBreak/>
              <w:t xml:space="preserve">Модель строения земных складок и эволюции рельефа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765B88" w:rsidRDefault="00A20E9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097AF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9C3397" w:rsidRDefault="00097AFD" w:rsidP="004B546D">
            <w:pPr>
              <w:pStyle w:val="formattext"/>
            </w:pPr>
            <w:r w:rsidRPr="009C3397">
              <w:t xml:space="preserve">Модель движения океанических плит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765B88" w:rsidRDefault="00A20E9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097AF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9C3397" w:rsidRDefault="00097AFD" w:rsidP="004B546D">
            <w:pPr>
              <w:pStyle w:val="formattext"/>
            </w:pPr>
            <w:r w:rsidRPr="009C3397">
              <w:t xml:space="preserve">Модель вулкана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765B88" w:rsidRDefault="00A20E9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097AF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9C3397" w:rsidRDefault="00097AFD" w:rsidP="004B546D">
            <w:pPr>
              <w:pStyle w:val="formattext"/>
            </w:pPr>
            <w:r w:rsidRPr="009C3397">
              <w:t xml:space="preserve">Модель внутреннего строения Земли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765B88" w:rsidRDefault="00A20E9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097AF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9C3397" w:rsidRDefault="00097AFD" w:rsidP="004B546D">
            <w:pPr>
              <w:pStyle w:val="formattext"/>
            </w:pPr>
            <w:r w:rsidRPr="00097AFD">
              <w:rPr>
                <w:b/>
                <w:bCs/>
                <w:i/>
                <w:iCs/>
              </w:rPr>
              <w:t>Демонстрационные учебно-наглядные пособия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765B88" w:rsidRDefault="00097AFD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97AF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9C3397" w:rsidRDefault="00097AFD" w:rsidP="004B546D">
            <w:pPr>
              <w:pStyle w:val="formattext"/>
            </w:pPr>
            <w:r w:rsidRPr="009C3397">
              <w:t xml:space="preserve">Портреты для кабинета географии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765B88" w:rsidRDefault="008552E7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4C0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комплекта</w:t>
            </w:r>
          </w:p>
        </w:tc>
      </w:tr>
      <w:tr w:rsidR="00097AF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9C3397" w:rsidRDefault="00097AFD" w:rsidP="004B546D">
            <w:pPr>
              <w:pStyle w:val="formattext"/>
            </w:pPr>
            <w:r w:rsidRPr="009C3397">
              <w:t xml:space="preserve">Карты настенные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765B88" w:rsidRDefault="008552E7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4C0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комплекта</w:t>
            </w:r>
          </w:p>
        </w:tc>
      </w:tr>
      <w:tr w:rsidR="00097AF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9C3397" w:rsidRDefault="00097AFD" w:rsidP="004B546D">
            <w:pPr>
              <w:pStyle w:val="formattext"/>
            </w:pPr>
            <w:r w:rsidRPr="009C3397">
              <w:t xml:space="preserve">Таблицы учебные демонстрационные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765B88" w:rsidRDefault="008552E7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4C0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комплекта</w:t>
            </w:r>
          </w:p>
        </w:tc>
      </w:tr>
      <w:tr w:rsidR="00097AF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9C3397" w:rsidRDefault="00097AFD" w:rsidP="004B546D">
            <w:pPr>
              <w:pStyle w:val="formattext"/>
            </w:pPr>
            <w:r w:rsidRPr="009C3397">
              <w:t xml:space="preserve">Таблицы раздаточные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765B88" w:rsidRDefault="008552E7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="004C0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097AF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9C3397" w:rsidRDefault="00097AFD" w:rsidP="004B546D">
            <w:pPr>
              <w:pStyle w:val="formattext"/>
            </w:pPr>
            <w:r w:rsidRPr="00097AFD">
              <w:rPr>
                <w:b/>
                <w:bCs/>
                <w:i/>
                <w:iCs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765B88" w:rsidRDefault="00097AFD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97AF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9C3397" w:rsidRDefault="00097AFD" w:rsidP="004B546D">
            <w:pPr>
              <w:pStyle w:val="formattext"/>
            </w:pPr>
            <w:r w:rsidRPr="009C3397">
              <w:t xml:space="preserve">Электронные наглядные средства для кабинета географии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765B88" w:rsidRDefault="008552E7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4C0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комплекта</w:t>
            </w:r>
          </w:p>
        </w:tc>
      </w:tr>
      <w:tr w:rsidR="00097AF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9C3397" w:rsidRDefault="00097AFD" w:rsidP="004B546D">
            <w:pPr>
              <w:pStyle w:val="formattext"/>
            </w:pPr>
            <w:r w:rsidRPr="009C3397">
              <w:t xml:space="preserve">Комплект учебных видеофильмов по курсу география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765B88" w:rsidRDefault="008552E7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4C0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комплекта</w:t>
            </w:r>
          </w:p>
        </w:tc>
      </w:tr>
      <w:tr w:rsidR="00097AFD" w:rsidRPr="002768A3" w:rsidTr="004B546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097AFD" w:rsidRDefault="00097AFD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7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изобразительного искусства</w:t>
            </w:r>
            <w:r w:rsidR="004C0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 кабинет)</w:t>
            </w:r>
          </w:p>
        </w:tc>
      </w:tr>
      <w:tr w:rsidR="00097AF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9C3397" w:rsidRDefault="00097AFD" w:rsidP="004B546D">
            <w:pPr>
              <w:pStyle w:val="formattext"/>
            </w:pPr>
            <w:r w:rsidRPr="00097AFD">
              <w:rPr>
                <w:b/>
                <w:bCs/>
                <w:i/>
                <w:iCs/>
              </w:rPr>
              <w:t>Специализированная мебель и системы 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765B88" w:rsidRDefault="00097AFD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97AF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9C3397" w:rsidRDefault="00097AFD" w:rsidP="004B546D">
            <w:pPr>
              <w:pStyle w:val="formattext"/>
            </w:pPr>
            <w:r w:rsidRPr="009C3397">
              <w:t xml:space="preserve">Доска классная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765B88" w:rsidRDefault="004C06D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097AF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9C3397" w:rsidRDefault="00097AFD" w:rsidP="004B546D">
            <w:pPr>
              <w:pStyle w:val="formattext"/>
            </w:pPr>
            <w:r w:rsidRPr="009C3397">
              <w:t xml:space="preserve">Стол учителя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765B88" w:rsidRDefault="004C06D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097AF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9C3397" w:rsidRDefault="00097AFD" w:rsidP="004B546D">
            <w:pPr>
              <w:pStyle w:val="formattext"/>
            </w:pPr>
            <w:r w:rsidRPr="009C3397">
              <w:t xml:space="preserve">Стол учителя приставной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765B88" w:rsidRDefault="004C06D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097AF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9C3397" w:rsidRDefault="00097AFD" w:rsidP="004B546D">
            <w:pPr>
              <w:pStyle w:val="formattext"/>
            </w:pPr>
            <w:r w:rsidRPr="009C3397">
              <w:t xml:space="preserve">Кресло для учителя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765B88" w:rsidRDefault="004C06D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097AF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9C3397" w:rsidRDefault="00097AFD" w:rsidP="004C06D2">
            <w:pPr>
              <w:pStyle w:val="formattext"/>
            </w:pPr>
            <w:r w:rsidRPr="009C3397">
              <w:t xml:space="preserve">Стол ученический </w:t>
            </w:r>
            <w:r w:rsidR="004C06D2">
              <w:t>одно</w:t>
            </w:r>
            <w:r w:rsidRPr="009C3397">
              <w:t xml:space="preserve">местный регулируемый по высоте и углу наклона столешницы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765B88" w:rsidRDefault="004C06D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 шт.</w:t>
            </w:r>
          </w:p>
        </w:tc>
      </w:tr>
      <w:tr w:rsidR="00097AF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9C3397" w:rsidRDefault="00097AFD" w:rsidP="004C06D2">
            <w:pPr>
              <w:pStyle w:val="formattext"/>
            </w:pPr>
            <w:r w:rsidRPr="009C3397">
              <w:t xml:space="preserve">Стул ученический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765B88" w:rsidRDefault="004C06D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 шт.</w:t>
            </w:r>
          </w:p>
        </w:tc>
      </w:tr>
      <w:tr w:rsidR="00097AF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9C3397" w:rsidRDefault="00097AFD" w:rsidP="004B546D">
            <w:pPr>
              <w:pStyle w:val="formattext"/>
            </w:pPr>
            <w:r w:rsidRPr="009C3397">
              <w:t xml:space="preserve">Шкаф для хранения учебных пособий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765B88" w:rsidRDefault="00105431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шт.</w:t>
            </w:r>
          </w:p>
        </w:tc>
      </w:tr>
      <w:tr w:rsidR="00097AF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9C3397" w:rsidRDefault="00097AFD" w:rsidP="004B546D">
            <w:pPr>
              <w:pStyle w:val="formattext"/>
            </w:pPr>
            <w:r w:rsidRPr="009C3397">
              <w:t xml:space="preserve">Шкаф для хранения с выдвигающимися демонстрационными полками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765B88" w:rsidRDefault="00105431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097AF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9C3397" w:rsidRDefault="00097AFD" w:rsidP="004B546D">
            <w:pPr>
              <w:pStyle w:val="formattext"/>
            </w:pPr>
            <w:r w:rsidRPr="009C3397">
              <w:t xml:space="preserve">Информационно-тематический стенд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765B88" w:rsidRDefault="00105431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097AF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9C3397" w:rsidRDefault="00097AFD" w:rsidP="004B546D">
            <w:pPr>
              <w:pStyle w:val="formattext"/>
            </w:pPr>
            <w:r w:rsidRPr="00097AFD">
              <w:rPr>
                <w:b/>
                <w:bCs/>
                <w:i/>
                <w:iCs/>
              </w:rPr>
              <w:t>Технические средства обучения (Рабочее место учителя)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765B88" w:rsidRDefault="00097AFD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97AF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9C3397" w:rsidRDefault="00105431" w:rsidP="004B546D">
            <w:pPr>
              <w:pStyle w:val="formattext"/>
            </w:pPr>
            <w:r>
              <w:t>Проектор, экран</w:t>
            </w:r>
            <w:r w:rsidR="00097AFD" w:rsidRPr="009C3397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765B88" w:rsidRDefault="00105431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097AF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9C3397" w:rsidRDefault="00097AFD" w:rsidP="004B546D">
            <w:pPr>
              <w:pStyle w:val="formattext"/>
            </w:pPr>
            <w:r w:rsidRPr="009C3397">
              <w:t xml:space="preserve">Компьютер учителя, лицензионное программное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765B88" w:rsidRDefault="00105431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097AF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9C3397" w:rsidRDefault="00097AFD" w:rsidP="004B546D">
            <w:pPr>
              <w:pStyle w:val="formattext"/>
            </w:pPr>
            <w:r w:rsidRPr="009C3397">
              <w:t xml:space="preserve">Многофункциональное устройство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765B88" w:rsidRDefault="00105431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097AF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9C3397" w:rsidRDefault="00097AFD" w:rsidP="004B546D">
            <w:pPr>
              <w:pStyle w:val="formattext"/>
            </w:pPr>
            <w:r w:rsidRPr="009C3397">
              <w:lastRenderedPageBreak/>
              <w:t xml:space="preserve">Акустическая система для аудитории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765B88" w:rsidRDefault="00105431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097AF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9C3397" w:rsidRDefault="00097AFD" w:rsidP="004B546D">
            <w:pPr>
              <w:pStyle w:val="formattext"/>
            </w:pPr>
            <w:r w:rsidRPr="009C3397">
              <w:t xml:space="preserve">Сетевой фильтр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765B88" w:rsidRDefault="00105431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097AF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9C3397" w:rsidRDefault="00097AFD" w:rsidP="004B546D">
            <w:pPr>
              <w:pStyle w:val="formattext"/>
            </w:pPr>
            <w:r w:rsidRPr="009C3397">
              <w:t xml:space="preserve">Средство организации беспроводной сети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765B88" w:rsidRDefault="00105431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097AF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9C3397" w:rsidRDefault="004B546D" w:rsidP="004B546D">
            <w:pPr>
              <w:pStyle w:val="formattext"/>
            </w:pPr>
            <w:r w:rsidRPr="004B546D">
              <w:rPr>
                <w:b/>
                <w:bCs/>
                <w:i/>
                <w:iCs/>
              </w:rPr>
              <w:t>Демонстрационное оборудование и приборы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FD" w:rsidRPr="00765B88" w:rsidRDefault="00097AFD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t xml:space="preserve">Готовальня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532BD6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t xml:space="preserve">Линейка чертежная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532BD6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532BD6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6" w:rsidRPr="009C3397" w:rsidRDefault="008552E7" w:rsidP="004B546D">
            <w:pPr>
              <w:pStyle w:val="formattext"/>
            </w:pPr>
            <w:r>
              <w:t>Комплект гербариев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6" w:rsidRDefault="008552E7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4B546D">
              <w:rPr>
                <w:b/>
                <w:bCs/>
                <w:i/>
                <w:iCs/>
              </w:rPr>
              <w:t>Модели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4B546D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t xml:space="preserve">Комплект гипсовых моделей геометрических тел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532BD6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t xml:space="preserve">Комплект гипсовых моделей для натюрморта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532BD6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t xml:space="preserve">Комплект гипсовых моделей головы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532BD6" w:rsidP="0053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t xml:space="preserve">Комплект гипсовых моделей растений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532BD6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t xml:space="preserve">Комплект муляжей фруктов и овощей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532BD6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t xml:space="preserve">Муляжи съедобных и ядовитых грибов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532BD6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4B546D">
              <w:rPr>
                <w:b/>
                <w:bCs/>
                <w:i/>
                <w:iCs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4B546D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t xml:space="preserve">Электронные наглядные средства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8552E7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t xml:space="preserve">Комплект учебных видеофильмов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8552E7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4B546D">
              <w:rPr>
                <w:b/>
                <w:bCs/>
                <w:i/>
                <w:iCs/>
              </w:rPr>
              <w:t>Демонстрационные учебно-наглядные пособия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4B546D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t xml:space="preserve">Комплект специализированных настенных стендов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8552E7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8552E7">
            <w:pPr>
              <w:pStyle w:val="formattext"/>
            </w:pPr>
            <w:r w:rsidRPr="009C3397">
              <w:t xml:space="preserve">Комплект демонстрационных учебных таблиц по изобразительному искусству и Мировой художественной культуре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8552E7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4B546D" w:rsidRPr="002768A3" w:rsidTr="004B546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4B546D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музыки</w:t>
            </w:r>
            <w:r w:rsidR="0085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 кабинет)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Специализированная мебель и системы 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4B546D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t xml:space="preserve">Доска классная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8552E7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t xml:space="preserve">Стол учителя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8552E7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t xml:space="preserve">Стол учителя приставной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8552E7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t xml:space="preserve">Кресло для учителя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8552E7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8552E7">
            <w:pPr>
              <w:pStyle w:val="formattext"/>
            </w:pPr>
            <w:r w:rsidRPr="009C3397">
              <w:t xml:space="preserve">Стол ученический двухместный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8552E7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шт.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lastRenderedPageBreak/>
              <w:t xml:space="preserve">Стул ученический поворотный с регулируемой высотой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8552E7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 шт.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t xml:space="preserve">Шкаф для хранения учебных пособий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8552E7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шт.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t xml:space="preserve">Информационно-тематический стенд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8552E7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4B546D">
              <w:rPr>
                <w:b/>
                <w:bCs/>
                <w:i/>
                <w:iCs/>
              </w:rPr>
              <w:t>Технические средства обучения (рабочее место учителя)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4B546D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8552E7" w:rsidP="00D23454">
            <w:pPr>
              <w:pStyle w:val="formattext"/>
            </w:pPr>
            <w:r>
              <w:t xml:space="preserve">Проектор </w:t>
            </w:r>
            <w:r w:rsidR="00D23454">
              <w:t>мультимедийный и</w:t>
            </w:r>
            <w:r>
              <w:t xml:space="preserve"> экран</w:t>
            </w:r>
            <w:r w:rsidR="004B546D" w:rsidRPr="009C3397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8552E7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t xml:space="preserve">Компьютер учителя, лицензионное программное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8552E7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t xml:space="preserve">Многофункциональное устройство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8552E7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t xml:space="preserve">Акустическая система для аудитории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8552E7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t xml:space="preserve">Сетевой фильтр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8552E7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t xml:space="preserve">Средство организации беспроводной сети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8552E7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Демонстрационное оборудование, приборы, инструменты (музыкальные инструменты)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4B546D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t xml:space="preserve">Набор шумовых инструментов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8552E7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8552E7" w:rsidP="008552E7">
            <w:pPr>
              <w:pStyle w:val="formattext"/>
            </w:pPr>
            <w:r>
              <w:t>Фортеп</w:t>
            </w:r>
            <w:r w:rsidR="004B546D" w:rsidRPr="009C3397">
              <w:t>и</w:t>
            </w:r>
            <w:r>
              <w:t>а</w:t>
            </w:r>
            <w:r w:rsidR="004B546D" w:rsidRPr="009C3397">
              <w:t xml:space="preserve">но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8552E7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t xml:space="preserve">Детский барабан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8552E7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t xml:space="preserve">Тамбурин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8552E7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t xml:space="preserve">Ксилофон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8552E7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шт.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t xml:space="preserve">Треугольник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8552E7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шт.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t xml:space="preserve">Набор колокольчиков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8552E7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t xml:space="preserve">Балалайка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8552E7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4B546D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t xml:space="preserve">Электронные средства обучения для кабинета музыки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D23454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t xml:space="preserve">Комплект учебных видеофильмов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D23454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Демонстрационные учебно-наглядные пособия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4B546D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t xml:space="preserve">Портреты отечественных и зарубежных композиторов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D23454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t xml:space="preserve">Комплект демонстрационных учебных таблиц по музыке для начальной школы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D23454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комплектов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t xml:space="preserve">Комплект демонстрационных учебных таблиц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D23454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комплектов</w:t>
            </w:r>
          </w:p>
        </w:tc>
      </w:tr>
      <w:tr w:rsidR="004B546D" w:rsidRPr="002768A3" w:rsidTr="004B546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4B546D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физики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lastRenderedPageBreak/>
              <w:t>Специализированная мебель и системы 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4B546D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t xml:space="preserve">Доска классная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D23454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t xml:space="preserve">Стол демонстрационный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D23454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t xml:space="preserve">Стол учителя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D23454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t xml:space="preserve">Стол учителя приставной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D23454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t xml:space="preserve">Кресло для учителя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D23454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D23454">
            <w:pPr>
              <w:pStyle w:val="formattext"/>
            </w:pPr>
            <w:r w:rsidRPr="009C3397">
              <w:t xml:space="preserve">Стол ученический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D23454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 шт.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D23454">
            <w:pPr>
              <w:pStyle w:val="formattext"/>
            </w:pPr>
            <w:r w:rsidRPr="009C3397">
              <w:t xml:space="preserve">Стул ученический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D23454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 шт.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t xml:space="preserve">Шкаф для хранения с выдвигающимися демонстрационными полками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B478A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D23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t xml:space="preserve">Шкаф для хранения учебных пособий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B478A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D23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t xml:space="preserve">Информационно-тематический стенд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D23454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t xml:space="preserve">Огнетушитель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D23454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Технические средства обучения (рабочее место учителя)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4B546D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t xml:space="preserve">Компьютер учителя, лицензионное программное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D23454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t xml:space="preserve">Многофункциональное устройство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D23454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t xml:space="preserve">Акустическая система для аудитории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D23454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t xml:space="preserve">Сетевой фильтр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D23454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4B546D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9C3397" w:rsidRDefault="004B546D" w:rsidP="004B546D">
            <w:pPr>
              <w:pStyle w:val="formattext"/>
            </w:pPr>
            <w:r w:rsidRPr="009C3397">
              <w:t xml:space="preserve">Средство организации беспроводной сети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6D" w:rsidRPr="00765B88" w:rsidRDefault="00D23454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710477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4B546D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Демонстрационное оборудование и приборы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10477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0477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Мобильный лабораторный комплекс для учебной практической и проектной деятельности по физике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D23454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базе ЦУО</w:t>
            </w:r>
          </w:p>
        </w:tc>
      </w:tr>
      <w:tr w:rsidR="00710477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Цифровая лаборатория для учителя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D23454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базе ЦУО</w:t>
            </w:r>
          </w:p>
        </w:tc>
      </w:tr>
      <w:tr w:rsidR="00710477" w:rsidRPr="002768A3" w:rsidTr="00097AF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Барометр-анероид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B478A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D23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Блок питания регулируемый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B478A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D23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Весы технические с разновесами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B478A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Генератор звуковой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B478A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>Гигрометр (психрометр)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B478A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Груз наборный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B478A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lastRenderedPageBreak/>
              <w:t xml:space="preserve">Динамометр демонстрационный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B478A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Комплект посуды демонстрационной с принадлежностями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B478A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комплектов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Манометр </w:t>
            </w:r>
            <w:proofErr w:type="gramStart"/>
            <w:r w:rsidRPr="009C3397">
              <w:t>жидкостной</w:t>
            </w:r>
            <w:proofErr w:type="gramEnd"/>
            <w:r w:rsidRPr="009C3397">
              <w:t xml:space="preserve"> демонстрационный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B478A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Метр демонстрационный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B478A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Насос вакуумный </w:t>
            </w:r>
            <w:proofErr w:type="spellStart"/>
            <w:r w:rsidRPr="009C3397">
              <w:t>Комовского</w:t>
            </w:r>
            <w:proofErr w:type="spellEnd"/>
            <w:r w:rsidRPr="009C3397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B478A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Штатив демонстрационный физический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B478A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Электроплитка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B478A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4B546D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Приборы демонстрационные. Механика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10477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Набор демонстрационный по механическим явлениям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B478A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Набор демонстрационный по динамике вращательного движения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B478A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Набор демонстрационный по механическим колебаниям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B478A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Набор демонстрационный волновых явлений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B478A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Ведерко Архимеда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B478A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Маятник Максвелла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B478A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Набор тел равного объема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B478A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Набор тел равной массы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B478A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Прибор для демонстрации атмосферного давления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B478A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proofErr w:type="gramStart"/>
            <w:r w:rsidRPr="009C3397">
              <w:t>Призма</w:t>
            </w:r>
            <w:proofErr w:type="gramEnd"/>
            <w:r w:rsidRPr="009C3397">
              <w:t xml:space="preserve"> наклоняющаяся с отвесом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B478A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Рычаг демонстрационный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B478A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Сосуды сообщающиеся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B478A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Стакан отливной демонстрационный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B478A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Трубка Ньютона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B478A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Шар Паскаля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B478A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4B546D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Приборы демонстрационные. Молекулярная физика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10477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Набор демонстрационный по молекулярной физике и тепловым явлениям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B478A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Набор демонстрационный по газовым законам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B478A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Набор капилляров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B478A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Трубка для демонстрации конвекции в жидкости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B478A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lastRenderedPageBreak/>
              <w:t xml:space="preserve">Цилиндры свинцовые со стругом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B478A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Шар с кольцом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B478A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Приборы демонстрационные. Электродинамика и звуковые волны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10477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Высоковольтный источник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B478A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>Генератор Ван-де-</w:t>
            </w:r>
            <w:proofErr w:type="spellStart"/>
            <w:r w:rsidRPr="009C3397">
              <w:t>Граафа</w:t>
            </w:r>
            <w:proofErr w:type="spellEnd"/>
            <w:r w:rsidRPr="009C3397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B478A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Дозиметр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B478A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Камертоны на резонансных ящиках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B478A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Комплект приборов и принадлежностей для демонстрации свойств электромагнитных волн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D4487C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Комплект приборов для изучения принципов радиоприема и радиопередачи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D4487C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Комплект проводов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D4487C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комплектов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Магнит дугообразный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D4487C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Магнит полосовой демонстрационный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D4487C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Машина </w:t>
            </w:r>
            <w:proofErr w:type="spellStart"/>
            <w:r w:rsidRPr="009C3397">
              <w:t>электрофорная</w:t>
            </w:r>
            <w:proofErr w:type="spellEnd"/>
            <w:r w:rsidRPr="009C3397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D4487C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Маятник электростатический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D4487C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Набор по изучению магнитного поля Земли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D4487C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Набор демонстрационный по магнитному полю кольцевых токов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D4487C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Набор демонстрационный по полупроводникам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D4487C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Набор демонстрационный по постоянному току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D4487C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Набор демонстрационный по электрическому току в вакууме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D4487C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Набор демонстрационный по электродинамике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D4487C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Набор для демонстрации магнитных полей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D4487C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Набор для демонстрации электрических полей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D4487C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Трансформатор учебный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D4487C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Палочка стеклянная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D4487C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Палочка эбонитовая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D4487C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Прибор Ленца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D4487C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Стрелки магнитные на штативах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D4487C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lastRenderedPageBreak/>
              <w:t xml:space="preserve">Султан электростатический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D4487C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Штативы изолирующие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D4487C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Электромагнит разборный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D4487C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4B546D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Приборы демонстрационные. Оптика и квантовая физика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10477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Набор демонстрационный по геометрической оптике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D4487C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Набор демонстрационный по волновой оптике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D4487C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Спектроскоп двухтрубный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D4487C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Набор спектральных трубок с источником питания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D4487C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Установка для изучения фотоэффекта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D4487C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4B546D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Лабораторно-технологическое оборудование (лабораторное оборудование, приборы, наборы для эксперимента, инструменты)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10477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Цифровая лаборатория по физике для ученика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D4487C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Комплект для лабораторного практикума по оптике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D4487C" w:rsidP="00D4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комплектов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Комплект для лабораторного практикума по механике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D4487C" w:rsidP="00D4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комплектов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Комплект для лабораторного практикума по молекулярной физике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D4487C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комплектов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>Комплект для лабораторного практикума по электричеству (с генератором)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D4487C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комплектов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Комплект для изучения основ механики, пневматики и возобновляемых источников энергии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D4487C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4B546D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 xml:space="preserve">Электронные средства обучения (CD, DVD, </w:t>
            </w:r>
            <w:proofErr w:type="spellStart"/>
            <w:r w:rsidRPr="009C3397">
              <w:rPr>
                <w:b/>
                <w:bCs/>
                <w:i/>
                <w:iCs/>
              </w:rPr>
              <w:t>Blu-ray</w:t>
            </w:r>
            <w:proofErr w:type="spellEnd"/>
            <w:r w:rsidRPr="009C3397">
              <w:rPr>
                <w:b/>
                <w:bCs/>
                <w:i/>
                <w:iCs/>
              </w:rPr>
              <w:t>, видеофильмы, интерактивные плакаты, лицензионное программное обеспечение)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10477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Электронные учебные пособия для кабинета физики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D4487C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Комплект учебных видеофильмов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D4487C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4B546D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Демонстрационные учебно-наглядные пособия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10477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Комплект портретов для оформления кабинета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D4487C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Комплект наглядных пособий для постоянного использования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D4487C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комплектов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Комплект демонстрационных учебных таблиц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D4487C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комплекта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Комплект для изучения основ механики, пневматики и возобновляемых источников энергии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D4487C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4B546D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Оборудование лаборантской кабинета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10477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lastRenderedPageBreak/>
              <w:t xml:space="preserve">Стол учителя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D4487C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Кресло для учителя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D4487C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Шкаф для хранения с выдвигающимися полками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D4487C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Шкаф для хранения учебных пособий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D4487C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Шкаф для хранения посуды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D4487C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Система хранения таблиц и плакатов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D4487C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710477" w:rsidRPr="002768A3" w:rsidTr="0071047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10477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4B546D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Специализированная мебель и системы хранения для кабинета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10477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Доска классная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Стол демонстрационный с раковиной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Стол демонстрационный с надстройкой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Стол учителя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Кресло для учителя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62B35">
            <w:pPr>
              <w:pStyle w:val="formattext"/>
            </w:pPr>
            <w:r w:rsidRPr="009C3397">
              <w:t xml:space="preserve">Стол ученический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62B35">
            <w:pPr>
              <w:pStyle w:val="formattext"/>
            </w:pPr>
            <w:r w:rsidRPr="009C3397">
              <w:t xml:space="preserve">Стул ученический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Шкаф для хранения с выдвигающимися демонстрационными полками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Шкаф для хранения учебных пособий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шт.</w:t>
            </w:r>
          </w:p>
        </w:tc>
      </w:tr>
      <w:tr w:rsidR="00762B35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>
              <w:t>Шкаф вытяжной панорамный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Система хранения таблиц и плакатов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Информационно-тематический стенд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Огнетушитель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4B546D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Технические средства обучения (рабочее место учителя)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10477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Интерактивный программно-аппаратный комплекс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Компьютер учителя, лицензионное программное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Многофункциональное устройство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Документ-камера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Акустическая система для аудитории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Сетевой фильтр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Средство организации беспроводной сети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4B546D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lastRenderedPageBreak/>
              <w:t>Демонстрационное оборудование и приборы для кабинета и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10477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62B35">
            <w:pPr>
              <w:pStyle w:val="formattext"/>
            </w:pPr>
            <w:r w:rsidRPr="009C3397">
              <w:t xml:space="preserve">Весы </w:t>
            </w:r>
            <w:r w:rsidR="00762B35">
              <w:t>на батарейках</w:t>
            </w:r>
            <w:r w:rsidRPr="009C3397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Столик подъемный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Штатив химический демонстрационный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Аппарат для проведения химических реакций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Аппарат </w:t>
            </w:r>
            <w:proofErr w:type="spellStart"/>
            <w:r w:rsidRPr="009C3397">
              <w:t>Киппа</w:t>
            </w:r>
            <w:proofErr w:type="spellEnd"/>
            <w:r w:rsidRPr="009C3397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Прибор для иллюстрации зависимости скорости химических реакций от условий окружающей среды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Набор для электролиза демонстрационный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Прибор для окисления спирта над медным катализатором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Прибор для получения </w:t>
            </w:r>
            <w:proofErr w:type="spellStart"/>
            <w:r w:rsidRPr="009C3397">
              <w:t>галоидоалканов</w:t>
            </w:r>
            <w:proofErr w:type="spellEnd"/>
            <w:r w:rsidRPr="009C3397">
              <w:t xml:space="preserve"> демонстрационный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>Прибор для получения растворимых веще</w:t>
            </w:r>
            <w:proofErr w:type="gramStart"/>
            <w:r w:rsidRPr="009C3397">
              <w:t>ств в тв</w:t>
            </w:r>
            <w:proofErr w:type="gramEnd"/>
            <w:r w:rsidRPr="009C3397">
              <w:t xml:space="preserve">ердом виде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Прибор для определения состава воздуха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Прибор для иллюстрации закона сохранения массы веществ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Установка для перегонки веществ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Прибор для получения растворимых твердых веществ ПРВ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4B546D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Лабораторно-технологическое оборудование для кабинета и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10477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Цифровая лаборатория по химии для учителя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Цифровая лаборатория по химии для ученика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Мини-экспресс лаборатория учебная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шт. (на базе ЦУО)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Прибор для получения </w:t>
            </w:r>
            <w:proofErr w:type="spellStart"/>
            <w:r w:rsidRPr="009C3397">
              <w:t>галоидоалканов</w:t>
            </w:r>
            <w:proofErr w:type="spellEnd"/>
            <w:r w:rsidRPr="009C3397">
              <w:t xml:space="preserve"> и сложных эфиров лабораторный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proofErr w:type="spellStart"/>
            <w:r w:rsidRPr="009C3397">
              <w:t>Колбонагреватель</w:t>
            </w:r>
            <w:proofErr w:type="spellEnd"/>
            <w:r w:rsidRPr="009C3397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Электроплитка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Баня комбинированная лабораторная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Весы для сыпучих материалов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Прибор для получения газов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Спиртовка лабораторная стекло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Набор для чистки оптики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lastRenderedPageBreak/>
              <w:t xml:space="preserve">Набор посуды для реактивов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Набор посуды и принадлежностей для работы с малыми количествами веществ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 шт.</w:t>
            </w:r>
          </w:p>
        </w:tc>
      </w:tr>
      <w:tr w:rsidR="00710477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9C3397" w:rsidRDefault="00710477" w:rsidP="00710477">
            <w:pPr>
              <w:pStyle w:val="formattext"/>
            </w:pPr>
            <w:r w:rsidRPr="009C3397">
              <w:t xml:space="preserve">Набор принадлежностей для монтажа простейших приборов по химии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7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 шт.</w:t>
            </w:r>
          </w:p>
        </w:tc>
      </w:tr>
      <w:tr w:rsidR="00762B35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t>Набор посуды и принадлежностей из пропилена (</w:t>
            </w:r>
            <w:proofErr w:type="spellStart"/>
            <w:r w:rsidRPr="009C3397">
              <w:t>микролаборатория</w:t>
            </w:r>
            <w:proofErr w:type="spellEnd"/>
            <w:r w:rsidRPr="009C3397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762B35" w:rsidP="007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 шт.</w:t>
            </w:r>
          </w:p>
        </w:tc>
      </w:tr>
      <w:tr w:rsidR="00762B35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4B546D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Лабораторная химическая посуда для кабинета и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2B35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t xml:space="preserve">Комплект колб демонстрационных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762B35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t xml:space="preserve">Кювета для датчика оптической плотности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 шт.</w:t>
            </w:r>
          </w:p>
        </w:tc>
      </w:tr>
      <w:tr w:rsidR="00762B35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t xml:space="preserve">Набор пробок резиновых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 шт.</w:t>
            </w:r>
          </w:p>
        </w:tc>
      </w:tr>
      <w:tr w:rsidR="00762B35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t xml:space="preserve">Переход стеклянный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 шт.</w:t>
            </w:r>
          </w:p>
        </w:tc>
      </w:tr>
      <w:tr w:rsidR="00762B35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t xml:space="preserve">Пробирка </w:t>
            </w:r>
            <w:proofErr w:type="spellStart"/>
            <w:r w:rsidRPr="009C3397">
              <w:t>Вюрца</w:t>
            </w:r>
            <w:proofErr w:type="spellEnd"/>
            <w:r w:rsidRPr="009C3397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шт.</w:t>
            </w:r>
          </w:p>
        </w:tc>
      </w:tr>
      <w:tr w:rsidR="00762B35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t xml:space="preserve">Соединитель стеклянный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шт.</w:t>
            </w:r>
          </w:p>
        </w:tc>
      </w:tr>
      <w:tr w:rsidR="00762B35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t xml:space="preserve">Шприц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шт.</w:t>
            </w:r>
          </w:p>
        </w:tc>
      </w:tr>
      <w:tr w:rsidR="00762B35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t xml:space="preserve">Зажим винтовой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шт.</w:t>
            </w:r>
          </w:p>
        </w:tc>
      </w:tr>
      <w:tr w:rsidR="00762B35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t xml:space="preserve">Зажим Мора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шт.</w:t>
            </w:r>
          </w:p>
        </w:tc>
      </w:tr>
      <w:tr w:rsidR="00762B35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t xml:space="preserve">Шланг силиконовый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шт.</w:t>
            </w:r>
          </w:p>
        </w:tc>
      </w:tr>
      <w:tr w:rsidR="00762B35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t xml:space="preserve">Комплект стеклянной посуды на шлифах демонстрационный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762B35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t xml:space="preserve">Комплект изделий из керамики, фарфора и фаянса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762B35" w:rsidP="007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комплектов</w:t>
            </w:r>
          </w:p>
        </w:tc>
      </w:tr>
      <w:tr w:rsidR="00762B35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t xml:space="preserve">Комплект ложек фарфоровых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762B35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t xml:space="preserve">Комплект мерных колб малого объема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762B35" w:rsidP="007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комплектов</w:t>
            </w:r>
          </w:p>
        </w:tc>
      </w:tr>
      <w:tr w:rsidR="00762B35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t xml:space="preserve">Комплект мерных колб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762B35" w:rsidP="007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комплектов</w:t>
            </w:r>
          </w:p>
        </w:tc>
      </w:tr>
      <w:tr w:rsidR="00762B35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t xml:space="preserve">Комплект мерных цилиндров пластиковых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комплектов</w:t>
            </w:r>
          </w:p>
        </w:tc>
      </w:tr>
      <w:tr w:rsidR="00762B35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t xml:space="preserve">Комплект мерных цилиндров стеклянных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комплектов</w:t>
            </w:r>
          </w:p>
        </w:tc>
      </w:tr>
      <w:tr w:rsidR="00762B35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t xml:space="preserve">Комплект воронок стеклянных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комплектов</w:t>
            </w:r>
          </w:p>
        </w:tc>
      </w:tr>
      <w:tr w:rsidR="00762B35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t xml:space="preserve">Комплект пипеток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комплектов</w:t>
            </w:r>
          </w:p>
        </w:tc>
      </w:tr>
      <w:tr w:rsidR="00762B35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t xml:space="preserve">Комплект стаканов пластиковых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комплектов</w:t>
            </w:r>
          </w:p>
        </w:tc>
      </w:tr>
      <w:tr w:rsidR="00762B35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t xml:space="preserve">Комплект стаканов химических мерных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комплектов</w:t>
            </w:r>
          </w:p>
        </w:tc>
      </w:tr>
      <w:tr w:rsidR="00762B35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t xml:space="preserve">Комплект стаканчиков для взвешивания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комплектов</w:t>
            </w:r>
          </w:p>
        </w:tc>
      </w:tr>
      <w:tr w:rsidR="00762B35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lastRenderedPageBreak/>
              <w:t xml:space="preserve">Комплект ступок с пестиками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комплектов</w:t>
            </w:r>
          </w:p>
        </w:tc>
      </w:tr>
      <w:tr w:rsidR="00762B35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t xml:space="preserve">Комплект шпателей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 комплектов</w:t>
            </w:r>
          </w:p>
        </w:tc>
      </w:tr>
      <w:tr w:rsidR="00762B35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t xml:space="preserve">Набор пинцетов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762B35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шт.</w:t>
            </w:r>
          </w:p>
        </w:tc>
      </w:tr>
      <w:tr w:rsidR="00762B35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t xml:space="preserve">Набор чашек Петри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B478A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шт.</w:t>
            </w:r>
          </w:p>
        </w:tc>
      </w:tr>
      <w:tr w:rsidR="00762B35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t xml:space="preserve">Трубка стеклянная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B478A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 шт.</w:t>
            </w:r>
          </w:p>
        </w:tc>
      </w:tr>
      <w:tr w:rsidR="00762B35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t xml:space="preserve">Эксикатор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B478A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762B35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t xml:space="preserve">Чаша кристаллизационная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B478A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шт.</w:t>
            </w:r>
          </w:p>
        </w:tc>
      </w:tr>
      <w:tr w:rsidR="00762B35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t xml:space="preserve">Щипцы тигельные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B478A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шт.</w:t>
            </w:r>
          </w:p>
        </w:tc>
      </w:tr>
      <w:tr w:rsidR="00762B35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t xml:space="preserve">Бюретка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B478A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шт.</w:t>
            </w:r>
          </w:p>
        </w:tc>
      </w:tr>
      <w:tr w:rsidR="00762B35" w:rsidRPr="002768A3" w:rsidTr="004B546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t xml:space="preserve">Пробирка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B478A2" w:rsidP="004B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 шт.</w:t>
            </w:r>
          </w:p>
        </w:tc>
      </w:tr>
      <w:tr w:rsidR="00762B35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t xml:space="preserve">Набор склянок для растворов реактивов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шт.</w:t>
            </w:r>
          </w:p>
        </w:tc>
      </w:tr>
      <w:tr w:rsidR="00762B35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t xml:space="preserve">Палочка стеклянная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 шт.</w:t>
            </w:r>
          </w:p>
        </w:tc>
      </w:tr>
      <w:tr w:rsidR="00762B35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t xml:space="preserve">Штатив для пробирок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 шт.</w:t>
            </w:r>
          </w:p>
        </w:tc>
      </w:tr>
      <w:tr w:rsidR="00762B35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t xml:space="preserve">Штатив лабораторный по химии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шт.</w:t>
            </w:r>
          </w:p>
        </w:tc>
      </w:tr>
      <w:tr w:rsidR="00762B35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t xml:space="preserve">Комплект этикеток для химической посуды лотка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комплекта</w:t>
            </w:r>
          </w:p>
        </w:tc>
      </w:tr>
      <w:tr w:rsidR="00762B35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t xml:space="preserve">Комплект ершей для мытья химической посуды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комплекта</w:t>
            </w:r>
          </w:p>
        </w:tc>
      </w:tr>
      <w:tr w:rsidR="00762B35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t>Комплект сре</w:t>
            </w:r>
            <w:proofErr w:type="gramStart"/>
            <w:r w:rsidRPr="009C3397">
              <w:t>дств дл</w:t>
            </w:r>
            <w:proofErr w:type="gramEnd"/>
            <w:r w:rsidRPr="009C3397">
              <w:t xml:space="preserve">я индивидуальной защиты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1+13</w:t>
            </w:r>
          </w:p>
        </w:tc>
      </w:tr>
      <w:tr w:rsidR="00762B35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t xml:space="preserve">Комплект термометров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комплекта</w:t>
            </w:r>
          </w:p>
        </w:tc>
      </w:tr>
      <w:tr w:rsidR="00762B35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t xml:space="preserve">Сушильная панель для посуды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762B35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Модели (объемные и плоские), натуральные объекты (коллекции, химические реактивы) для кабинета и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762B35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2B35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t xml:space="preserve">Комплект моделей кристаллических решеток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762B35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t xml:space="preserve">Набор для составления объемных моделей молекул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набор</w:t>
            </w:r>
          </w:p>
        </w:tc>
      </w:tr>
      <w:tr w:rsidR="00762B35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t xml:space="preserve">Комплект для практических работ для моделирования молекул по неорганической химии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 комплектов</w:t>
            </w:r>
          </w:p>
        </w:tc>
      </w:tr>
      <w:tr w:rsidR="00762B35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t xml:space="preserve">Комплект для практических работ для моделирования молекул по органической химии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 комплектов</w:t>
            </w:r>
          </w:p>
        </w:tc>
      </w:tr>
      <w:tr w:rsidR="00762B35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t xml:space="preserve">Набор для моделирования строения атомов и молекул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набор</w:t>
            </w:r>
          </w:p>
        </w:tc>
      </w:tr>
      <w:tr w:rsidR="00762B35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t xml:space="preserve">Набор моделей заводских химических аппаратов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набор</w:t>
            </w:r>
          </w:p>
        </w:tc>
      </w:tr>
      <w:tr w:rsidR="00762B35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lastRenderedPageBreak/>
              <w:t xml:space="preserve">Набор трафаретов моделей атомов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набор</w:t>
            </w:r>
          </w:p>
        </w:tc>
      </w:tr>
      <w:tr w:rsidR="00762B35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t xml:space="preserve">Комплект коллекций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шт.</w:t>
            </w:r>
          </w:p>
        </w:tc>
      </w:tr>
      <w:tr w:rsidR="00762B35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t xml:space="preserve">Комплект химических реактивов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762B35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762B35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2B35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t xml:space="preserve">Электронные средства обучения для кабинета химии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762B35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t xml:space="preserve">Комплект учебных видеофильмов по неорганической химии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762B35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Демонстрационные учебно-наглядные пособия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762B35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2B35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t xml:space="preserve">Комплект информационно-справочной литературы для кабинета химии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762B35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9C3397" w:rsidRDefault="00762B35" w:rsidP="00710477">
            <w:pPr>
              <w:pStyle w:val="formattext"/>
            </w:pPr>
            <w:r w:rsidRPr="009C3397">
              <w:t xml:space="preserve">Методические рекомендации к цифровой лаборатории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35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 шт.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710477">
            <w:pPr>
              <w:pStyle w:val="formattext"/>
            </w:pPr>
            <w:r w:rsidRPr="009C3397">
              <w:t xml:space="preserve">Комплект портретов великих химиков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B4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710477">
            <w:pPr>
              <w:pStyle w:val="formattext"/>
            </w:pPr>
            <w:r w:rsidRPr="009C3397">
              <w:t xml:space="preserve">Пособия наглядной экспозиции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710477">
            <w:pPr>
              <w:pStyle w:val="formattext"/>
            </w:pPr>
            <w:r w:rsidRPr="009C3397">
              <w:t xml:space="preserve">Периодическая система химических элементов </w:t>
            </w:r>
            <w:proofErr w:type="spellStart"/>
            <w:r w:rsidRPr="009C3397">
              <w:t>Д.И.Менделеева</w:t>
            </w:r>
            <w:proofErr w:type="spellEnd"/>
            <w:r w:rsidRPr="009C3397">
              <w:t xml:space="preserve"> (таблица</w:t>
            </w:r>
            <w:r>
              <w:t xml:space="preserve"> электронная</w:t>
            </w:r>
            <w:r w:rsidRPr="009C3397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710477">
            <w:pPr>
              <w:pStyle w:val="formattext"/>
            </w:pPr>
            <w:r w:rsidRPr="009C3397">
              <w:t>Серия таблиц по неорганической химии (сменная экспозиция)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B4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710477">
            <w:pPr>
              <w:pStyle w:val="formattext"/>
            </w:pPr>
            <w:r w:rsidRPr="009C3397">
              <w:t>Серия таблиц по органической химии (сменная экспозиция)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710477">
            <w:pPr>
              <w:pStyle w:val="formattext"/>
            </w:pPr>
            <w:r w:rsidRPr="009C3397">
              <w:t>Комплект транспарантов (прозрачных пленок)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710477">
            <w:pPr>
              <w:pStyle w:val="formattext"/>
            </w:pPr>
            <w:r w:rsidRPr="009C3397">
              <w:t>Серия таблиц по химическим производствам (сменная экспозиция)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710477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Оборудование лаборантской кабинета химии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Стол учителя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Кресло для учителя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Стол лабораторный моечный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Сушильная панель для посуды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Шкаф для хранения с выдвигающимися демонстрационными полками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Шкаф для хранения химических реактивов огнеупорный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Шкаф для хранения химических реактивов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Шкаф для хранения посуды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Шкаф вытяжной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Аптечка универсальная для оказания первой медицинской помощи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lastRenderedPageBreak/>
              <w:t xml:space="preserve">Резиновые перчатки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биологии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710477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Специализированная мебель и системы 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Доска классная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6C7B7E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Стол учителя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6C7B7E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Стол учителя приставной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6C7B7E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Кресло для учителя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6C7B7E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6C7B7E">
            <w:pPr>
              <w:pStyle w:val="formattext"/>
            </w:pPr>
            <w:r w:rsidRPr="009C3397">
              <w:t xml:space="preserve">Стол ученический двухместный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6C7B7E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6C7B7E">
            <w:pPr>
              <w:pStyle w:val="formattext"/>
            </w:pPr>
            <w:r w:rsidRPr="009C3397">
              <w:t xml:space="preserve">Стул ученический поворотный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6C7B7E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Шкаф для хранения учебных пособий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6C7B7E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6C7B7E" w:rsidP="00FD744D">
            <w:pPr>
              <w:pStyle w:val="formattext"/>
            </w:pPr>
            <w:r>
              <w:t>Стенд информационный</w:t>
            </w:r>
            <w:r w:rsidR="00B478A2" w:rsidRPr="009C3397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6C7B7E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710477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Технические средства обучения (рабочее место учителя)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6C7B7E" w:rsidP="00FD744D">
            <w:pPr>
              <w:pStyle w:val="formattext"/>
            </w:pPr>
            <w:r>
              <w:t>Проектор + экран</w:t>
            </w:r>
            <w:r w:rsidR="00B478A2" w:rsidRPr="009C3397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6C7B7E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Компьютер учителя, лицензионное программное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6C7B7E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Многофункциональное устройство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6C7B7E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Акустическая система для аудитории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6C7B7E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Сетевой фильтр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6C7B7E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Средство организации беспроводной сети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6C7B7E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710477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Демонстрационное оборудование и приборы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Комплект влажных препаратов демонстрационный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A20E9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B478A2" w:rsidRPr="002768A3" w:rsidTr="0052141C">
        <w:trPr>
          <w:trHeight w:val="40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Комплект гербариев демонстрационный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52141C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Комплект коллекций демонстрационный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52141C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Микроскоп демонстрационный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52141C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шт.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Прибор для демонстрации водных свойств почвы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52141C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Прибор для демонстрации всасывания воды корнями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52141C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710477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Лабораторно-технологическое оборудование (лабораторное оборудование, приборы, наборы для эксперимента, инструменты)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Цифровая лаборатория для учителя по биологии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52141C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Палочка стеклянная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52141C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 шт.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52141C" w:rsidRDefault="00B478A2" w:rsidP="006C7B7E">
            <w:pPr>
              <w:pStyle w:val="formattext"/>
              <w:rPr>
                <w:color w:val="C00000"/>
              </w:rPr>
            </w:pPr>
            <w:r w:rsidRPr="009C3397">
              <w:lastRenderedPageBreak/>
              <w:t xml:space="preserve">Зажим пробирочный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52141C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шт.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Ложка для сжигания веществ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52141C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Штатив для пробирок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52141C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шт.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Воронка лабораторная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52141C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52141C" w:rsidRDefault="00B478A2" w:rsidP="006C7B7E">
            <w:pPr>
              <w:pStyle w:val="formattext"/>
              <w:rPr>
                <w:color w:val="C00000"/>
              </w:rPr>
            </w:pPr>
            <w:r w:rsidRPr="009C3397">
              <w:t xml:space="preserve">Колба коническая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52141C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Пробирка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52141C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шт.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Стакан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52141C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шт.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Ступка фарфоровая с пестиком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52141C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Цилиндр мерный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52141C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Комплект микропрепаратов по анатомии, ботанике, зоологии, общей биологии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52141C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Цифровая лаборатория по биологии для ученика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52141C" w:rsidP="0052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наборов (на базе ЦУО)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Набор для микроскопа по биологии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52141C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набор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710477">
            <w:pPr>
              <w:pStyle w:val="formattext"/>
            </w:pPr>
            <w:r w:rsidRPr="009C3397">
              <w:rPr>
                <w:b/>
                <w:bCs/>
              </w:rPr>
              <w:t>Модели, муляжи, аппликации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Комплект моделей-аппликаций демонстрационный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52141C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Комплект анатомических моделей демонстрационный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52141C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Набор палеонтологических муляжей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52141C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набор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Комплект зоологических моделей демонстрационный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52141C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Комплект муляжей демонстрационный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52141C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710477">
            <w:pPr>
              <w:pStyle w:val="formattext"/>
            </w:pPr>
            <w:r w:rsidRPr="009C3397">
              <w:rPr>
                <w:b/>
                <w:bCs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Электронные средства обучения (CD, DVD, интерактивные плакаты, лицензионное программное обеспечение) для кабинета биологии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52141C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Видеофильмы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52141C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710477">
            <w:pPr>
              <w:pStyle w:val="formattext"/>
            </w:pPr>
            <w:r w:rsidRPr="009C3397">
              <w:rPr>
                <w:b/>
                <w:bCs/>
              </w:rPr>
              <w:t>Демонстрационные учебно-наглядные пособия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Комплект портретов для оформления кабинета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52141C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Комплект демонстрационных учебных таблиц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52141C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710477">
            <w:pPr>
              <w:pStyle w:val="formattext"/>
            </w:pPr>
            <w:proofErr w:type="gramStart"/>
            <w:r w:rsidRPr="009C3397">
              <w:rPr>
                <w:b/>
                <w:bCs/>
              </w:rPr>
              <w:t>Лаборантская</w:t>
            </w:r>
            <w:proofErr w:type="gramEnd"/>
            <w:r w:rsidRPr="009C33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для кабинета биологии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Стол учителя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52141C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lastRenderedPageBreak/>
              <w:t xml:space="preserve">Кресло для преподавателя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52141C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Шкаф для хранения с выдвигающимися полками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52141C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Шкаф для хранения учебных пособий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52141C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B478A2" w:rsidRPr="002768A3" w:rsidTr="00FD744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математики</w:t>
            </w:r>
            <w:r w:rsidR="00817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(4 кабинета)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710477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Специализированная мебель и системы 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Доска классная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1702B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шт.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Стол учителя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1702B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шт.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Стол учителя приставной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1702B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шт.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Кресло для учителя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1702B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шт.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81702B">
            <w:pPr>
              <w:pStyle w:val="formattext"/>
            </w:pPr>
            <w:r w:rsidRPr="009C3397">
              <w:t xml:space="preserve">Стол ученический двухместный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1702B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 шт.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Стул ученический поворотный с регулируемой высотой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1702B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 шт.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Шкаф для хранения учебных пособий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1702B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 шт.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Шкаф для хранения с выдвигающимися демонстрационными полками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1702B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шт.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Информационно-тематический стенд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1702B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шт.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710477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Технические средства обучения (рабочее место учителя)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Интерактивный программно-аппаратный комплекс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1702B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Компьютер учителя, лицензионное программное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1702B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шт.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Многофункциональное устройство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1702B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шт.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Акустическая система для аудитории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1702B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шт.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Сетевой фильтр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1702B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шт.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710477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Демонстрационное оборудование и приборы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Комплект чертежных инструментов классных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1702B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Метр демонстрационный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1702B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шт.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Механическая рулетка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1702B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шт.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710477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Модели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Набор прозрачных геометрических тел с сечениями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1702B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набора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Набор деревянных геометрических тел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1702B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набора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Модель-аппликация по множествам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1702B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набора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Модель-аппликация по </w:t>
            </w:r>
            <w:proofErr w:type="gramStart"/>
            <w:r w:rsidRPr="009C3397">
              <w:t>числовой</w:t>
            </w:r>
            <w:proofErr w:type="gramEnd"/>
            <w:r w:rsidRPr="009C3397">
              <w:t xml:space="preserve"> прямой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1702B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набора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lastRenderedPageBreak/>
              <w:t xml:space="preserve">Модели единиц объема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1702B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комплекта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Набор для упражнений в действиях с рациональными числами: сложение, вычитание, умножение и деление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1702B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набора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Набор моделей для лабораторных работ по стереометрии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1702B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наборов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Электронные средства обучения для кабинета математики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1702B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комплекта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Видеофильмы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1702B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комплекта</w:t>
            </w: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Демонстрационные учебно-наглядные пособия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78A2" w:rsidRPr="002768A3" w:rsidTr="0071047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Комплект наглядных пособий для постоянного использования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1702B" w:rsidP="0071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комплекта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Комплект демонстрационных учебных таблиц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1702B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комплекта</w:t>
            </w:r>
          </w:p>
        </w:tc>
      </w:tr>
      <w:tr w:rsidR="00B478A2" w:rsidRPr="002768A3" w:rsidTr="00FD744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информатики</w:t>
            </w:r>
            <w:r w:rsidR="00817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(3 кабинета)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Специализированная мебель и системы хранени</w:t>
            </w:r>
            <w:r>
              <w:rPr>
                <w:b/>
                <w:bCs/>
                <w:i/>
                <w:iCs/>
              </w:rPr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Доска классная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1702B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Стол учителя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1702B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Стол учителя приставной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1702B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Кресло для учителя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1702B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81702B">
            <w:pPr>
              <w:pStyle w:val="formattext"/>
            </w:pPr>
            <w:r w:rsidRPr="009C3397">
              <w:t xml:space="preserve">Стол ученический двухместный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1702B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81702B">
            <w:pPr>
              <w:pStyle w:val="formattext"/>
            </w:pPr>
            <w:r w:rsidRPr="009C3397">
              <w:t xml:space="preserve">Стул ученический поворотный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1702B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Шкаф для хранения учебных пособий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1702B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Информационно-тематический стенд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1702B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Технические средства обучения (рабочее место учителя)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Интерактивный программно-аппаратный комплекс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1702B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Компьютер учителя, лицензионное программное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1702B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Многофункциональное устройство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1702B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Документ-камера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1702B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Акустическая система для аудитории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1702B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Сетевой фильтр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1702B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 xml:space="preserve">Средство организации беспроводной сети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1702B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C145E6">
              <w:rPr>
                <w:b/>
                <w:bCs/>
                <w:i/>
                <w:iCs/>
              </w:rPr>
              <w:lastRenderedPageBreak/>
              <w:t>Технические средства обучения (рабочее место ученика)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>Компьютер ученика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1702B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Электронные средства обучения (ПО, CD, DVD, видеофильмы, интерактивные плакаты, лицензионное программное обеспечение)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>Пакет программного обеспечения для обучения языкам программирования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1702B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Демонстрационные учебно-наглядные пособия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>Комплект демонстрационных учебных таблиц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1702B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комплекта</w:t>
            </w:r>
          </w:p>
        </w:tc>
      </w:tr>
      <w:tr w:rsidR="00B478A2" w:rsidRPr="002768A3" w:rsidTr="00C145E6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4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технологии</w:t>
            </w:r>
          </w:p>
        </w:tc>
      </w:tr>
      <w:tr w:rsidR="00B478A2" w:rsidRPr="002768A3" w:rsidTr="00C145E6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145E6" w:rsidRDefault="00B478A2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4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Домоводство (кройка и шитье)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Специализированная мебель и системы 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81702B">
            <w:pPr>
              <w:pStyle w:val="formattext"/>
            </w:pPr>
            <w:r w:rsidRPr="009C3397">
              <w:t xml:space="preserve">Доска </w:t>
            </w:r>
            <w:r w:rsidR="0081702B">
              <w:t>классная</w:t>
            </w:r>
            <w:r w:rsidRPr="009C3397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1702B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Стол для швейного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>Табурет рабочий (винтовой механизм регулировки высоты сиденья)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Стол для черчения, выкроек и раскроя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Стол учителя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Стол учителя приставной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Кресло для учителя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Шкаф для хранения учебных пособий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Технические средства обучения (рабочее место учителя)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Компьютер учителя, лицензионное программное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Многофункциональное устройство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Акустическая система для аудитории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Сетевой фильтр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Лабораторно-технологическое 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Коллекции по волокнам и тканям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Доска гладильная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>Манекен женский с подставкой (размер 42-50)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Машина швейная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Комплект для вышивания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lastRenderedPageBreak/>
              <w:t xml:space="preserve">Шпуля пластиковая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Коврик для швейных машин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Набор игл для швейной машины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наборов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Ножницы универсальные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Ножницы закройные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Ножницы Зигзаг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proofErr w:type="spellStart"/>
            <w:r w:rsidRPr="009C3397">
              <w:t>Оверлок</w:t>
            </w:r>
            <w:proofErr w:type="spellEnd"/>
            <w:r w:rsidRPr="009C3397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Утюг с </w:t>
            </w:r>
            <w:proofErr w:type="spellStart"/>
            <w:r w:rsidRPr="009C3397">
              <w:t>пароувлажнителем</w:t>
            </w:r>
            <w:proofErr w:type="spellEnd"/>
            <w:r w:rsidRPr="009C3397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Зеркало для примерок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Ширма примерочная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>Аптечка первой помощи.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Демонстрационные учебно-наглядные пособия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Комплект таблиц демонстрационных по технологии обработки тканей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>Компле</w:t>
            </w:r>
            <w:proofErr w:type="gramStart"/>
            <w:r w:rsidRPr="009C3397">
              <w:t>кт спр</w:t>
            </w:r>
            <w:proofErr w:type="gramEnd"/>
            <w:r w:rsidRPr="009C3397">
              <w:t xml:space="preserve">авочников по швейному мастерству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Электронные учебные пособия по учебному предмету технология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Комплект учебных видеофильмов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B478A2" w:rsidRPr="002768A3" w:rsidTr="00C145E6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4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Домоводство (кулинария)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Специализированная мебель и системы 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Стол учителя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Кресло для учителя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DA1980">
            <w:pPr>
              <w:pStyle w:val="formattext"/>
            </w:pPr>
            <w:r w:rsidRPr="009C3397">
              <w:t xml:space="preserve">Стол ученический двухместный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DA1980" w:rsidP="00DA1980">
            <w:pPr>
              <w:pStyle w:val="formattext"/>
            </w:pPr>
            <w:r>
              <w:t>Лавка</w:t>
            </w:r>
            <w:r w:rsidR="00B478A2" w:rsidRPr="009C3397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Шкаф для хранения учебных пособий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Мебель кухонная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Лабораторно-технологическое 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Электроплита с духовкой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Вытяжка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lastRenderedPageBreak/>
              <w:t xml:space="preserve">Холодильник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Микроволновая печь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Миксер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Мясорубка электрическая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Блендер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Чайник электрический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Комплект столовых приборов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комплекта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Набор кухонных ножей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набора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Набор разделочных досок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набора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Набор посуды для приготовления пищи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набора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Набор приборов для приготовления пищи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набора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Сервиз столовый на 6 персон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Сервиз чайный на 6 персон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Сервиз кофейный на 6 персон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Стакан мерный для сыпучих продуктов и жидкостей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Терка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Демонстрационные учебно-наглядные пособия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Комплект таблиц демонстрационных по кулинарии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Комплект учебных пособий и справочников по кулинарии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Электронные учебные пособия по учебному предмету технология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Комплект учебных видеофильмов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B478A2" w:rsidRPr="002768A3" w:rsidTr="00C145E6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4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Слесарное дело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Специализированная мебель и системы 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Доска классная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Стол учителя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Кресло для учителя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DA1980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Стул ученический поворотный с регулируемой высотой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lastRenderedPageBreak/>
              <w:t xml:space="preserve">Шкаф для хранения учебных пособий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0A0B9E">
            <w:pPr>
              <w:pStyle w:val="formattext"/>
            </w:pPr>
            <w:r w:rsidRPr="009C3397">
              <w:t xml:space="preserve">Тумба для инструмента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Верстак ученический комбинированный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Стол металлический под станок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Лабораторно-технологическое оборудование, инструменты и средства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Машина заточная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Станок сверлильный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Вертикально фрезерный станок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Станок токарный по металлу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Набор ключей гаечных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Ключ гаечный разводной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Набор ключей торцевых трубчатых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Кувалда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Набор молотков слесарных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Киянка деревянная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Киянка резиновая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Набор надфилей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Набор напильников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Ножницы по металлу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Набор отверток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Тиски слесарные поворотные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Плоскогубцы комбинированные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Набор рашпилей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Набор зенковок конических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Набор плашек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Набор резцов расточных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Набор резцов токарных отрезных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Набор сверл по дереву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lastRenderedPageBreak/>
              <w:t xml:space="preserve">Набор сверл спиральных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Сверло центровочное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Фреза дисковая трехсторонняя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Фреза дисковая пазовая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Фреза для обработки Т-образных пазов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Фреза концевая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Фреза отрезная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Циркуль разметочный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Глубиномер микрометрический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Метр складной металлический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Набор линеек металлических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Набор микрометров гладких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Набор угольников поверочных слесарных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proofErr w:type="spellStart"/>
            <w:r w:rsidRPr="009C3397">
              <w:t>Штангенглубиномер</w:t>
            </w:r>
            <w:proofErr w:type="spellEnd"/>
            <w:r w:rsidRPr="009C3397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Штангенциркуль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>Щупы (набор)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Электродрель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proofErr w:type="spellStart"/>
            <w:r w:rsidRPr="009C3397">
              <w:t>Электроудлинитель</w:t>
            </w:r>
            <w:proofErr w:type="spellEnd"/>
            <w:r w:rsidRPr="009C3397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Набор брусков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Набор шлифовальной бумаги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Очки защитные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Щиток защитный лицевой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Фартук защитный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Аптечка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Индивидуальный перевязочный пакет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Демонстрационные учебно-наглядные пособия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Комплект таблиц по слесарному делу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145E6">
            <w:pPr>
              <w:pStyle w:val="formattext"/>
            </w:pPr>
            <w:r w:rsidRPr="009C3397">
              <w:t xml:space="preserve">Комплект наглядных пособий для постоянного использования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B478A2" w:rsidRPr="002768A3" w:rsidTr="00C145E6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4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Столярное дело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lastRenderedPageBreak/>
              <w:t>Специализированная мебель и системы 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Доска классная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Стол учителя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Стол учителя приставной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Кресло для учителя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Стул ученический поворотный с регулируемой высотой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Шкаф для хранения учебных пособий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Верстак ученический комбинированный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Лабораторно-технологическое оборудование, инструменты и средства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Машина заточная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Станок сверлильный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Станок токарный деревообрабатывающий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Электродрель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proofErr w:type="spellStart"/>
            <w:r w:rsidRPr="009C3397">
              <w:t>Электроудлинитель</w:t>
            </w:r>
            <w:proofErr w:type="spellEnd"/>
            <w:r w:rsidRPr="009C3397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Электропаяльник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Прибор для выжигания по дереву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Комплект деревянных инструментов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Набор металлических линеек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Метр складной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Рулетка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Угольник столярный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Штангенциркуль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Очки защитные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Щиток защитный лицевой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Фартук защитный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Индивидуальный перевязочный пакет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Аптечка промышленная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Дрель ручная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lastRenderedPageBreak/>
              <w:t xml:space="preserve">Лобзик учебный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Набор пил для лобзиков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Рубанок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Ножовка по дереву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Набор рашпилей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Набор напильников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Набор резцов по дереву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Клещи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Набор молотков слесарных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Долото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Стамеска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Киянка деревянная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Киянка резиновая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Топор малый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Набор шпателей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A0B9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Набор сверл по дереву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F1AD4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Набор сверл по металлу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F1AD4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Набор кистей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F1AD4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Набор шлифовальной бумаги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F1AD4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Лак мебельный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F1AD4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Морилка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F1AD4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Набор карандашей столярных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F1AD4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Демонстрационные учебно-наглядные пособия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>Комплекты таблиц по столярному делу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F1AD4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B478A2" w:rsidRPr="002768A3" w:rsidTr="00B2021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0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Основы безопасности жизнедеятельности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Специализированная мебель и системы 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Доска классная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27F55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Стол учителя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27F55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Стол учителя приставной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27F55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lastRenderedPageBreak/>
              <w:t xml:space="preserve">Кресло для учителя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27F55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827F55">
            <w:pPr>
              <w:pStyle w:val="formattext"/>
            </w:pPr>
            <w:r w:rsidRPr="009C3397">
              <w:t xml:space="preserve">Стол ученический двухместный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27F55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827F55">
            <w:pPr>
              <w:pStyle w:val="formattext"/>
            </w:pPr>
            <w:r w:rsidRPr="009C3397">
              <w:t xml:space="preserve">Стул ученический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27F55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Шкаф для хранения учебных пособий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27F55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Сейф оружейный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F548D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Плакаты настенные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F548D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наборов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Информационно-тематический стенд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F548D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Технические средства обучения (рабочее место учителя)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Компьютер учителя, лицензионное программное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26790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Многофункциональное устройство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26790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Акустическая система для аудитории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26790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Сетевой фильтр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26790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Средство организации беспроводной сети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26790E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Демонстрационное оборудование и приборы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Мини-экспресс-лаборатории радиационно-химической разведки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F548D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Дозиметр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F548D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Газоанализатор кислорода и токсичных газов с цифровой индикацией показателей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F548D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Защитный костюм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F548D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Компас-азимут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F548D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Противогаз взрослый, фильтрующе-поглощающий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F548D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Макет гранаты РГД-5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F548D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Респиратор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F548D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Лабораторно-технологическое оборудование для оказания первой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>Дыхательная трубка (воздуховод)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F548D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Индивидуальный перевязочный пакет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F548D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Бинт марлевый медицинский нестерильный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F548D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комплекта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Вата медицинская компрессная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F548D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комплекта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lastRenderedPageBreak/>
              <w:t>Косынка медицинская (перевязочная)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F548D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Повязка медицинская большая стерильная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F548D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Повязка медицинская малая стерильная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F548D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Булавка безопасная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F548D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Жгут кровоостанавливающий эластичный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F548D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Шина проволочная (лестничная) для ног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F548D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Шина проволочная (лестничная) для рук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0F548D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Носилки санитарные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27F55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Пипетка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27F55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Модели (объемные и плоские), натуральные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Комплект </w:t>
            </w:r>
            <w:proofErr w:type="gramStart"/>
            <w:r w:rsidRPr="009C3397">
              <w:t>масса-габаритных</w:t>
            </w:r>
            <w:proofErr w:type="gramEnd"/>
            <w:r w:rsidRPr="009C3397">
              <w:t xml:space="preserve"> моделей оружия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27F55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Макет простейшего укрытия в разрезе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27F55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Тренажер для оказания первой помощи на месте происшествия </w:t>
            </w:r>
            <w:r w:rsidR="00827F55">
              <w:t>«Максим»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27F55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B20212">
            <w:pPr>
              <w:pStyle w:val="formattext"/>
            </w:pPr>
            <w:r w:rsidRPr="009C3397">
              <w:t xml:space="preserve">Имитаторы ранений и поражений для тренажера-манекена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27F55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>Комплект учебных видеофильмов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27F55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Демонстрационные учебно-наглядные пособия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9C3397">
              <w:t>Комплект демонстрационных учебных таблиц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827F55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B478A2" w:rsidRPr="002768A3" w:rsidTr="00CF18D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Центр универсального образования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F18DD" w:rsidRDefault="00B478A2" w:rsidP="00CF18DD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Специализированная мебель и системы 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78A2" w:rsidRPr="00CF18DD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F18DD" w:rsidRDefault="00B478A2" w:rsidP="00CF18DD">
            <w:pPr>
              <w:pStyle w:val="formattext"/>
            </w:pPr>
            <w:r w:rsidRPr="00CF18DD">
              <w:t>Стол компьютерный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F18DD" w:rsidRDefault="00B478A2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18DD">
              <w:rPr>
                <w:rFonts w:ascii="Times New Roman" w:hAnsi="Times New Roman" w:cs="Times New Roman"/>
                <w:b/>
                <w:sz w:val="24"/>
                <w:szCs w:val="24"/>
              </w:rPr>
              <w:t>26 шт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478A2" w:rsidRPr="002768A3" w:rsidTr="00CF18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F18DD">
            <w:pPr>
              <w:pStyle w:val="formattext"/>
            </w:pPr>
            <w:r w:rsidRPr="009C3397">
              <w:t xml:space="preserve">Стул ученический поворотный с регулируемой высотой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CF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 шт.</w:t>
            </w:r>
          </w:p>
        </w:tc>
      </w:tr>
      <w:tr w:rsidR="00B478A2" w:rsidRPr="002768A3" w:rsidTr="00CF18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F18DD">
            <w:pPr>
              <w:pStyle w:val="formattext"/>
            </w:pPr>
            <w:r w:rsidRPr="009C3397">
              <w:t xml:space="preserve">Шкаф для хранения учебных пособий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CF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 шт.</w:t>
            </w:r>
          </w:p>
        </w:tc>
      </w:tr>
      <w:tr w:rsidR="00B478A2" w:rsidRPr="002768A3" w:rsidTr="00CF18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F18DD">
            <w:pPr>
              <w:pStyle w:val="formattext"/>
            </w:pPr>
            <w:r w:rsidRPr="009C3397">
              <w:t xml:space="preserve">Тумба </w:t>
            </w:r>
            <w:r>
              <w:t>3-х секционная</w:t>
            </w:r>
            <w:r w:rsidRPr="009C3397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CF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шт.</w:t>
            </w:r>
          </w:p>
        </w:tc>
      </w:tr>
      <w:tr w:rsidR="00B478A2" w:rsidRPr="002768A3" w:rsidTr="00CF18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CF18DD">
            <w:pPr>
              <w:pStyle w:val="formattext"/>
            </w:pPr>
            <w:r>
              <w:t>Полка навесная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Default="00B478A2" w:rsidP="00CF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 шт.</w:t>
            </w:r>
          </w:p>
        </w:tc>
      </w:tr>
      <w:tr w:rsidR="00B478A2" w:rsidRPr="00CF18DD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F18DD" w:rsidRDefault="00B478A2" w:rsidP="00CF18DD">
            <w:pPr>
              <w:pStyle w:val="formattext"/>
            </w:pPr>
            <w:r w:rsidRPr="009C3397">
              <w:rPr>
                <w:b/>
                <w:bCs/>
                <w:i/>
                <w:iCs/>
              </w:rPr>
              <w:t>Технические средства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F18DD" w:rsidRDefault="00B478A2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78A2" w:rsidRPr="00CF18DD" w:rsidTr="00CF18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F18DD" w:rsidRDefault="00B478A2" w:rsidP="00CF18DD">
            <w:pPr>
              <w:pStyle w:val="formattext"/>
            </w:pPr>
            <w:r w:rsidRPr="00CF18DD">
              <w:t>Компьютер</w:t>
            </w:r>
            <w:r>
              <w:t xml:space="preserve"> (монитор + системный блок)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F18DD" w:rsidRDefault="00B478A2" w:rsidP="00CF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 шт.</w:t>
            </w:r>
          </w:p>
        </w:tc>
      </w:tr>
      <w:tr w:rsidR="00B478A2" w:rsidRPr="00CF18DD" w:rsidTr="00CF18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F18DD" w:rsidRDefault="00B478A2" w:rsidP="00CF18DD">
            <w:pPr>
              <w:pStyle w:val="formattext"/>
            </w:pPr>
            <w:r>
              <w:t>Многофункциональное 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F18DD" w:rsidRDefault="00B478A2" w:rsidP="00CF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CF18DD" w:rsidTr="00CF18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F18DD" w:rsidRDefault="00B478A2" w:rsidP="00CF18DD">
            <w:pPr>
              <w:pStyle w:val="formattext"/>
            </w:pPr>
            <w:r>
              <w:lastRenderedPageBreak/>
              <w:t>Интерактивный стол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F18DD" w:rsidRDefault="00B478A2" w:rsidP="00CF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CF18DD" w:rsidTr="00CF18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F18DD" w:rsidRDefault="00B478A2" w:rsidP="00CF18DD">
            <w:pPr>
              <w:pStyle w:val="formattext"/>
            </w:pPr>
            <w:r w:rsidRPr="00CF18DD">
              <w:t>Прибор для демонстрации всасывания воды корнем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F18DD" w:rsidRDefault="00B478A2" w:rsidP="00CF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CF18DD" w:rsidTr="00CF18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F18DD" w:rsidRDefault="00B478A2" w:rsidP="00CF18DD">
            <w:pPr>
              <w:pStyle w:val="formattext"/>
            </w:pPr>
            <w:r w:rsidRPr="00CF18DD">
              <w:t>Комплект принадлежностей для выполнения лабораторных работ по предметной области «Естествознание» часть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Default="00B478A2" w:rsidP="00CF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шт.</w:t>
            </w:r>
          </w:p>
        </w:tc>
      </w:tr>
      <w:tr w:rsidR="00B478A2" w:rsidRPr="00CF18DD" w:rsidTr="00CF18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F18DD" w:rsidRDefault="00B478A2" w:rsidP="00CF18DD">
            <w:pPr>
              <w:pStyle w:val="formattext"/>
            </w:pPr>
            <w:r w:rsidRPr="00CF18DD">
              <w:t>Комплект принадлежностей для выполнения лабораторных работ по предметной области «Естествознание» часть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Default="00B478A2" w:rsidP="00CF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шт.</w:t>
            </w:r>
          </w:p>
        </w:tc>
      </w:tr>
      <w:tr w:rsidR="00B478A2" w:rsidRPr="00CF18DD" w:rsidTr="00CF18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F18DD" w:rsidRDefault="00B478A2" w:rsidP="00CF18DD">
            <w:pPr>
              <w:pStyle w:val="formattext"/>
            </w:pPr>
            <w:r w:rsidRPr="00CF18DD">
              <w:t xml:space="preserve">Комплект «Естествознание» </w:t>
            </w:r>
            <w:proofErr w:type="spellStart"/>
            <w:r w:rsidRPr="00CF18DD">
              <w:t>Мультицентр</w:t>
            </w:r>
            <w:proofErr w:type="spellEnd"/>
            <w:r w:rsidRPr="00CF18DD">
              <w:t xml:space="preserve"> Часть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Default="00B478A2" w:rsidP="00CF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шт.</w:t>
            </w:r>
          </w:p>
        </w:tc>
      </w:tr>
      <w:tr w:rsidR="00B478A2" w:rsidRPr="00CF18DD" w:rsidTr="00CF18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F18DD" w:rsidRDefault="00B478A2" w:rsidP="00CF18DD">
            <w:pPr>
              <w:pStyle w:val="formattext"/>
            </w:pPr>
            <w:r w:rsidRPr="00CF18DD">
              <w:t xml:space="preserve">Комплект «Естествознание» </w:t>
            </w:r>
            <w:proofErr w:type="spellStart"/>
            <w:r w:rsidRPr="00CF18DD">
              <w:t>Мультицентр</w:t>
            </w:r>
            <w:proofErr w:type="spellEnd"/>
            <w:r w:rsidRPr="00CF18DD">
              <w:t xml:space="preserve"> Часть 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Default="00B478A2" w:rsidP="00CF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шт.</w:t>
            </w:r>
          </w:p>
        </w:tc>
      </w:tr>
      <w:tr w:rsidR="00B478A2" w:rsidRPr="00CF18DD" w:rsidTr="00CF18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F18DD" w:rsidRDefault="00B478A2" w:rsidP="00CF18DD">
            <w:pPr>
              <w:pStyle w:val="formattext"/>
            </w:pPr>
            <w:r w:rsidRPr="00CF18DD">
              <w:t xml:space="preserve">Комплект «Естествознание» </w:t>
            </w:r>
            <w:proofErr w:type="spellStart"/>
            <w:r w:rsidRPr="00CF18DD">
              <w:t>Мульт</w:t>
            </w:r>
            <w:bookmarkStart w:id="0" w:name="_GoBack"/>
            <w:bookmarkEnd w:id="0"/>
            <w:r w:rsidRPr="00CF18DD">
              <w:t>ицентр</w:t>
            </w:r>
            <w:proofErr w:type="spellEnd"/>
            <w:r w:rsidRPr="00CF18DD">
              <w:t xml:space="preserve"> Часть 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Default="00B478A2" w:rsidP="00CF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шт.</w:t>
            </w:r>
          </w:p>
        </w:tc>
      </w:tr>
      <w:tr w:rsidR="00B478A2" w:rsidRPr="00CF18DD" w:rsidTr="00CF18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F18DD" w:rsidRDefault="00B478A2" w:rsidP="00CF18DD">
            <w:pPr>
              <w:pStyle w:val="formattext"/>
            </w:pPr>
            <w:r>
              <w:t>Лабораторные щ</w:t>
            </w:r>
            <w:r w:rsidRPr="00CF18DD">
              <w:t>ипцы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Default="00B478A2" w:rsidP="00CF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B478A2" w:rsidRPr="00CF18DD" w:rsidTr="00CF18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F18DD" w:rsidRDefault="00B478A2" w:rsidP="00CF18DD">
            <w:pPr>
              <w:pStyle w:val="formattext"/>
            </w:pPr>
            <w:r w:rsidRPr="00CF18DD">
              <w:t>Комплект для изучения света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Default="00B478A2" w:rsidP="00CF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шт.</w:t>
            </w:r>
          </w:p>
        </w:tc>
      </w:tr>
      <w:tr w:rsidR="00B478A2" w:rsidRPr="00CF18DD" w:rsidTr="00CF18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F18DD" w:rsidRDefault="00B478A2" w:rsidP="00CF18DD">
            <w:pPr>
              <w:pStyle w:val="formattext"/>
            </w:pPr>
            <w:r w:rsidRPr="00CF18DD">
              <w:t>Комплект для изучения звука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Default="00B478A2" w:rsidP="00CF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шт.</w:t>
            </w:r>
          </w:p>
        </w:tc>
      </w:tr>
      <w:tr w:rsidR="00B478A2" w:rsidRPr="00CF18DD" w:rsidTr="00CF18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F18DD" w:rsidRDefault="00B478A2" w:rsidP="00CF18DD">
            <w:pPr>
              <w:pStyle w:val="formattext"/>
            </w:pPr>
            <w:r w:rsidRPr="00CF18DD">
              <w:t xml:space="preserve">Учебная система </w:t>
            </w:r>
            <w:proofErr w:type="gramStart"/>
            <w:r w:rsidRPr="00CF18DD">
              <w:t>ТР</w:t>
            </w:r>
            <w:proofErr w:type="gramEnd"/>
            <w:r w:rsidRPr="00CF18DD">
              <w:t xml:space="preserve"> – 3722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Default="00B478A2" w:rsidP="00CF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CF18DD" w:rsidTr="00CF18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F18DD" w:rsidRDefault="00B478A2" w:rsidP="00CF18DD">
            <w:pPr>
              <w:pStyle w:val="formattext"/>
            </w:pPr>
            <w:r w:rsidRPr="00CF18DD">
              <w:t xml:space="preserve">Учебная система </w:t>
            </w:r>
            <w:proofErr w:type="gramStart"/>
            <w:r w:rsidRPr="00CF18DD">
              <w:t>ТР</w:t>
            </w:r>
            <w:proofErr w:type="gramEnd"/>
            <w:r w:rsidRPr="00CF18DD">
              <w:t xml:space="preserve"> – 3721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Default="00B478A2" w:rsidP="00CF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CF18DD" w:rsidTr="00CF18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F18DD" w:rsidRDefault="00B478A2" w:rsidP="00CF18DD">
            <w:pPr>
              <w:pStyle w:val="formattext"/>
            </w:pPr>
            <w:r w:rsidRPr="00CF18DD">
              <w:t xml:space="preserve">Учебная система </w:t>
            </w:r>
            <w:proofErr w:type="gramStart"/>
            <w:r w:rsidRPr="00CF18DD">
              <w:t>ТР</w:t>
            </w:r>
            <w:proofErr w:type="gramEnd"/>
            <w:r w:rsidRPr="00CF18DD">
              <w:t xml:space="preserve"> – 3712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Default="00B478A2" w:rsidP="00CF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CF18DD" w:rsidTr="00CF18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F18DD" w:rsidRDefault="00B478A2" w:rsidP="00CF18DD">
            <w:pPr>
              <w:pStyle w:val="formattext"/>
            </w:pPr>
            <w:r w:rsidRPr="00CF18DD">
              <w:t xml:space="preserve">Учебная система </w:t>
            </w:r>
            <w:proofErr w:type="gramStart"/>
            <w:r w:rsidRPr="00CF18DD">
              <w:t>ТР</w:t>
            </w:r>
            <w:proofErr w:type="gramEnd"/>
            <w:r w:rsidRPr="00CF18DD">
              <w:t xml:space="preserve"> – 3711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Default="00B478A2" w:rsidP="00CF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CF18DD" w:rsidTr="00CF18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F18DD" w:rsidRDefault="00B478A2" w:rsidP="00CF18DD">
            <w:pPr>
              <w:pStyle w:val="formattext"/>
            </w:pPr>
            <w:r w:rsidRPr="00CF18DD">
              <w:t xml:space="preserve">Учебная система </w:t>
            </w:r>
            <w:proofErr w:type="gramStart"/>
            <w:r w:rsidRPr="00CF18DD">
              <w:t>ТР</w:t>
            </w:r>
            <w:proofErr w:type="gramEnd"/>
            <w:r w:rsidRPr="00CF18DD">
              <w:t xml:space="preserve"> – 3716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Default="00B478A2" w:rsidP="00CF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CF18DD" w:rsidTr="00CF18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F18DD" w:rsidRDefault="00B478A2" w:rsidP="00CF18DD">
            <w:pPr>
              <w:pStyle w:val="formattext"/>
            </w:pPr>
            <w:r w:rsidRPr="00CF18DD">
              <w:t xml:space="preserve">Учебная система </w:t>
            </w:r>
            <w:proofErr w:type="gramStart"/>
            <w:r w:rsidRPr="00CF18DD">
              <w:t>ТР</w:t>
            </w:r>
            <w:proofErr w:type="gramEnd"/>
            <w:r w:rsidRPr="00CF18DD">
              <w:t xml:space="preserve"> – 3702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Default="00B478A2" w:rsidP="00CF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CF18DD" w:rsidTr="00CF18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F18DD" w:rsidRDefault="00B478A2" w:rsidP="00CF18DD">
            <w:pPr>
              <w:pStyle w:val="formattext"/>
            </w:pPr>
            <w:r w:rsidRPr="00CF18DD">
              <w:t xml:space="preserve">Учебная система </w:t>
            </w:r>
            <w:proofErr w:type="gramStart"/>
            <w:r w:rsidRPr="00CF18DD">
              <w:t>ТР</w:t>
            </w:r>
            <w:proofErr w:type="gramEnd"/>
            <w:r w:rsidRPr="00CF18DD">
              <w:t xml:space="preserve"> – 3701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Default="00B478A2" w:rsidP="00CF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CF18DD" w:rsidTr="00CF18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F18DD" w:rsidRDefault="00B478A2" w:rsidP="00CF18DD">
            <w:pPr>
              <w:pStyle w:val="formattext"/>
            </w:pPr>
            <w:r w:rsidRPr="00CF18DD">
              <w:t xml:space="preserve">Учебная система </w:t>
            </w:r>
            <w:proofErr w:type="gramStart"/>
            <w:r w:rsidRPr="00CF18DD">
              <w:t>ТР</w:t>
            </w:r>
            <w:proofErr w:type="gramEnd"/>
            <w:r w:rsidRPr="00CF18DD">
              <w:t xml:space="preserve"> – 3704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Default="00B478A2" w:rsidP="00CF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CF18DD" w:rsidTr="00CF18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F18DD" w:rsidRDefault="00B478A2" w:rsidP="00CF18DD">
            <w:pPr>
              <w:pStyle w:val="formattext"/>
            </w:pPr>
            <w:r w:rsidRPr="00CF18DD">
              <w:t xml:space="preserve">Учебная система </w:t>
            </w:r>
            <w:proofErr w:type="gramStart"/>
            <w:r w:rsidRPr="00CF18DD">
              <w:t>ТР</w:t>
            </w:r>
            <w:proofErr w:type="gramEnd"/>
            <w:r w:rsidRPr="00CF18DD">
              <w:t xml:space="preserve"> – </w:t>
            </w:r>
            <w:r w:rsidRPr="00CF18DD">
              <w:rPr>
                <w:lang w:val="en-US"/>
              </w:rPr>
              <w:t>PN</w:t>
            </w:r>
            <w:r w:rsidRPr="00CF18DD"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Default="00B478A2" w:rsidP="00CF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CF18DD" w:rsidTr="00CF18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F18DD" w:rsidRDefault="00B478A2" w:rsidP="00CF18DD">
            <w:pPr>
              <w:pStyle w:val="formattext"/>
            </w:pPr>
            <w:r w:rsidRPr="00CF18DD">
              <w:t xml:space="preserve">Учебная система </w:t>
            </w:r>
            <w:proofErr w:type="gramStart"/>
            <w:r w:rsidRPr="00CF18DD">
              <w:t>ТР</w:t>
            </w:r>
            <w:proofErr w:type="gramEnd"/>
            <w:r w:rsidRPr="00CF18DD">
              <w:t xml:space="preserve"> – </w:t>
            </w:r>
            <w:r w:rsidRPr="00CF18DD">
              <w:rPr>
                <w:lang w:val="en-US"/>
              </w:rPr>
              <w:t>ME</w:t>
            </w:r>
            <w:r w:rsidRPr="00CF18DD"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Default="00B478A2" w:rsidP="00CF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CF18DD" w:rsidTr="00CF18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F18DD" w:rsidRDefault="00B478A2" w:rsidP="00CF18DD">
            <w:pPr>
              <w:pStyle w:val="formattext"/>
            </w:pPr>
            <w:r w:rsidRPr="00CF18DD">
              <w:rPr>
                <w:lang w:val="en-US"/>
              </w:rPr>
              <w:t>MIDI</w:t>
            </w:r>
            <w:r w:rsidRPr="00CF18DD">
              <w:t xml:space="preserve"> клавиатура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Default="00B478A2" w:rsidP="00CF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шт.</w:t>
            </w:r>
          </w:p>
        </w:tc>
      </w:tr>
      <w:tr w:rsidR="00B478A2" w:rsidRPr="00CF18DD" w:rsidTr="00CF18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F18DD" w:rsidRDefault="00B478A2" w:rsidP="00CF18DD">
            <w:pPr>
              <w:pStyle w:val="formattext"/>
              <w:rPr>
                <w:lang w:val="en-US"/>
              </w:rPr>
            </w:pPr>
            <w:r w:rsidRPr="00CF18DD">
              <w:t>Акустическая система  2.1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Default="00B478A2" w:rsidP="00CF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шт.</w:t>
            </w:r>
          </w:p>
        </w:tc>
      </w:tr>
      <w:tr w:rsidR="00B478A2" w:rsidRPr="00CF18DD" w:rsidTr="00CF18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F18DD" w:rsidRDefault="00B478A2" w:rsidP="00CF18DD">
            <w:pPr>
              <w:pStyle w:val="formattext"/>
              <w:rPr>
                <w:lang w:val="en-US"/>
              </w:rPr>
            </w:pPr>
            <w:r w:rsidRPr="00CF18DD">
              <w:t>Микрофон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Default="00B478A2" w:rsidP="00CF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шт.</w:t>
            </w:r>
          </w:p>
        </w:tc>
      </w:tr>
      <w:tr w:rsidR="00B478A2" w:rsidRPr="00CF18DD" w:rsidTr="00CF18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363F07" w:rsidRDefault="00B478A2" w:rsidP="00CF18DD">
            <w:pPr>
              <w:pStyle w:val="formattext"/>
            </w:pPr>
            <w:r w:rsidRPr="00CF18DD">
              <w:t xml:space="preserve">Звуковой интерфейс </w:t>
            </w:r>
            <w:proofErr w:type="gramStart"/>
            <w:r w:rsidRPr="00CF18DD">
              <w:t>М</w:t>
            </w:r>
            <w:proofErr w:type="gramEnd"/>
            <w:r w:rsidRPr="00CF18DD">
              <w:t>-</w:t>
            </w:r>
            <w:r w:rsidRPr="00CF18DD">
              <w:rPr>
                <w:lang w:val="en-US"/>
              </w:rPr>
              <w:t>audio</w:t>
            </w:r>
            <w:r w:rsidRPr="00CF18DD">
              <w:t xml:space="preserve"> с400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Default="00B478A2" w:rsidP="00CF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шт.</w:t>
            </w:r>
          </w:p>
        </w:tc>
      </w:tr>
      <w:tr w:rsidR="00B478A2" w:rsidRPr="00CF18DD" w:rsidTr="00CF18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363F07" w:rsidRDefault="00B478A2" w:rsidP="00CF18DD">
            <w:pPr>
              <w:pStyle w:val="formattext"/>
            </w:pPr>
            <w:r w:rsidRPr="00CF18DD">
              <w:t>Компрессор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Default="00B478A2" w:rsidP="00CF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CF18DD" w:rsidTr="00CF18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363F07" w:rsidRDefault="00B478A2" w:rsidP="00CF18DD">
            <w:pPr>
              <w:pStyle w:val="formattext"/>
            </w:pPr>
            <w:r w:rsidRPr="00CF18DD">
              <w:t>Веб-камера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Default="00B478A2" w:rsidP="00CF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шт.</w:t>
            </w:r>
          </w:p>
        </w:tc>
      </w:tr>
      <w:tr w:rsidR="00B478A2" w:rsidRPr="00CF18DD" w:rsidTr="00CF18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363F07" w:rsidRDefault="00B478A2" w:rsidP="00CF18DD">
            <w:pPr>
              <w:pStyle w:val="formattext"/>
            </w:pPr>
            <w:r w:rsidRPr="00CF18DD">
              <w:t>Графический планшет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Default="00B478A2" w:rsidP="00CF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шт.</w:t>
            </w:r>
          </w:p>
        </w:tc>
      </w:tr>
      <w:tr w:rsidR="00B478A2" w:rsidRPr="00CF18DD" w:rsidTr="00CF18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F18DD" w:rsidRDefault="00B478A2" w:rsidP="00CF18DD">
            <w:pPr>
              <w:pStyle w:val="formattext"/>
            </w:pPr>
            <w:r w:rsidRPr="00CF18DD">
              <w:lastRenderedPageBreak/>
              <w:t>Звуковые колонки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Default="00B478A2" w:rsidP="00CF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шт.</w:t>
            </w:r>
          </w:p>
        </w:tc>
      </w:tr>
      <w:tr w:rsidR="00B478A2" w:rsidRPr="00CF18DD" w:rsidTr="00CF18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F18DD" w:rsidRDefault="00B478A2" w:rsidP="00CF18DD">
            <w:pPr>
              <w:pStyle w:val="formattext"/>
            </w:pPr>
            <w:r w:rsidRPr="00CF18DD">
              <w:rPr>
                <w:lang w:val="en-US"/>
              </w:rPr>
              <w:t>Multimedia K.I.D.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Default="00B478A2" w:rsidP="00CF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шт.</w:t>
            </w:r>
          </w:p>
        </w:tc>
      </w:tr>
      <w:tr w:rsidR="00B478A2" w:rsidRPr="00CF18DD" w:rsidTr="00CF18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F18DD" w:rsidRDefault="00B478A2" w:rsidP="00CF18DD">
            <w:pPr>
              <w:pStyle w:val="formattext"/>
            </w:pPr>
            <w:r w:rsidRPr="00CF18DD">
              <w:t>Огнетушитель порошковый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Default="00B478A2" w:rsidP="00CF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B478A2" w:rsidRPr="00CF18DD" w:rsidTr="00CF18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F18DD" w:rsidRDefault="00B478A2" w:rsidP="00CF18DD">
            <w:pPr>
              <w:pStyle w:val="formattext"/>
            </w:pPr>
            <w:r w:rsidRPr="009C3397">
              <w:t>Средство организации беспроводной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Default="00B478A2" w:rsidP="00CF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CF18DD" w:rsidTr="00CF18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F18DD" w:rsidRDefault="00B478A2" w:rsidP="00CF18DD">
            <w:pPr>
              <w:pStyle w:val="formattext"/>
            </w:pPr>
            <w:r w:rsidRPr="00CF18DD">
              <w:t xml:space="preserve">Набор </w:t>
            </w:r>
            <w:r w:rsidRPr="00CF18DD">
              <w:rPr>
                <w:lang w:val="en-US"/>
              </w:rPr>
              <w:t>Lego</w:t>
            </w:r>
            <w:r w:rsidRPr="00CF18DD">
              <w:t xml:space="preserve"> </w:t>
            </w:r>
            <w:proofErr w:type="spellStart"/>
            <w:r w:rsidRPr="00CF18DD">
              <w:rPr>
                <w:lang w:val="en-US"/>
              </w:rPr>
              <w:t>WeDo</w:t>
            </w:r>
            <w:proofErr w:type="spellEnd"/>
            <w:r w:rsidRPr="00CF18DD">
              <w:t xml:space="preserve"> + Программное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Default="00B478A2" w:rsidP="00CF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шт.</w:t>
            </w:r>
          </w:p>
        </w:tc>
      </w:tr>
      <w:tr w:rsidR="00B478A2" w:rsidRPr="00CF18DD" w:rsidTr="00CF18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F18DD" w:rsidRDefault="00B478A2" w:rsidP="00CF18DD">
            <w:pPr>
              <w:pStyle w:val="formattext"/>
            </w:pPr>
            <w:proofErr w:type="spellStart"/>
            <w:r w:rsidRPr="00CF18DD">
              <w:t>Доп</w:t>
            </w:r>
            <w:proofErr w:type="gramStart"/>
            <w:r w:rsidRPr="00CF18DD">
              <w:t>.Н</w:t>
            </w:r>
            <w:proofErr w:type="gramEnd"/>
            <w:r w:rsidRPr="00CF18DD">
              <w:t>абор</w:t>
            </w:r>
            <w:proofErr w:type="spellEnd"/>
            <w:r w:rsidRPr="00CF18DD">
              <w:t xml:space="preserve"> </w:t>
            </w:r>
            <w:r w:rsidRPr="00CF18DD">
              <w:rPr>
                <w:lang w:val="en-US"/>
              </w:rPr>
              <w:t>Lego</w:t>
            </w:r>
            <w:r w:rsidRPr="00CF18DD">
              <w:t xml:space="preserve"> </w:t>
            </w:r>
            <w:proofErr w:type="spellStart"/>
            <w:r w:rsidRPr="00CF18DD">
              <w:rPr>
                <w:lang w:val="en-US"/>
              </w:rPr>
              <w:t>WeDo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Default="00B478A2" w:rsidP="00CF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шт.</w:t>
            </w:r>
          </w:p>
        </w:tc>
      </w:tr>
      <w:tr w:rsidR="00B478A2" w:rsidRPr="00CF18DD" w:rsidTr="00CF18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F18DD" w:rsidRDefault="00B478A2" w:rsidP="00CF18DD">
            <w:pPr>
              <w:pStyle w:val="formattext"/>
            </w:pPr>
            <w:r w:rsidRPr="00CF18DD">
              <w:t xml:space="preserve">Набор футбол </w:t>
            </w:r>
            <w:r w:rsidRPr="00CF18DD">
              <w:rPr>
                <w:lang w:val="en-US"/>
              </w:rPr>
              <w:t>WRO</w:t>
            </w:r>
            <w:r w:rsidRPr="00CF18DD">
              <w:t xml:space="preserve"> </w:t>
            </w:r>
            <w:r w:rsidRPr="00CF18DD">
              <w:rPr>
                <w:lang w:val="en-US"/>
              </w:rPr>
              <w:t>Lego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Default="00B478A2" w:rsidP="00CF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CF18DD" w:rsidTr="00CF18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F18DD" w:rsidRDefault="00B478A2" w:rsidP="00CF18DD">
            <w:pPr>
              <w:pStyle w:val="formattext"/>
            </w:pPr>
            <w:r w:rsidRPr="00CF18DD">
              <w:t xml:space="preserve">Технология и физика задания базового уровня </w:t>
            </w:r>
            <w:r w:rsidRPr="00CF18DD">
              <w:rPr>
                <w:lang w:val="en-US"/>
              </w:rPr>
              <w:t>CD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Default="00B478A2" w:rsidP="00CF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B478A2" w:rsidRPr="00CF18DD" w:rsidTr="00CF18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F18DD" w:rsidRDefault="00B478A2" w:rsidP="00CF18DD">
            <w:pPr>
              <w:pStyle w:val="formattext"/>
            </w:pPr>
            <w:r w:rsidRPr="00CF18DD">
              <w:t>Набор заданий «Возобновляемые источники энергии» С</w:t>
            </w:r>
            <w:proofErr w:type="gramStart"/>
            <w:r w:rsidRPr="00CF18DD">
              <w:rPr>
                <w:lang w:val="en-US"/>
              </w:rPr>
              <w:t>D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Default="00B478A2" w:rsidP="00CF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CF18DD" w:rsidTr="00CF18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F18DD" w:rsidRDefault="00B478A2" w:rsidP="00CF18DD">
            <w:pPr>
              <w:pStyle w:val="formattext"/>
            </w:pPr>
            <w:r w:rsidRPr="00CF18DD">
              <w:t xml:space="preserve">Базовый набор </w:t>
            </w:r>
            <w:r w:rsidRPr="00CF18DD">
              <w:rPr>
                <w:lang w:val="en-US"/>
              </w:rPr>
              <w:t>Lego</w:t>
            </w:r>
            <w:r w:rsidRPr="00CF18DD">
              <w:t xml:space="preserve"> </w:t>
            </w:r>
            <w:r w:rsidRPr="00CF18DD">
              <w:rPr>
                <w:lang w:val="en-US"/>
              </w:rPr>
              <w:t>EV</w:t>
            </w:r>
            <w:r w:rsidRPr="00CF18DD">
              <w:t>3 + Программное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Default="00B478A2" w:rsidP="00CF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 шт.</w:t>
            </w:r>
          </w:p>
        </w:tc>
      </w:tr>
      <w:tr w:rsidR="00B478A2" w:rsidRPr="00CF18DD" w:rsidTr="00CF18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F18DD" w:rsidRDefault="00B478A2" w:rsidP="00CF18DD">
            <w:pPr>
              <w:pStyle w:val="formattext"/>
            </w:pPr>
            <w:r w:rsidRPr="00CF18DD">
              <w:t xml:space="preserve">Дополнительный набор </w:t>
            </w:r>
            <w:r w:rsidRPr="00CF18DD">
              <w:rPr>
                <w:lang w:val="en-US"/>
              </w:rPr>
              <w:t>Lego</w:t>
            </w:r>
            <w:r w:rsidRPr="00CF18DD">
              <w:t xml:space="preserve"> </w:t>
            </w:r>
            <w:r w:rsidRPr="00CF18DD">
              <w:rPr>
                <w:lang w:val="en-US"/>
              </w:rPr>
              <w:t>EV</w:t>
            </w:r>
            <w:r w:rsidRPr="00CF18DD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Default="00B478A2" w:rsidP="00CF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 шт.</w:t>
            </w:r>
          </w:p>
        </w:tc>
      </w:tr>
      <w:tr w:rsidR="00B478A2" w:rsidRPr="00CF18DD" w:rsidTr="00CF18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F18DD" w:rsidRDefault="00B478A2" w:rsidP="00CF18DD">
            <w:pPr>
              <w:pStyle w:val="formattext"/>
            </w:pPr>
            <w:r w:rsidRPr="00CF18DD">
              <w:t xml:space="preserve">Доп. набор «Космические проекты» </w:t>
            </w:r>
            <w:r w:rsidRPr="00CF18DD">
              <w:rPr>
                <w:lang w:val="en-US"/>
              </w:rPr>
              <w:t>EV</w:t>
            </w:r>
            <w:r w:rsidRPr="00CF18DD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Default="00B478A2" w:rsidP="00CF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CF18DD" w:rsidTr="00CF18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F18DD" w:rsidRDefault="00B478A2" w:rsidP="00CF18DD">
            <w:pPr>
              <w:pStyle w:val="formattext"/>
            </w:pPr>
            <w:r w:rsidRPr="00CF18DD">
              <w:t>Набор «Физика и технология»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Default="00B478A2" w:rsidP="00CF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шт.</w:t>
            </w:r>
          </w:p>
        </w:tc>
      </w:tr>
      <w:tr w:rsidR="00B478A2" w:rsidRPr="00CF18DD" w:rsidTr="00CF18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F18DD" w:rsidRDefault="00B478A2" w:rsidP="00CF18DD">
            <w:pPr>
              <w:pStyle w:val="formattext"/>
            </w:pPr>
            <w:r w:rsidRPr="00CF18DD">
              <w:t>Набор пневматика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Default="00B478A2" w:rsidP="00CF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478A2" w:rsidRPr="00CF18DD" w:rsidTr="00CF18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F18DD" w:rsidRDefault="00B478A2" w:rsidP="00CF18DD">
            <w:pPr>
              <w:pStyle w:val="formattext"/>
            </w:pPr>
            <w:r w:rsidRPr="00CF18DD">
              <w:t>Набор «Возобновляемые источники энергии»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Default="00B478A2" w:rsidP="00CF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шт.</w:t>
            </w:r>
          </w:p>
        </w:tc>
      </w:tr>
      <w:tr w:rsidR="00B478A2" w:rsidRPr="00CF18DD" w:rsidTr="00CF18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F18DD" w:rsidRDefault="00B478A2" w:rsidP="00CF18DD">
            <w:pPr>
              <w:pStyle w:val="formattext"/>
            </w:pPr>
            <w:r w:rsidRPr="00CF18DD">
              <w:t xml:space="preserve">ИК – маяк </w:t>
            </w:r>
            <w:r w:rsidRPr="00CF18DD">
              <w:rPr>
                <w:lang w:val="en-US"/>
              </w:rPr>
              <w:t>EV</w:t>
            </w:r>
            <w:r w:rsidRPr="00CF18DD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Default="00B478A2" w:rsidP="00CF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 шт.</w:t>
            </w:r>
          </w:p>
        </w:tc>
      </w:tr>
      <w:tr w:rsidR="00B478A2" w:rsidRPr="00CF18DD" w:rsidTr="00CF18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F18DD" w:rsidRDefault="00B478A2" w:rsidP="00CF18DD">
            <w:pPr>
              <w:pStyle w:val="formattext"/>
            </w:pPr>
            <w:r w:rsidRPr="00CF18DD">
              <w:t xml:space="preserve">ИК – датчик </w:t>
            </w:r>
            <w:r w:rsidRPr="00CF18DD">
              <w:rPr>
                <w:lang w:val="en-US"/>
              </w:rPr>
              <w:t>EV</w:t>
            </w:r>
            <w:r w:rsidRPr="00CF18DD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Default="00B478A2" w:rsidP="00CF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 шт.</w:t>
            </w:r>
          </w:p>
        </w:tc>
      </w:tr>
      <w:tr w:rsidR="00B478A2" w:rsidRPr="00CF18DD" w:rsidTr="00CF18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F18DD" w:rsidRDefault="00B478A2" w:rsidP="00CF18DD">
            <w:pPr>
              <w:pStyle w:val="formattext"/>
            </w:pPr>
            <w:r w:rsidRPr="00CF18DD">
              <w:t>Зарядное устройство EV3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Default="00B478A2" w:rsidP="00CF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шт.</w:t>
            </w:r>
          </w:p>
        </w:tc>
      </w:tr>
      <w:tr w:rsidR="00B478A2" w:rsidRPr="00CF18DD" w:rsidTr="00CF18D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CF18DD" w:rsidRDefault="00B478A2" w:rsidP="00CF18DD">
            <w:pPr>
              <w:pStyle w:val="formattext"/>
            </w:pPr>
            <w:r w:rsidRPr="00CF18DD">
              <w:t xml:space="preserve">Датчик температуры </w:t>
            </w:r>
            <w:r w:rsidRPr="00CF18DD">
              <w:rPr>
                <w:lang w:val="en-US"/>
              </w:rPr>
              <w:t>EV</w:t>
            </w:r>
            <w:r w:rsidRPr="00CF18DD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Default="00B478A2" w:rsidP="00CF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363F07">
            <w:pPr>
              <w:pStyle w:val="formattext"/>
            </w:pPr>
            <w:r w:rsidRPr="00CF18DD">
              <w:t xml:space="preserve">Комплект полей для соревнований роботов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B478A2" w:rsidRPr="002768A3" w:rsidTr="00FD744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9C3397" w:rsidRDefault="00B478A2" w:rsidP="00FD744D">
            <w:pPr>
              <w:pStyle w:val="formattext"/>
            </w:pPr>
            <w:r w:rsidRPr="00CF18DD">
              <w:t xml:space="preserve">Набор для соревнований </w:t>
            </w:r>
            <w:r w:rsidRPr="00CF18DD">
              <w:rPr>
                <w:lang w:val="en-US"/>
              </w:rPr>
              <w:t>FLL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A2" w:rsidRPr="00765B88" w:rsidRDefault="00B478A2" w:rsidP="00F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</w:tbl>
    <w:p w:rsidR="00A52561" w:rsidRDefault="00A52561" w:rsidP="00A52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2561" w:rsidSect="0010217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F1"/>
    <w:rsid w:val="00013362"/>
    <w:rsid w:val="00020416"/>
    <w:rsid w:val="00046C1F"/>
    <w:rsid w:val="000632A3"/>
    <w:rsid w:val="00090EDB"/>
    <w:rsid w:val="000936C1"/>
    <w:rsid w:val="00094435"/>
    <w:rsid w:val="00096785"/>
    <w:rsid w:val="00097AFD"/>
    <w:rsid w:val="000A0B9E"/>
    <w:rsid w:val="000B6C66"/>
    <w:rsid w:val="000D263F"/>
    <w:rsid w:val="000E4B4E"/>
    <w:rsid w:val="000F0472"/>
    <w:rsid w:val="000F1AD4"/>
    <w:rsid w:val="000F548D"/>
    <w:rsid w:val="00102179"/>
    <w:rsid w:val="001047B8"/>
    <w:rsid w:val="00105431"/>
    <w:rsid w:val="00117E2D"/>
    <w:rsid w:val="0013145B"/>
    <w:rsid w:val="00135739"/>
    <w:rsid w:val="001441A3"/>
    <w:rsid w:val="00146F1B"/>
    <w:rsid w:val="0015558C"/>
    <w:rsid w:val="0017114F"/>
    <w:rsid w:val="001970BC"/>
    <w:rsid w:val="001B402E"/>
    <w:rsid w:val="001D36D5"/>
    <w:rsid w:val="001E155D"/>
    <w:rsid w:val="001E704B"/>
    <w:rsid w:val="001F33B6"/>
    <w:rsid w:val="001F4DC3"/>
    <w:rsid w:val="002429FF"/>
    <w:rsid w:val="002443F5"/>
    <w:rsid w:val="0026790E"/>
    <w:rsid w:val="002768A3"/>
    <w:rsid w:val="00281C95"/>
    <w:rsid w:val="002941D1"/>
    <w:rsid w:val="002C53F1"/>
    <w:rsid w:val="002F625A"/>
    <w:rsid w:val="002F65CB"/>
    <w:rsid w:val="002F72E3"/>
    <w:rsid w:val="003046C0"/>
    <w:rsid w:val="00311CB8"/>
    <w:rsid w:val="00340AF5"/>
    <w:rsid w:val="00363F07"/>
    <w:rsid w:val="003705D6"/>
    <w:rsid w:val="00383A12"/>
    <w:rsid w:val="003A0388"/>
    <w:rsid w:val="003A2163"/>
    <w:rsid w:val="003C3B21"/>
    <w:rsid w:val="003D398A"/>
    <w:rsid w:val="0043190D"/>
    <w:rsid w:val="00441FA2"/>
    <w:rsid w:val="00445458"/>
    <w:rsid w:val="00451364"/>
    <w:rsid w:val="0049150A"/>
    <w:rsid w:val="004A5974"/>
    <w:rsid w:val="004B546D"/>
    <w:rsid w:val="004C06D2"/>
    <w:rsid w:val="004D01D1"/>
    <w:rsid w:val="004D29CA"/>
    <w:rsid w:val="004D7705"/>
    <w:rsid w:val="004F5221"/>
    <w:rsid w:val="004F5481"/>
    <w:rsid w:val="0052141C"/>
    <w:rsid w:val="00532BD6"/>
    <w:rsid w:val="00541051"/>
    <w:rsid w:val="00585C5B"/>
    <w:rsid w:val="005F618B"/>
    <w:rsid w:val="00611B45"/>
    <w:rsid w:val="0063018F"/>
    <w:rsid w:val="006617C4"/>
    <w:rsid w:val="00662B43"/>
    <w:rsid w:val="00673983"/>
    <w:rsid w:val="006848E9"/>
    <w:rsid w:val="006B3B05"/>
    <w:rsid w:val="006C5775"/>
    <w:rsid w:val="006C6741"/>
    <w:rsid w:val="006C7B7E"/>
    <w:rsid w:val="006E0F05"/>
    <w:rsid w:val="00703023"/>
    <w:rsid w:val="00710477"/>
    <w:rsid w:val="00746633"/>
    <w:rsid w:val="00762B35"/>
    <w:rsid w:val="00765B88"/>
    <w:rsid w:val="00786E8A"/>
    <w:rsid w:val="007E116E"/>
    <w:rsid w:val="007E39E4"/>
    <w:rsid w:val="007E4E10"/>
    <w:rsid w:val="007F0216"/>
    <w:rsid w:val="00805E1F"/>
    <w:rsid w:val="00806DBB"/>
    <w:rsid w:val="008165E8"/>
    <w:rsid w:val="0081702B"/>
    <w:rsid w:val="00827F55"/>
    <w:rsid w:val="00851DA2"/>
    <w:rsid w:val="008552E7"/>
    <w:rsid w:val="00862996"/>
    <w:rsid w:val="008932FE"/>
    <w:rsid w:val="0089692F"/>
    <w:rsid w:val="008D0179"/>
    <w:rsid w:val="008E07CE"/>
    <w:rsid w:val="00900B1E"/>
    <w:rsid w:val="00912D79"/>
    <w:rsid w:val="00966FDB"/>
    <w:rsid w:val="00976534"/>
    <w:rsid w:val="009820BD"/>
    <w:rsid w:val="009864B5"/>
    <w:rsid w:val="009B0AEB"/>
    <w:rsid w:val="009C4294"/>
    <w:rsid w:val="009E531B"/>
    <w:rsid w:val="009F4F6A"/>
    <w:rsid w:val="00A07BC7"/>
    <w:rsid w:val="00A10974"/>
    <w:rsid w:val="00A20E92"/>
    <w:rsid w:val="00A23500"/>
    <w:rsid w:val="00A4634B"/>
    <w:rsid w:val="00A52561"/>
    <w:rsid w:val="00A8159A"/>
    <w:rsid w:val="00A86047"/>
    <w:rsid w:val="00AD557C"/>
    <w:rsid w:val="00AD5A38"/>
    <w:rsid w:val="00B00377"/>
    <w:rsid w:val="00B20212"/>
    <w:rsid w:val="00B478A2"/>
    <w:rsid w:val="00B64E02"/>
    <w:rsid w:val="00BA7B6B"/>
    <w:rsid w:val="00BB103D"/>
    <w:rsid w:val="00BC2B58"/>
    <w:rsid w:val="00BC54E6"/>
    <w:rsid w:val="00BC5D0F"/>
    <w:rsid w:val="00BE63A3"/>
    <w:rsid w:val="00BF67C1"/>
    <w:rsid w:val="00C00459"/>
    <w:rsid w:val="00C10B02"/>
    <w:rsid w:val="00C126FF"/>
    <w:rsid w:val="00C145E6"/>
    <w:rsid w:val="00C6237E"/>
    <w:rsid w:val="00C665CC"/>
    <w:rsid w:val="00C86AAB"/>
    <w:rsid w:val="00CB7296"/>
    <w:rsid w:val="00CD2EE5"/>
    <w:rsid w:val="00CE1B6F"/>
    <w:rsid w:val="00CF18DD"/>
    <w:rsid w:val="00D16DE7"/>
    <w:rsid w:val="00D23454"/>
    <w:rsid w:val="00D2424E"/>
    <w:rsid w:val="00D405F4"/>
    <w:rsid w:val="00D413EE"/>
    <w:rsid w:val="00D4487C"/>
    <w:rsid w:val="00D605C0"/>
    <w:rsid w:val="00D62E6E"/>
    <w:rsid w:val="00D63B5C"/>
    <w:rsid w:val="00D700AE"/>
    <w:rsid w:val="00D77C0F"/>
    <w:rsid w:val="00D854A2"/>
    <w:rsid w:val="00DA1980"/>
    <w:rsid w:val="00E0149E"/>
    <w:rsid w:val="00E03A1D"/>
    <w:rsid w:val="00E2643B"/>
    <w:rsid w:val="00E2666F"/>
    <w:rsid w:val="00E27BFA"/>
    <w:rsid w:val="00E40D09"/>
    <w:rsid w:val="00E42D7A"/>
    <w:rsid w:val="00E50ADD"/>
    <w:rsid w:val="00E667F7"/>
    <w:rsid w:val="00E90C21"/>
    <w:rsid w:val="00E90E7F"/>
    <w:rsid w:val="00EA7AB2"/>
    <w:rsid w:val="00EC1762"/>
    <w:rsid w:val="00EC1A82"/>
    <w:rsid w:val="00EC6E08"/>
    <w:rsid w:val="00ED01BC"/>
    <w:rsid w:val="00F21F22"/>
    <w:rsid w:val="00F2693A"/>
    <w:rsid w:val="00F30B0C"/>
    <w:rsid w:val="00F34FEA"/>
    <w:rsid w:val="00F52CA5"/>
    <w:rsid w:val="00F533F8"/>
    <w:rsid w:val="00F560B7"/>
    <w:rsid w:val="00FA2EB6"/>
    <w:rsid w:val="00FD1FCE"/>
    <w:rsid w:val="00FD744D"/>
    <w:rsid w:val="00FE032C"/>
    <w:rsid w:val="00FE703A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A7AB2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A7AB2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AF2D6-420A-4E1E-8D57-7FF46FDE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45</Pages>
  <Words>8975</Words>
  <Characters>51161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Анатольевна Ст</cp:lastModifiedBy>
  <cp:revision>6</cp:revision>
  <cp:lastPrinted>2016-07-15T08:21:00Z</cp:lastPrinted>
  <dcterms:created xsi:type="dcterms:W3CDTF">2016-07-15T06:38:00Z</dcterms:created>
  <dcterms:modified xsi:type="dcterms:W3CDTF">2016-07-21T08:44:00Z</dcterms:modified>
</cp:coreProperties>
</file>